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A68A" w14:textId="77777777" w:rsidR="009F3EDF" w:rsidRPr="009515AF" w:rsidRDefault="009F3EDF" w:rsidP="009F3EDF">
      <w:pPr>
        <w:rPr>
          <w:b/>
          <w:bCs/>
        </w:rPr>
      </w:pPr>
      <w:r w:rsidRPr="009515AF">
        <w:rPr>
          <w:rFonts w:hint="eastAsia"/>
          <w:b/>
          <w:bCs/>
        </w:rPr>
        <w:t>生活垃圾处理之垃圾填埋处理行业经营模式及技术水平（附报告目录）</w:t>
      </w:r>
    </w:p>
    <w:p w14:paraId="467CD885" w14:textId="77777777" w:rsidR="009F3EDF" w:rsidRPr="009515AF" w:rsidRDefault="009F3EDF" w:rsidP="009F3EDF">
      <w:pPr>
        <w:rPr>
          <w:b/>
          <w:bCs/>
        </w:rPr>
      </w:pPr>
      <w:r w:rsidRPr="009515AF">
        <w:rPr>
          <w:b/>
          <w:bCs/>
        </w:rPr>
        <w:t>1、行业特有的经营模式</w:t>
      </w:r>
    </w:p>
    <w:p w14:paraId="3E8B3EBB" w14:textId="77777777" w:rsidR="009F3EDF" w:rsidRDefault="009F3EDF" w:rsidP="009F3EDF">
      <w:r>
        <w:rPr>
          <w:rFonts w:hint="eastAsia"/>
        </w:rPr>
        <w:t>（</w:t>
      </w:r>
      <w:r>
        <w:t>1）可移动性</w:t>
      </w:r>
    </w:p>
    <w:p w14:paraId="7EF272A8" w14:textId="77777777" w:rsidR="009F3EDF" w:rsidRDefault="009F3EDF" w:rsidP="009F3EDF">
      <w:r>
        <w:rPr>
          <w:rFonts w:hint="eastAsia"/>
        </w:rPr>
        <w:t>传统电厂、垃圾焚烧发电厂投资大、占地多、采用的都是大型发电机组，需要将燃煤、垃圾运送到电厂进行发电。垃圾填埋气发电则不同，发电设备及配套设施直接建在填埋场内，填埋气发电机组属于小型发电机组，机组及填埋气预处理设备均为可移动设备，项目使用的房屋为可拆式简易房。运营期结束时，具备服役能力的发电设备及大部分配套管网设施可搬运至其他项目继续使用，简易房拆除或移交给垃圾填埋场运营单位。在这种行业特有的经营模式下，随着企业投资建设项目的增多，资产的可移动性的特点非常有利于企业资产运营效率的进一步提高，降低运营成本、形成竞争壁垒。</w:t>
      </w:r>
    </w:p>
    <w:p w14:paraId="3625985C" w14:textId="04D2EE85" w:rsidR="009F3EDF" w:rsidRDefault="009F3EDF" w:rsidP="009F3EDF">
      <w:pPr>
        <w:rPr>
          <w:b/>
          <w:bCs/>
        </w:rPr>
      </w:pPr>
      <w:r w:rsidRPr="009515AF">
        <w:rPr>
          <w:rFonts w:hint="eastAsia"/>
          <w:b/>
          <w:bCs/>
        </w:rPr>
        <w:t>相关报告：北京普华有策信息咨询有限公司《</w:t>
      </w:r>
      <w:r w:rsidRPr="009515AF">
        <w:rPr>
          <w:b/>
          <w:bCs/>
        </w:rPr>
        <w:t>2020-2026年生活垃圾处理行业全景调研及前景预测报告》</w:t>
      </w:r>
    </w:p>
    <w:p w14:paraId="2B15261B" w14:textId="65639FB7" w:rsidR="000E0162" w:rsidRDefault="000E0162" w:rsidP="009F3EDF">
      <w:pPr>
        <w:rPr>
          <w:rFonts w:hint="eastAsia"/>
          <w:b/>
          <w:bCs/>
        </w:rPr>
      </w:pPr>
      <w:r>
        <w:rPr>
          <w:rFonts w:hint="eastAsia"/>
          <w:b/>
          <w:bCs/>
        </w:rPr>
        <w:t>行业主要经营模式</w:t>
      </w:r>
    </w:p>
    <w:p w14:paraId="5C7635B3" w14:textId="47C917BB" w:rsidR="00DB2C7B" w:rsidRDefault="000E0162" w:rsidP="009F3EDF">
      <w:pPr>
        <w:rPr>
          <w:b/>
          <w:bCs/>
        </w:rPr>
      </w:pPr>
      <w:r>
        <w:rPr>
          <w:b/>
          <w:bCs/>
          <w:noProof/>
        </w:rPr>
        <w:drawing>
          <wp:inline distT="0" distB="0" distL="0" distR="0" wp14:anchorId="5AA1E85B" wp14:editId="26549600">
            <wp:extent cx="5273675" cy="34264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426460"/>
                    </a:xfrm>
                    <a:prstGeom prst="rect">
                      <a:avLst/>
                    </a:prstGeom>
                    <a:noFill/>
                  </pic:spPr>
                </pic:pic>
              </a:graphicData>
            </a:graphic>
          </wp:inline>
        </w:drawing>
      </w:r>
    </w:p>
    <w:p w14:paraId="08A046C4" w14:textId="329E7A9F" w:rsidR="000E0162" w:rsidRPr="009515AF" w:rsidRDefault="000E0162" w:rsidP="009F3EDF">
      <w:pPr>
        <w:rPr>
          <w:rFonts w:hint="eastAsia"/>
          <w:b/>
          <w:bCs/>
        </w:rPr>
      </w:pPr>
      <w:r>
        <w:rPr>
          <w:rFonts w:hint="eastAsia"/>
          <w:b/>
          <w:bCs/>
        </w:rPr>
        <w:t>资料来源：普华有策</w:t>
      </w:r>
    </w:p>
    <w:p w14:paraId="5B52C8AD" w14:textId="77777777" w:rsidR="009F3EDF" w:rsidRDefault="009F3EDF" w:rsidP="009F3EDF">
      <w:r>
        <w:rPr>
          <w:rFonts w:hint="eastAsia"/>
        </w:rPr>
        <w:t>（</w:t>
      </w:r>
      <w:r>
        <w:t>2）非永久性</w:t>
      </w:r>
    </w:p>
    <w:p w14:paraId="11E98B16" w14:textId="77777777" w:rsidR="009F3EDF" w:rsidRDefault="009F3EDF" w:rsidP="009F3EDF">
      <w:r>
        <w:rPr>
          <w:rFonts w:hint="eastAsia"/>
        </w:rPr>
        <w:t>出于填埋气需要就近处理的情况，一般由垃圾填埋场提供场内土地用于项目建设，垃圾填埋场占地面积一般在</w:t>
      </w:r>
      <w:r>
        <w:t xml:space="preserve"> 200-500 亩，项目对土地需求较小，一般为 2-6 亩，项目运营结束后，项目企业整体撤离填埋场，项目企业对土地的使用随运营期结束而结束，不需要永久性占用。</w:t>
      </w:r>
    </w:p>
    <w:p w14:paraId="47899698" w14:textId="77777777" w:rsidR="009F3EDF" w:rsidRDefault="009F3EDF" w:rsidP="009F3EDF">
      <w:r>
        <w:rPr>
          <w:rFonts w:hint="eastAsia"/>
        </w:rPr>
        <w:t>（</w:t>
      </w:r>
      <w:r>
        <w:t>3）排他性</w:t>
      </w:r>
    </w:p>
    <w:p w14:paraId="046329A0" w14:textId="77777777" w:rsidR="009F3EDF" w:rsidRDefault="009F3EDF" w:rsidP="009F3EDF">
      <w:r>
        <w:rPr>
          <w:rFonts w:hint="eastAsia"/>
        </w:rPr>
        <w:t>鉴于填埋气发电项目合作权益具有排他性，对于已经占据填埋场资源的企业来讲，具备了排斥竞争者的天然壁垒。</w:t>
      </w:r>
    </w:p>
    <w:p w14:paraId="6B40A1E2" w14:textId="77777777" w:rsidR="009F3EDF" w:rsidRPr="009515AF" w:rsidRDefault="009F3EDF" w:rsidP="009F3EDF">
      <w:pPr>
        <w:rPr>
          <w:b/>
          <w:bCs/>
        </w:rPr>
      </w:pPr>
      <w:r w:rsidRPr="009515AF">
        <w:rPr>
          <w:b/>
          <w:bCs/>
        </w:rPr>
        <w:t>2、行业技术水平及技术特点</w:t>
      </w:r>
    </w:p>
    <w:p w14:paraId="298F553D" w14:textId="77777777" w:rsidR="009F3EDF" w:rsidRDefault="009F3EDF" w:rsidP="009F3EDF">
      <w:r>
        <w:rPr>
          <w:rFonts w:hint="eastAsia"/>
        </w:rPr>
        <w:t>垃圾填埋气发电的主要过程包括填埋气收集、填埋气预处理、沼气内燃机发电、并网输电等环节，运营企业的核心竞争力主要体现在项目的精细化运营管理。</w:t>
      </w:r>
    </w:p>
    <w:p w14:paraId="7AC5BBA1" w14:textId="77777777" w:rsidR="009F3EDF" w:rsidRDefault="009F3EDF" w:rsidP="009F3EDF">
      <w:r>
        <w:rPr>
          <w:rFonts w:hint="eastAsia"/>
        </w:rPr>
        <w:t>在成本确定的情况下，填埋气收集效率是提升项目收益的关键。由于不同地域的生活垃圾成份存在差别，垃圾填埋场的建造结构和温湿环境各不相同，填埋气产出规律也存在差异。垃</w:t>
      </w:r>
      <w:r>
        <w:rPr>
          <w:rFonts w:hint="eastAsia"/>
        </w:rPr>
        <w:lastRenderedPageBreak/>
        <w:t>圾填埋的方式、收集井的布置方式、布井时机、布井密度、抽气方式等因素都会影响填埋气的收集效率。填埋气发电企业需要在长期精细化的生产管理基础上，总结和创新填埋气收集技术，不断提高收集效率。</w:t>
      </w:r>
    </w:p>
    <w:p w14:paraId="0EBC11B8" w14:textId="77777777" w:rsidR="009F3EDF" w:rsidRDefault="009F3EDF" w:rsidP="009F3EDF">
      <w:r>
        <w:rPr>
          <w:rFonts w:hint="eastAsia"/>
        </w:rPr>
        <w:t>填埋气发电企业还需要根据运营项目的具体情况，配置合适的机器设备，不断优化设备管理，保障发电时间，提升发电效率。我国早期投建的填埋气发电项目大多采用进口机组设备，其优点是技术先进，性能稳定，系统集成化程度高，发电效率较高，但是价格昂贵，保养维修成本也较高。国产机组虽然在发电效率、保修周期方面与国际先进品牌存在一定差距，但在成本上存在比较明显的优势。近年来，国产设备性能逐渐提升，与国外机组的差距正在缩短。</w:t>
      </w:r>
    </w:p>
    <w:p w14:paraId="600067A1" w14:textId="77777777" w:rsidR="009F3EDF" w:rsidRPr="009515AF" w:rsidRDefault="009F3EDF" w:rsidP="009F3EDF">
      <w:pPr>
        <w:rPr>
          <w:b/>
          <w:bCs/>
        </w:rPr>
      </w:pPr>
      <w:r w:rsidRPr="009515AF">
        <w:rPr>
          <w:b/>
          <w:bCs/>
        </w:rPr>
        <w:t>3、垃圾填埋气无害化处理和资源化利用的现实需求</w:t>
      </w:r>
    </w:p>
    <w:p w14:paraId="0A9476A4" w14:textId="77777777" w:rsidR="009F3EDF" w:rsidRDefault="009F3EDF" w:rsidP="009F3EDF">
      <w:r>
        <w:rPr>
          <w:rFonts w:hint="eastAsia"/>
        </w:rPr>
        <w:t>垃圾填埋场能产生大量填埋气。垃圾填埋气是困扰垃圾填埋场的一大难题。若不进行收集利用，易产生爆炸、火灾、环境污染（如产生温室气体效应）等问题。</w:t>
      </w:r>
    </w:p>
    <w:p w14:paraId="7C981B4F" w14:textId="77777777" w:rsidR="009F3EDF" w:rsidRDefault="009F3EDF" w:rsidP="009F3EDF">
      <w:r>
        <w:rPr>
          <w:rFonts w:hint="eastAsia"/>
        </w:rPr>
        <w:t>另一方面，垃圾填埋气又是一种潜在的清洁能源。研究资料表明，每吨垃圾在填埋场寿命期内大约可产生</w:t>
      </w:r>
      <w:r>
        <w:t xml:space="preserve"> 100～200m³的沼气，其热值约为 7,450～22,350kJ·m³，脱水后热值可提高 10%，除去杂质组分后，又可将热值进一步提高，具有一定的经济利用价值。因此，将垃圾填埋气进行无害化处理和资源化利用就成为生活垃圾填埋场面临的普遍需求。</w:t>
      </w:r>
    </w:p>
    <w:p w14:paraId="725CAC91" w14:textId="77777777" w:rsidR="009F3EDF" w:rsidRDefault="009F3EDF" w:rsidP="009F3EDF">
      <w:r>
        <w:rPr>
          <w:rFonts w:hint="eastAsia"/>
        </w:rPr>
        <w:t>填埋气的处理再利用技术主要有直接燃烧、发电、提纯用于工业或民用燃料等几种方式。目前，填埋气发电和提纯制取燃料是国际上最广泛的利用方式。根据美国垃圾填埋场沼气开发计划（</w:t>
      </w:r>
      <w:r>
        <w:t>LMOP）的报告，截至 2017 年 6 月，美国共有 634 座垃圾填埋场拥有填埋气资源利用设施，其中约有四分之三为填埋气发电项目。</w:t>
      </w:r>
    </w:p>
    <w:p w14:paraId="68553514" w14:textId="77777777" w:rsidR="009F3EDF" w:rsidRPr="009515AF" w:rsidRDefault="009F3EDF" w:rsidP="009F3EDF">
      <w:pPr>
        <w:rPr>
          <w:b/>
          <w:bCs/>
        </w:rPr>
      </w:pPr>
      <w:r w:rsidRPr="009515AF">
        <w:rPr>
          <w:b/>
          <w:bCs/>
        </w:rPr>
        <w:t>4、我国垃圾填埋气发电的市场空间</w:t>
      </w:r>
    </w:p>
    <w:p w14:paraId="27E22A97" w14:textId="77777777" w:rsidR="009F3EDF" w:rsidRDefault="009F3EDF" w:rsidP="009F3EDF">
      <w:r>
        <w:rPr>
          <w:rFonts w:hint="eastAsia"/>
        </w:rPr>
        <w:t>随着人民生活水平的提高，生活现代化程度的增加，近年来全国生活垃圾清运量、无害化处理厂数目、无害化处理能力及处理量、生活垃圾无害化处理率基本呈现逐年递增的趋势。生活垃圾清运量的增加，增加了生活垃圾填埋场的负载量的同时，也催生了填埋气治理和综合利用的大量需求，为填埋气发电提供了大量的原料气来源。</w:t>
      </w:r>
    </w:p>
    <w:p w14:paraId="2A88B308" w14:textId="77777777" w:rsidR="009F3EDF" w:rsidRPr="009515AF" w:rsidRDefault="009F3EDF" w:rsidP="009F3EDF">
      <w:pPr>
        <w:rPr>
          <w:b/>
          <w:bCs/>
        </w:rPr>
      </w:pPr>
      <w:r w:rsidRPr="009515AF">
        <w:rPr>
          <w:b/>
          <w:bCs/>
        </w:rPr>
        <w:t>5、行业相关产业政策</w:t>
      </w:r>
    </w:p>
    <w:p w14:paraId="5948FB05" w14:textId="77777777" w:rsidR="009F3EDF" w:rsidRDefault="009F3EDF" w:rsidP="009F3EDF">
      <w:r>
        <w:rPr>
          <w:rFonts w:hint="eastAsia"/>
        </w:rPr>
        <w:t>（</w:t>
      </w:r>
      <w:r>
        <w:t>1）2019 年 10 月 30 日，国家发改委发布《产业结构调整指导目录（2019 年本）》，鼓励农村可再生资源综合利用开发工程（沼气工程、生物天然气工程、“三沼”综合利用、沼气发电，生物质能清洁供热，秸秆气化清洁能源利用工程，废弃菌棒利用，太阳能利用）；鼓励以农作物秸秆、畜禽粪便、生活垃圾、工业有机废弃物、有机污水污泥等各类城乡有机废弃物为原料的大型沼气和生物天然气生产成套设备；鼓励沼气发电机组、沼气净化设备、沼气管道供气、装罐成套设备制造。</w:t>
      </w:r>
    </w:p>
    <w:p w14:paraId="5FD2C2BC" w14:textId="77777777" w:rsidR="009F3EDF" w:rsidRDefault="009F3EDF" w:rsidP="009F3EDF">
      <w:r>
        <w:rPr>
          <w:rFonts w:hint="eastAsia"/>
        </w:rPr>
        <w:t>（</w:t>
      </w:r>
      <w:r>
        <w:t>2）2018 年 6 月中共中央、国务院关于《全面加强生态环境保护坚决打好污染防治攻坚战》的意见</w:t>
      </w:r>
    </w:p>
    <w:p w14:paraId="338590EC" w14:textId="77777777" w:rsidR="009F3EDF" w:rsidRDefault="009F3EDF" w:rsidP="009F3EDF">
      <w:r>
        <w:rPr>
          <w:rFonts w:hint="eastAsia"/>
        </w:rPr>
        <w:t>以建设美丽宜居村庄为导向，持续开展农村人居环境整治行动，实现全国行政村环境整治全覆盖。到</w:t>
      </w:r>
      <w:r>
        <w:t xml:space="preserve"> 2020 年，农村人居环境明显改善，村庄环境基本干净整洁有序，东部地区、中西部城市近郊区等有基础、有条件的地区人居环境质量全面提升，管护长效机制初步建立；中西部有较好基础、基本具备条件的地区力争实现 90%左右的村庄生活垃圾得到治理。</w:t>
      </w:r>
    </w:p>
    <w:p w14:paraId="2615736B" w14:textId="77777777" w:rsidR="009F3EDF" w:rsidRDefault="009F3EDF" w:rsidP="009F3EDF">
      <w:r>
        <w:rPr>
          <w:rFonts w:hint="eastAsia"/>
        </w:rPr>
        <w:t>到</w:t>
      </w:r>
      <w:r>
        <w:t xml:space="preserve"> 2020 年，实现所有城市和县城生活垃圾处理能力全覆盖，基本完成非正规垃圾堆放点整治；直辖市、计划单列市、省会城市和第一批分类示范城市基本建成生活垃圾分类处理系统。推进农村垃圾就地分类、资源化利用和处理，建立农村有机废弃物收集、转化、利用网络体系。</w:t>
      </w:r>
    </w:p>
    <w:p w14:paraId="1FF9A6DD" w14:textId="77777777" w:rsidR="009F3EDF" w:rsidRDefault="009F3EDF" w:rsidP="009F3EDF">
      <w:r>
        <w:rPr>
          <w:rFonts w:hint="eastAsia"/>
        </w:rPr>
        <w:t>（</w:t>
      </w:r>
      <w:r>
        <w:t>3）2017 年 3 月国务院办公厅关于转发国家发展改革委住房城乡建设部《生活垃圾分类制度实施方案》的通知</w:t>
      </w:r>
    </w:p>
    <w:p w14:paraId="478341B4" w14:textId="77777777" w:rsidR="009F3EDF" w:rsidRDefault="009F3EDF" w:rsidP="009F3EDF">
      <w:r>
        <w:rPr>
          <w:rFonts w:hint="eastAsia"/>
        </w:rPr>
        <w:t>探索建立垃圾协同处置利用基地。统筹规划建设生活垃圾终端处理利用设施，积极探索建立</w:t>
      </w:r>
      <w:r>
        <w:rPr>
          <w:rFonts w:hint="eastAsia"/>
        </w:rPr>
        <w:lastRenderedPageBreak/>
        <w:t>集垃圾焚烧、餐厨垃圾资源化利用、再生资源回收利用、垃圾填埋、有害垃圾处置于一体的生活垃圾协同处置利用基地，安全化、清洁化、集约化、高效化配置相关设施，促进基地内各类基础设施共建共享，实现垃圾分类处理、资源利用、废物处置的无缝高效衔接，提高土地资源节约集约利用水平，缓解生态环境压力，降低“邻避”效应和社会稳定风险。</w:t>
      </w:r>
    </w:p>
    <w:p w14:paraId="117C72EE" w14:textId="77777777" w:rsidR="009F3EDF" w:rsidRDefault="009F3EDF" w:rsidP="009F3EDF">
      <w:r>
        <w:rPr>
          <w:rFonts w:hint="eastAsia"/>
        </w:rPr>
        <w:t>（</w:t>
      </w:r>
      <w:r>
        <w:t>4）2017 年 2 月环境保护部、财政部关于印发《全国农村环境综合整治“十三五”规划》的通知</w:t>
      </w:r>
    </w:p>
    <w:p w14:paraId="6E51D472" w14:textId="77777777" w:rsidR="009F3EDF" w:rsidRDefault="009F3EDF" w:rsidP="009F3EDF">
      <w:r>
        <w:rPr>
          <w:rFonts w:hint="eastAsia"/>
        </w:rPr>
        <w:t>重点在村庄密度较高、人口较多的地区，开展农村生活垃圾治理。主要建设内容包括：生活垃圾分类、收集、转运和处理设施建设，包括垃圾箱、垃圾池等收集设施，垃圾转运站、运输车辆等转运设施，以及生活垃圾无害化处理设施。经过整治的村庄，生活垃圾定点存放清运率达到</w:t>
      </w:r>
      <w:r>
        <w:t xml:space="preserve"> 100%，生活垃圾无害化处理率≥70%。国家不仅对垃圾综合处理提出了卫生填埋的要求，同时对垃圾填埋气发电也进行了鼓励。</w:t>
      </w:r>
    </w:p>
    <w:p w14:paraId="54501E43" w14:textId="77777777" w:rsidR="009F3EDF" w:rsidRDefault="009F3EDF" w:rsidP="009F3EDF">
      <w:r>
        <w:rPr>
          <w:rFonts w:hint="eastAsia"/>
        </w:rPr>
        <w:t>（</w:t>
      </w:r>
      <w:r>
        <w:t>5）2016 年 10 月国家能源局关于印发《生物质能发展“十三五”规划》的通知因地制宜发展沼气发电。结合城镇垃圾填埋场布局，建设垃圾填埋气发电项目；积极推动酿酒、皮革等工业有机废水和城市生活污水处理沼气设施热电联产；结合农村规模化沼气工程建设，新建或改造沼气发电项目。积极推动沼气发电无障碍接入城乡配电网和并网运行。到 2020 年，沼气发电装机容量达到 50 万千瓦。</w:t>
      </w:r>
    </w:p>
    <w:p w14:paraId="20A5CC21" w14:textId="77777777" w:rsidR="009F3EDF" w:rsidRPr="009515AF" w:rsidRDefault="009F3EDF" w:rsidP="009F3EDF">
      <w:pPr>
        <w:rPr>
          <w:b/>
          <w:bCs/>
        </w:rPr>
      </w:pPr>
      <w:r w:rsidRPr="009515AF">
        <w:rPr>
          <w:rFonts w:hint="eastAsia"/>
          <w:b/>
          <w:bCs/>
        </w:rPr>
        <w:t>目录</w:t>
      </w:r>
    </w:p>
    <w:p w14:paraId="1394D506" w14:textId="77777777" w:rsidR="009F3EDF" w:rsidRPr="009515AF" w:rsidRDefault="009F3EDF" w:rsidP="009F3EDF">
      <w:pPr>
        <w:rPr>
          <w:b/>
          <w:bCs/>
        </w:rPr>
      </w:pPr>
      <w:r w:rsidRPr="009515AF">
        <w:rPr>
          <w:rFonts w:hint="eastAsia"/>
          <w:b/>
          <w:bCs/>
        </w:rPr>
        <w:t>第</w:t>
      </w:r>
      <w:r w:rsidRPr="009515AF">
        <w:rPr>
          <w:b/>
          <w:bCs/>
        </w:rPr>
        <w:t>1章:中国生活垃圾处理行业发展综述</w:t>
      </w:r>
    </w:p>
    <w:p w14:paraId="4FBD0226" w14:textId="77777777" w:rsidR="009F3EDF" w:rsidRDefault="009F3EDF" w:rsidP="009F3EDF">
      <w:r>
        <w:t>1.1生活垃圾处理行业定义及分类</w:t>
      </w:r>
    </w:p>
    <w:p w14:paraId="210843C6" w14:textId="77777777" w:rsidR="009F3EDF" w:rsidRDefault="009F3EDF" w:rsidP="009F3EDF">
      <w:r>
        <w:t>1.1.1生活垃圾的分类</w:t>
      </w:r>
    </w:p>
    <w:p w14:paraId="551CBFD8" w14:textId="77777777" w:rsidR="009F3EDF" w:rsidRDefault="009F3EDF" w:rsidP="009F3EDF">
      <w:r>
        <w:t>1.1.2生活垃圾处理的含义</w:t>
      </w:r>
    </w:p>
    <w:p w14:paraId="4AF8B528" w14:textId="77777777" w:rsidR="009F3EDF" w:rsidRDefault="009F3EDF" w:rsidP="009F3EDF">
      <w:r>
        <w:t>1.1.3生活垃圾处理行业发展特性</w:t>
      </w:r>
    </w:p>
    <w:p w14:paraId="424AAAC1" w14:textId="77777777" w:rsidR="009F3EDF" w:rsidRDefault="009F3EDF" w:rsidP="009F3EDF">
      <w:r>
        <w:t>1.2生活垃圾处理行业产业链分析</w:t>
      </w:r>
    </w:p>
    <w:p w14:paraId="4585852E" w14:textId="77777777" w:rsidR="009F3EDF" w:rsidRDefault="009F3EDF" w:rsidP="009F3EDF">
      <w:r>
        <w:t>1.2.1生活垃圾处理流程分析</w:t>
      </w:r>
    </w:p>
    <w:p w14:paraId="2E531219" w14:textId="77777777" w:rsidR="009F3EDF" w:rsidRDefault="009F3EDF" w:rsidP="009F3EDF">
      <w:r>
        <w:t>1.2.2生活垃圾处理产业链结构分析</w:t>
      </w:r>
    </w:p>
    <w:p w14:paraId="43EA217F" w14:textId="77777777" w:rsidR="009F3EDF" w:rsidRDefault="009F3EDF" w:rsidP="009F3EDF">
      <w:r>
        <w:t>1.2.3生活垃圾处理现状分析</w:t>
      </w:r>
    </w:p>
    <w:p w14:paraId="0813EBDE" w14:textId="77777777" w:rsidR="009F3EDF" w:rsidRDefault="009F3EDF" w:rsidP="009F3EDF">
      <w:r>
        <w:t>(1）生活垃圾产生量分析</w:t>
      </w:r>
    </w:p>
    <w:p w14:paraId="7F4C583F" w14:textId="77777777" w:rsidR="009F3EDF" w:rsidRDefault="009F3EDF" w:rsidP="009F3EDF">
      <w:r>
        <w:t>(2）生活垃圾清运量分析</w:t>
      </w:r>
    </w:p>
    <w:p w14:paraId="2EE2565C" w14:textId="77777777" w:rsidR="009F3EDF" w:rsidRDefault="009F3EDF" w:rsidP="009F3EDF">
      <w:r>
        <w:t>(3）生活垃圾无害化处理量分析</w:t>
      </w:r>
    </w:p>
    <w:p w14:paraId="3C17C96F" w14:textId="77777777" w:rsidR="009F3EDF" w:rsidRDefault="009F3EDF" w:rsidP="009F3EDF">
      <w:r>
        <w:t>(4）生活垃圾无害化处理区域分析</w:t>
      </w:r>
    </w:p>
    <w:p w14:paraId="77978222" w14:textId="77777777" w:rsidR="009F3EDF" w:rsidRDefault="009F3EDF" w:rsidP="009F3EDF">
      <w:r>
        <w:t>1.2.4生活垃圾处理经营主体分析</w:t>
      </w:r>
    </w:p>
    <w:p w14:paraId="0A685841" w14:textId="77777777" w:rsidR="009F3EDF" w:rsidRDefault="009F3EDF" w:rsidP="009F3EDF">
      <w:r>
        <w:t>(1）生活垃圾清运商分析</w:t>
      </w:r>
    </w:p>
    <w:p w14:paraId="600E5981" w14:textId="77777777" w:rsidR="009F3EDF" w:rsidRDefault="009F3EDF" w:rsidP="009F3EDF">
      <w:r>
        <w:t>(2）生活垃圾处理设备商分析</w:t>
      </w:r>
    </w:p>
    <w:p w14:paraId="218C83EE" w14:textId="77777777" w:rsidR="009F3EDF" w:rsidRDefault="009F3EDF" w:rsidP="009F3EDF">
      <w:r>
        <w:t>(3）生活垃圾处理工程商分析</w:t>
      </w:r>
    </w:p>
    <w:p w14:paraId="26AE01AD" w14:textId="77777777" w:rsidR="009F3EDF" w:rsidRDefault="009F3EDF" w:rsidP="009F3EDF">
      <w:r>
        <w:t>(4）生活垃圾处理运营商分析</w:t>
      </w:r>
    </w:p>
    <w:p w14:paraId="7C8316DF" w14:textId="77777777" w:rsidR="009F3EDF" w:rsidRDefault="009F3EDF" w:rsidP="009F3EDF">
      <w:r>
        <w:t>1.2.5生活垃圾处理政府角色分析</w:t>
      </w:r>
    </w:p>
    <w:p w14:paraId="4C115EB9" w14:textId="77777777" w:rsidR="009F3EDF" w:rsidRDefault="009F3EDF" w:rsidP="009F3EDF">
      <w:r>
        <w:t>(1)垃圾分类中的政府角色分析</w:t>
      </w:r>
    </w:p>
    <w:p w14:paraId="516BC6D5" w14:textId="77777777" w:rsidR="009F3EDF" w:rsidRDefault="009F3EDF" w:rsidP="009F3EDF">
      <w:r>
        <w:t>(2)垃圾处理投资运营政府角色分析</w:t>
      </w:r>
    </w:p>
    <w:p w14:paraId="2EB7BB3D" w14:textId="77777777" w:rsidR="009F3EDF" w:rsidRDefault="009F3EDF" w:rsidP="009F3EDF">
      <w:r>
        <w:t>(3)垃圾处理政府角色转换方向分析</w:t>
      </w:r>
    </w:p>
    <w:p w14:paraId="5996CF2D" w14:textId="77777777" w:rsidR="009F3EDF" w:rsidRDefault="009F3EDF" w:rsidP="009F3EDF">
      <w:r>
        <w:t>1.3中国生活垃圾处理行业发展环境分析</w:t>
      </w:r>
    </w:p>
    <w:p w14:paraId="0996DE26" w14:textId="77777777" w:rsidR="009F3EDF" w:rsidRDefault="009F3EDF" w:rsidP="009F3EDF">
      <w:r>
        <w:t>1.3.1中国生活垃圾处理行业政策环境分析</w:t>
      </w:r>
    </w:p>
    <w:p w14:paraId="7BD50163" w14:textId="77777777" w:rsidR="009F3EDF" w:rsidRDefault="009F3EDF" w:rsidP="009F3EDF">
      <w:r>
        <w:t>(1)行业监管体制分析</w:t>
      </w:r>
    </w:p>
    <w:p w14:paraId="35A32BE6" w14:textId="77777777" w:rsidR="009F3EDF" w:rsidRDefault="009F3EDF" w:rsidP="009F3EDF">
      <w:r>
        <w:t>(2)行业相关政策法规</w:t>
      </w:r>
    </w:p>
    <w:p w14:paraId="4FD7F6FD" w14:textId="77777777" w:rsidR="009F3EDF" w:rsidRDefault="009F3EDF" w:rsidP="009F3EDF">
      <w:r>
        <w:t>(3)行业相关标准规范</w:t>
      </w:r>
    </w:p>
    <w:p w14:paraId="2B2B18FC" w14:textId="77777777" w:rsidR="009F3EDF" w:rsidRDefault="009F3EDF" w:rsidP="009F3EDF">
      <w:r>
        <w:lastRenderedPageBreak/>
        <w:t>(4)行业收费制度分析</w:t>
      </w:r>
    </w:p>
    <w:p w14:paraId="2F6A438E" w14:textId="77777777" w:rsidR="009F3EDF" w:rsidRDefault="009F3EDF" w:rsidP="009F3EDF">
      <w:r>
        <w:t>1.3.2中国生活垃圾处理行业经济环境分析</w:t>
      </w:r>
    </w:p>
    <w:p w14:paraId="1AAE676B" w14:textId="77777777" w:rsidR="009F3EDF" w:rsidRDefault="009F3EDF" w:rsidP="009F3EDF">
      <w:r>
        <w:t>(1)行业与经济发展相关性分析</w:t>
      </w:r>
    </w:p>
    <w:p w14:paraId="2FC23CA1" w14:textId="77777777" w:rsidR="009F3EDF" w:rsidRDefault="009F3EDF" w:rsidP="009F3EDF">
      <w:r>
        <w:t>(2)全国GDP增长分析</w:t>
      </w:r>
    </w:p>
    <w:p w14:paraId="499CAE46" w14:textId="77777777" w:rsidR="009F3EDF" w:rsidRDefault="009F3EDF" w:rsidP="009F3EDF">
      <w:r>
        <w:t>(3)中国居民生活水平分析</w:t>
      </w:r>
    </w:p>
    <w:p w14:paraId="1AD69FB4" w14:textId="77777777" w:rsidR="009F3EDF" w:rsidRDefault="009F3EDF" w:rsidP="009F3EDF">
      <w:r>
        <w:t>(4)固定资产投资规模分析</w:t>
      </w:r>
    </w:p>
    <w:p w14:paraId="36B981ED" w14:textId="77777777" w:rsidR="009F3EDF" w:rsidRDefault="009F3EDF" w:rsidP="009F3EDF">
      <w:r>
        <w:t>(5)社会消费品零售总额增长分析</w:t>
      </w:r>
    </w:p>
    <w:p w14:paraId="05BA2A28" w14:textId="77777777" w:rsidR="009F3EDF" w:rsidRDefault="009F3EDF" w:rsidP="009F3EDF">
      <w:r>
        <w:t>1.3.3中国生活垃圾处理行业社会环境分析</w:t>
      </w:r>
    </w:p>
    <w:p w14:paraId="51EFF7D4" w14:textId="77777777" w:rsidR="009F3EDF" w:rsidRDefault="009F3EDF" w:rsidP="009F3EDF">
      <w:r>
        <w:t>(1)中国城市建成区面积分析</w:t>
      </w:r>
    </w:p>
    <w:p w14:paraId="7E035BCD" w14:textId="77777777" w:rsidR="009F3EDF" w:rsidRDefault="009F3EDF" w:rsidP="009F3EDF">
      <w:r>
        <w:t>(2)中国城镇人口分析</w:t>
      </w:r>
    </w:p>
    <w:p w14:paraId="61E5B4DE" w14:textId="77777777" w:rsidR="009F3EDF" w:rsidRDefault="009F3EDF" w:rsidP="009F3EDF">
      <w:r>
        <w:t>1.3.4中国生活垃圾处理行业发展环境综合评价</w:t>
      </w:r>
    </w:p>
    <w:p w14:paraId="445889FB" w14:textId="77777777" w:rsidR="009F3EDF" w:rsidRDefault="009F3EDF" w:rsidP="009F3EDF"/>
    <w:p w14:paraId="13B23A27" w14:textId="77777777" w:rsidR="009F3EDF" w:rsidRPr="009515AF" w:rsidRDefault="009F3EDF" w:rsidP="009F3EDF">
      <w:pPr>
        <w:rPr>
          <w:b/>
          <w:bCs/>
        </w:rPr>
      </w:pPr>
      <w:r w:rsidRPr="009515AF">
        <w:rPr>
          <w:rFonts w:hint="eastAsia"/>
          <w:b/>
          <w:bCs/>
        </w:rPr>
        <w:t>第</w:t>
      </w:r>
      <w:r w:rsidRPr="009515AF">
        <w:rPr>
          <w:b/>
          <w:bCs/>
        </w:rPr>
        <w:t>2章:国际生活垃圾处理行业发展经验借鉴</w:t>
      </w:r>
    </w:p>
    <w:p w14:paraId="376DA716" w14:textId="77777777" w:rsidR="009F3EDF" w:rsidRDefault="009F3EDF" w:rsidP="009F3EDF">
      <w:r>
        <w:t>2.1美国生活垃圾处理行业发展经验借鉴</w:t>
      </w:r>
    </w:p>
    <w:p w14:paraId="04AFC452" w14:textId="77777777" w:rsidR="009F3EDF" w:rsidRDefault="009F3EDF" w:rsidP="009F3EDF">
      <w:r>
        <w:t>2.1.1美国生活垃圾产生量分析</w:t>
      </w:r>
    </w:p>
    <w:p w14:paraId="660B42A5" w14:textId="77777777" w:rsidR="009F3EDF" w:rsidRDefault="009F3EDF" w:rsidP="009F3EDF">
      <w:r>
        <w:t>2.1.2美国生活垃圾处理行业模式分析</w:t>
      </w:r>
    </w:p>
    <w:p w14:paraId="5908B15F" w14:textId="77777777" w:rsidR="009F3EDF" w:rsidRDefault="009F3EDF" w:rsidP="009F3EDF">
      <w:r>
        <w:t>2.1.3美国生活垃圾处理技术路线</w:t>
      </w:r>
    </w:p>
    <w:p w14:paraId="3D8965E6" w14:textId="77777777" w:rsidR="009F3EDF" w:rsidRDefault="009F3EDF" w:rsidP="009F3EDF">
      <w:r>
        <w:t>2.1.4美国生活垃圾处理发展现状</w:t>
      </w:r>
    </w:p>
    <w:p w14:paraId="5B1700F8" w14:textId="77777777" w:rsidR="009F3EDF" w:rsidRDefault="009F3EDF" w:rsidP="009F3EDF">
      <w:r>
        <w:t>2.1.5美国生活垃圾处理经验借鉴</w:t>
      </w:r>
    </w:p>
    <w:p w14:paraId="1C8D10D3" w14:textId="77777777" w:rsidR="009F3EDF" w:rsidRDefault="009F3EDF" w:rsidP="009F3EDF">
      <w:r>
        <w:t>2.2德国生活垃圾处理行业发展经验借鉴</w:t>
      </w:r>
    </w:p>
    <w:p w14:paraId="6ACB2340" w14:textId="77777777" w:rsidR="009F3EDF" w:rsidRDefault="009F3EDF" w:rsidP="009F3EDF">
      <w:r>
        <w:t>2.2.1德国生活垃圾产生量分析</w:t>
      </w:r>
    </w:p>
    <w:p w14:paraId="0E143BB9" w14:textId="77777777" w:rsidR="009F3EDF" w:rsidRDefault="009F3EDF" w:rsidP="009F3EDF">
      <w:r>
        <w:t>2.2.2德国生活垃圾处理扶持政策</w:t>
      </w:r>
    </w:p>
    <w:p w14:paraId="3943EA38" w14:textId="77777777" w:rsidR="009F3EDF" w:rsidRDefault="009F3EDF" w:rsidP="009F3EDF">
      <w:r>
        <w:t>2.2.3德国生活垃圾处理技术路线</w:t>
      </w:r>
    </w:p>
    <w:p w14:paraId="7D7D4127" w14:textId="77777777" w:rsidR="009F3EDF" w:rsidRDefault="009F3EDF" w:rsidP="009F3EDF">
      <w:r>
        <w:t>2.2. 4德国生活垃圾处理发展现状</w:t>
      </w:r>
    </w:p>
    <w:p w14:paraId="49397B11" w14:textId="77777777" w:rsidR="009F3EDF" w:rsidRDefault="009F3EDF" w:rsidP="009F3EDF">
      <w:r>
        <w:t>(1)德国垃圾处理的方法</w:t>
      </w:r>
    </w:p>
    <w:p w14:paraId="3D33056E" w14:textId="77777777" w:rsidR="009F3EDF" w:rsidRDefault="009F3EDF" w:rsidP="009F3EDF">
      <w:r>
        <w:t>(2)德国垃圾管理的综合模式</w:t>
      </w:r>
    </w:p>
    <w:p w14:paraId="69642706" w14:textId="77777777" w:rsidR="009F3EDF" w:rsidRDefault="009F3EDF" w:rsidP="009F3EDF">
      <w:r>
        <w:t>2.2.5德国生活垃圾处理经验借鉴</w:t>
      </w:r>
    </w:p>
    <w:p w14:paraId="4239F7C2" w14:textId="77777777" w:rsidR="009F3EDF" w:rsidRDefault="009F3EDF" w:rsidP="009F3EDF">
      <w:r>
        <w:t>(1)对生活垃圾进行细致的分类</w:t>
      </w:r>
    </w:p>
    <w:p w14:paraId="44E29A81" w14:textId="77777777" w:rsidR="009F3EDF" w:rsidRDefault="009F3EDF" w:rsidP="009F3EDF">
      <w:r>
        <w:t>(2)垃圾处理要形成完整的产业系统</w:t>
      </w:r>
    </w:p>
    <w:p w14:paraId="444E1636" w14:textId="77777777" w:rsidR="009F3EDF" w:rsidRDefault="009F3EDF" w:rsidP="009F3EDF">
      <w:r>
        <w:t>(3)环保事业要依靠全民参与</w:t>
      </w:r>
    </w:p>
    <w:p w14:paraId="02B6FD2C" w14:textId="77777777" w:rsidR="009F3EDF" w:rsidRDefault="009F3EDF" w:rsidP="009F3EDF">
      <w:r>
        <w:t>2.3日本生活垃圾处理行业发展经验借鉴</w:t>
      </w:r>
    </w:p>
    <w:p w14:paraId="411B3582" w14:textId="77777777" w:rsidR="009F3EDF" w:rsidRDefault="009F3EDF" w:rsidP="009F3EDF">
      <w:r>
        <w:t>2.3.1日本生活垃圾产生量分析</w:t>
      </w:r>
    </w:p>
    <w:p w14:paraId="4BE0A2BB" w14:textId="77777777" w:rsidR="009F3EDF" w:rsidRDefault="009F3EDF" w:rsidP="009F3EDF">
      <w:r>
        <w:t>2.3.2日本生活垃圾处理扶持政策</w:t>
      </w:r>
    </w:p>
    <w:p w14:paraId="03CFBD00" w14:textId="77777777" w:rsidR="009F3EDF" w:rsidRDefault="009F3EDF" w:rsidP="009F3EDF">
      <w:r>
        <w:t>2.3.3日本生活垃圾处理技术路线</w:t>
      </w:r>
    </w:p>
    <w:p w14:paraId="53924D0A" w14:textId="77777777" w:rsidR="009F3EDF" w:rsidRDefault="009F3EDF" w:rsidP="009F3EDF">
      <w:r>
        <w:t>2.3.4日本生活垃圾处理发展现状</w:t>
      </w:r>
    </w:p>
    <w:p w14:paraId="2EA260A2" w14:textId="77777777" w:rsidR="009F3EDF" w:rsidRDefault="009F3EDF" w:rsidP="009F3EDF">
      <w:r>
        <w:t>(1)“物质循环社会”</w:t>
      </w:r>
    </w:p>
    <w:p w14:paraId="26620530" w14:textId="77777777" w:rsidR="009F3EDF" w:rsidRDefault="009F3EDF" w:rsidP="009F3EDF">
      <w:r>
        <w:t>(2)“物质循环社会相关法律</w:t>
      </w:r>
    </w:p>
    <w:p w14:paraId="196DD037" w14:textId="77777777" w:rsidR="009F3EDF" w:rsidRDefault="009F3EDF" w:rsidP="009F3EDF">
      <w:r>
        <w:t>2.3.5日本生活垃圾处理经验借鉴</w:t>
      </w:r>
    </w:p>
    <w:p w14:paraId="24D9964A" w14:textId="77777777" w:rsidR="009F3EDF" w:rsidRDefault="009F3EDF" w:rsidP="009F3EDF">
      <w:r>
        <w:t>2.4其他国家生活垃圾处理行业发展经验借鉴</w:t>
      </w:r>
    </w:p>
    <w:p w14:paraId="4A675339" w14:textId="77777777" w:rsidR="009F3EDF" w:rsidRDefault="009F3EDF" w:rsidP="009F3EDF">
      <w:r>
        <w:t>2.4.1英国生活垃圾处理行业发展经验借鉴</w:t>
      </w:r>
    </w:p>
    <w:p w14:paraId="78F09057" w14:textId="77777777" w:rsidR="009F3EDF" w:rsidRDefault="009F3EDF" w:rsidP="009F3EDF">
      <w:r>
        <w:t>2.4.2法国生活垃圾处理行业发展经验借鉴</w:t>
      </w:r>
    </w:p>
    <w:p w14:paraId="3FDE4341" w14:textId="77777777" w:rsidR="009F3EDF" w:rsidRDefault="009F3EDF" w:rsidP="009F3EDF">
      <w:r>
        <w:t>2. 4.3丹麦生活垃圾处理行业发展经验借鉴</w:t>
      </w:r>
    </w:p>
    <w:p w14:paraId="4CC6F2F3" w14:textId="77777777" w:rsidR="009F3EDF" w:rsidRDefault="009F3EDF" w:rsidP="009F3EDF">
      <w:r>
        <w:t>2.4.4韩国生活垃圾处理行业发展经验借鉴</w:t>
      </w:r>
    </w:p>
    <w:p w14:paraId="0763220F" w14:textId="77777777" w:rsidR="009F3EDF" w:rsidRDefault="009F3EDF" w:rsidP="009F3EDF"/>
    <w:p w14:paraId="011E3B65" w14:textId="77777777" w:rsidR="009F3EDF" w:rsidRPr="009515AF" w:rsidRDefault="009F3EDF" w:rsidP="009F3EDF">
      <w:pPr>
        <w:rPr>
          <w:b/>
          <w:bCs/>
        </w:rPr>
      </w:pPr>
      <w:r w:rsidRPr="009515AF">
        <w:rPr>
          <w:rFonts w:hint="eastAsia"/>
          <w:b/>
          <w:bCs/>
        </w:rPr>
        <w:lastRenderedPageBreak/>
        <w:t>第</w:t>
      </w:r>
      <w:r w:rsidRPr="009515AF">
        <w:rPr>
          <w:b/>
          <w:bCs/>
        </w:rPr>
        <w:t>3章:中国生活垃圾处理细分市场分析</w:t>
      </w:r>
    </w:p>
    <w:p w14:paraId="7FD95007" w14:textId="77777777" w:rsidR="009F3EDF" w:rsidRDefault="009F3EDF" w:rsidP="009F3EDF">
      <w:r>
        <w:t>3.1餐厨垃圾处理市场潜力分析</w:t>
      </w:r>
    </w:p>
    <w:p w14:paraId="4EE0218B" w14:textId="77777777" w:rsidR="009F3EDF" w:rsidRDefault="009F3EDF" w:rsidP="009F3EDF">
      <w:r>
        <w:t>3.1.1餐厨垃圾处理相关政策法规</w:t>
      </w:r>
    </w:p>
    <w:p w14:paraId="0773A066" w14:textId="77777777" w:rsidR="009F3EDF" w:rsidRDefault="009F3EDF" w:rsidP="009F3EDF">
      <w:r>
        <w:t>3.1.2餐厨垃圾处理市场现状分析</w:t>
      </w:r>
    </w:p>
    <w:p w14:paraId="79DD26CB" w14:textId="77777777" w:rsidR="009F3EDF" w:rsidRDefault="009F3EDF" w:rsidP="009F3EDF">
      <w:r>
        <w:t>(1)全国餐厨垃圾产生量分析</w:t>
      </w:r>
    </w:p>
    <w:p w14:paraId="34262D5D" w14:textId="77777777" w:rsidR="009F3EDF" w:rsidRDefault="009F3EDF" w:rsidP="009F3EDF">
      <w:r>
        <w:t>(2)餐厨垃圾处理设施建设现状</w:t>
      </w:r>
    </w:p>
    <w:p w14:paraId="37A706C0" w14:textId="77777777" w:rsidR="009F3EDF" w:rsidRDefault="009F3EDF" w:rsidP="009F3EDF">
      <w:r>
        <w:t>(3)餐厨垃圾处理市场竞争格局</w:t>
      </w:r>
    </w:p>
    <w:p w14:paraId="1DBAD5E9" w14:textId="77777777" w:rsidR="009F3EDF" w:rsidRDefault="009F3EDF" w:rsidP="009F3EDF">
      <w:r>
        <w:t>(4)餐厨垃圾处理运营模式分析</w:t>
      </w:r>
    </w:p>
    <w:p w14:paraId="23ACFD2D" w14:textId="77777777" w:rsidR="009F3EDF" w:rsidRDefault="009F3EDF" w:rsidP="009F3EDF">
      <w:r>
        <w:t>3.1.3餐厨垃圾处理技术路线分析</w:t>
      </w:r>
    </w:p>
    <w:p w14:paraId="3E795D4C" w14:textId="77777777" w:rsidR="009F3EDF" w:rsidRDefault="009F3EDF" w:rsidP="009F3EDF">
      <w:r>
        <w:t>3.1.4餐厨垃圾处理与国外比较分析</w:t>
      </w:r>
    </w:p>
    <w:p w14:paraId="50FCFE0E" w14:textId="77777777" w:rsidR="009F3EDF" w:rsidRDefault="009F3EDF" w:rsidP="009F3EDF">
      <w:r>
        <w:t>3.1.5餐厨垃圾处理工程动向分析</w:t>
      </w:r>
    </w:p>
    <w:p w14:paraId="14AB49F0" w14:textId="77777777" w:rsidR="009F3EDF" w:rsidRDefault="009F3EDF" w:rsidP="009F3EDF">
      <w:r>
        <w:t>(1)广西柳州大型餐厨垃圾处理项目</w:t>
      </w:r>
    </w:p>
    <w:p w14:paraId="0A40306B" w14:textId="77777777" w:rsidR="009F3EDF" w:rsidRDefault="009F3EDF" w:rsidP="009F3EDF">
      <w:r>
        <w:t>(2)合肥西部餐厨垃圾处理设施</w:t>
      </w:r>
    </w:p>
    <w:p w14:paraId="5B8E1D23" w14:textId="77777777" w:rsidR="009F3EDF" w:rsidRDefault="009F3EDF" w:rsidP="009F3EDF">
      <w:r>
        <w:t>(3)无锡大型餐厨垃圾处理项目</w:t>
      </w:r>
    </w:p>
    <w:p w14:paraId="76009E41" w14:textId="77777777" w:rsidR="009F3EDF" w:rsidRDefault="009F3EDF" w:rsidP="009F3EDF">
      <w:r>
        <w:t>(4)黑河市餐厨垃圾处理厂建设项目</w:t>
      </w:r>
    </w:p>
    <w:p w14:paraId="10C41BF4" w14:textId="77777777" w:rsidR="009F3EDF" w:rsidRDefault="009F3EDF" w:rsidP="009F3EDF">
      <w:r>
        <w:t>3.1.6餐厨垃圾处理投资规模预测</w:t>
      </w:r>
    </w:p>
    <w:p w14:paraId="4E710853" w14:textId="77777777" w:rsidR="009F3EDF" w:rsidRDefault="009F3EDF" w:rsidP="009F3EDF">
      <w:r>
        <w:t>3.1.7餐厨垃圾处理市场前景分析</w:t>
      </w:r>
    </w:p>
    <w:p w14:paraId="61594A31" w14:textId="77777777" w:rsidR="009F3EDF" w:rsidRDefault="009F3EDF" w:rsidP="009F3EDF">
      <w:r>
        <w:t>3.2垃圾渗滤液处理市场潜力分析</w:t>
      </w:r>
    </w:p>
    <w:p w14:paraId="3980252C" w14:textId="77777777" w:rsidR="009F3EDF" w:rsidRDefault="009F3EDF" w:rsidP="009F3EDF">
      <w:r>
        <w:t>3.2.1垃圾渗滤液的定义及分类</w:t>
      </w:r>
    </w:p>
    <w:p w14:paraId="041EEDFE" w14:textId="77777777" w:rsidR="009F3EDF" w:rsidRDefault="009F3EDF" w:rsidP="009F3EDF">
      <w:r>
        <w:t>3.2.2垃圾渗滤液处理相关政策法规</w:t>
      </w:r>
    </w:p>
    <w:p w14:paraId="319CD70E" w14:textId="77777777" w:rsidR="009F3EDF" w:rsidRDefault="009F3EDF" w:rsidP="009F3EDF">
      <w:r>
        <w:t>3.2.3垃圾渗滤液处理产业链分析</w:t>
      </w:r>
    </w:p>
    <w:p w14:paraId="68F30D40" w14:textId="77777777" w:rsidR="009F3EDF" w:rsidRDefault="009F3EDF" w:rsidP="009F3EDF">
      <w:r>
        <w:t>3.2. 4垃圾渗滤液处理市场现状分析</w:t>
      </w:r>
    </w:p>
    <w:p w14:paraId="4F502FEF" w14:textId="77777777" w:rsidR="009F3EDF" w:rsidRDefault="009F3EDF" w:rsidP="009F3EDF">
      <w:r>
        <w:t>(1)全国垃圾渗滤液产生量分析</w:t>
      </w:r>
    </w:p>
    <w:p w14:paraId="524BBBF0" w14:textId="77777777" w:rsidR="009F3EDF" w:rsidRDefault="009F3EDF" w:rsidP="009F3EDF">
      <w:r>
        <w:t>(2)垃圾渗滤液处理企业发展情况分析</w:t>
      </w:r>
    </w:p>
    <w:p w14:paraId="3E75D768" w14:textId="77777777" w:rsidR="009F3EDF" w:rsidRDefault="009F3EDF" w:rsidP="009F3EDF">
      <w:r>
        <w:t>(3)垃圾渗滤液处理行业盈利水平</w:t>
      </w:r>
    </w:p>
    <w:p w14:paraId="49D575DD" w14:textId="77777777" w:rsidR="009F3EDF" w:rsidRDefault="009F3EDF" w:rsidP="009F3EDF">
      <w:r>
        <w:t>3.2.5垃圾渗滤液处理技术路线分析</w:t>
      </w:r>
    </w:p>
    <w:p w14:paraId="1D178B42" w14:textId="77777777" w:rsidR="009F3EDF" w:rsidRDefault="009F3EDF" w:rsidP="009F3EDF">
      <w:r>
        <w:t>(1) 单纯生物处理</w:t>
      </w:r>
    </w:p>
    <w:p w14:paraId="2B463300" w14:textId="77777777" w:rsidR="009F3EDF" w:rsidRDefault="009F3EDF" w:rsidP="009F3EDF">
      <w:r>
        <w:t>(2)生物处理+常规物化处理</w:t>
      </w:r>
    </w:p>
    <w:p w14:paraId="3F1F608A" w14:textId="77777777" w:rsidR="009F3EDF" w:rsidRDefault="009F3EDF" w:rsidP="009F3EDF">
      <w:r>
        <w:t>(3)膜分离处理</w:t>
      </w:r>
    </w:p>
    <w:p w14:paraId="31C76A4C" w14:textId="77777777" w:rsidR="009F3EDF" w:rsidRDefault="009F3EDF" w:rsidP="009F3EDF">
      <w:r>
        <w:t>(4)组合处理工艺</w:t>
      </w:r>
    </w:p>
    <w:p w14:paraId="4A45A91F" w14:textId="77777777" w:rsidR="009F3EDF" w:rsidRDefault="009F3EDF" w:rsidP="009F3EDF">
      <w:r>
        <w:t>3.2.6垃圾渗滤液处理I程动向分析</w:t>
      </w:r>
    </w:p>
    <w:p w14:paraId="6D75D6FC" w14:textId="77777777" w:rsidR="009F3EDF" w:rsidRDefault="009F3EDF" w:rsidP="009F3EDF">
      <w:r>
        <w:t>3.2.7垃圾渗滤液处理市场前景分析</w:t>
      </w:r>
    </w:p>
    <w:p w14:paraId="5CC581BF" w14:textId="77777777" w:rsidR="009F3EDF" w:rsidRDefault="009F3EDF" w:rsidP="009F3EDF">
      <w:r>
        <w:t>3.3电子电器废弃物回收利用市场潜力分析</w:t>
      </w:r>
    </w:p>
    <w:p w14:paraId="200F7480" w14:textId="77777777" w:rsidR="009F3EDF" w:rsidRDefault="009F3EDF" w:rsidP="009F3EDF">
      <w:r>
        <w:t>3.3.1电子电器废弃物的分类及危害</w:t>
      </w:r>
    </w:p>
    <w:p w14:paraId="0BF50C7F" w14:textId="77777777" w:rsidR="009F3EDF" w:rsidRDefault="009F3EDF" w:rsidP="009F3EDF">
      <w:r>
        <w:t>3.3.2电子电器废弃物回收利用相关政策法规</w:t>
      </w:r>
    </w:p>
    <w:p w14:paraId="52ED2E3D" w14:textId="77777777" w:rsidR="009F3EDF" w:rsidRDefault="009F3EDF" w:rsidP="009F3EDF">
      <w:r>
        <w:t>3.3.3电子电器废弃物回收利用市场现状分析</w:t>
      </w:r>
    </w:p>
    <w:p w14:paraId="7013CCA6" w14:textId="77777777" w:rsidR="009F3EDF" w:rsidRDefault="009F3EDF" w:rsidP="009F3EDF">
      <w:r>
        <w:t>(1)中国电子电器废弃物供给现状分析</w:t>
      </w:r>
    </w:p>
    <w:p w14:paraId="429EEB20" w14:textId="77777777" w:rsidR="009F3EDF" w:rsidRDefault="009F3EDF" w:rsidP="009F3EDF">
      <w:r>
        <w:t>(2)家电以旧换新"政策的影响分析</w:t>
      </w:r>
    </w:p>
    <w:p w14:paraId="65AEF6FA" w14:textId="77777777" w:rsidR="009F3EDF" w:rsidRDefault="009F3EDF" w:rsidP="009F3EDF">
      <w:r>
        <w:t>(3)电子电器废弃物回收利用效益分析</w:t>
      </w:r>
    </w:p>
    <w:p w14:paraId="0445B22F" w14:textId="77777777" w:rsidR="009F3EDF" w:rsidRDefault="009F3EDF" w:rsidP="009F3EDF">
      <w:r>
        <w:t>(4)电子电器废弃物回收利用制约因素分析</w:t>
      </w:r>
    </w:p>
    <w:p w14:paraId="00D174FE" w14:textId="77777777" w:rsidR="009F3EDF" w:rsidRDefault="009F3EDF" w:rsidP="009F3EDF">
      <w:r>
        <w:t>3.3.4电子电器废弃物综合利用项目建设动向</w:t>
      </w:r>
    </w:p>
    <w:p w14:paraId="7E81E56C" w14:textId="77777777" w:rsidR="009F3EDF" w:rsidRDefault="009F3EDF" w:rsidP="009F3EDF">
      <w:r>
        <w:t>3.3.5电子电器废弃物回收利用市场前景分析</w:t>
      </w:r>
    </w:p>
    <w:p w14:paraId="584B666E" w14:textId="77777777" w:rsidR="009F3EDF" w:rsidRDefault="009F3EDF" w:rsidP="009F3EDF"/>
    <w:p w14:paraId="5FA57BA0" w14:textId="77777777" w:rsidR="009F3EDF" w:rsidRPr="009515AF" w:rsidRDefault="009F3EDF" w:rsidP="009F3EDF">
      <w:pPr>
        <w:rPr>
          <w:b/>
          <w:bCs/>
        </w:rPr>
      </w:pPr>
      <w:r w:rsidRPr="009515AF">
        <w:rPr>
          <w:rFonts w:hint="eastAsia"/>
          <w:b/>
          <w:bCs/>
        </w:rPr>
        <w:t>第</w:t>
      </w:r>
      <w:r w:rsidRPr="009515AF">
        <w:rPr>
          <w:b/>
          <w:bCs/>
        </w:rPr>
        <w:t>4章:中国生活垃圾发电产业市场潜力分析</w:t>
      </w:r>
    </w:p>
    <w:p w14:paraId="6A849804" w14:textId="77777777" w:rsidR="009F3EDF" w:rsidRDefault="009F3EDF" w:rsidP="009F3EDF">
      <w:r>
        <w:lastRenderedPageBreak/>
        <w:t>4.1生活垃圾发电产业链分析</w:t>
      </w:r>
    </w:p>
    <w:p w14:paraId="7BC8CB0F" w14:textId="77777777" w:rsidR="009F3EDF" w:rsidRDefault="009F3EDF" w:rsidP="009F3EDF">
      <w:r>
        <w:t>4.1.1生活垃圾发电产业链简介</w:t>
      </w:r>
    </w:p>
    <w:p w14:paraId="6122F715" w14:textId="77777777" w:rsidR="009F3EDF" w:rsidRDefault="009F3EDF" w:rsidP="009F3EDF">
      <w:r>
        <w:t>(1) 下游:垃圾发电厂</w:t>
      </w:r>
    </w:p>
    <w:p w14:paraId="156DCB8E" w14:textId="77777777" w:rsidR="009F3EDF" w:rsidRDefault="009F3EDF" w:rsidP="009F3EDF">
      <w:r>
        <w:t>(2). 上游:垃圾发电设备-垃圾焚烧炉</w:t>
      </w:r>
    </w:p>
    <w:p w14:paraId="3026C1C8" w14:textId="77777777" w:rsidR="009F3EDF" w:rsidRDefault="009F3EDF" w:rsidP="009F3EDF">
      <w:r>
        <w:t>4.1.2中国垃圾排放与处理情况分析</w:t>
      </w:r>
    </w:p>
    <w:p w14:paraId="59E4DC2A" w14:textId="77777777" w:rsidR="009F3EDF" w:rsidRDefault="009F3EDF" w:rsidP="009F3EDF">
      <w:r>
        <w:t>(1) 垃圾产生量及处置量分析</w:t>
      </w:r>
    </w:p>
    <w:p w14:paraId="3BDF0E2D" w14:textId="77777777" w:rsidR="009F3EDF" w:rsidRDefault="009F3EDF" w:rsidP="009F3EDF">
      <w:r>
        <w:t>(2)中国垃圾焚烧处理现状</w:t>
      </w:r>
    </w:p>
    <w:p w14:paraId="772FA2CB" w14:textId="77777777" w:rsidR="009F3EDF" w:rsidRDefault="009F3EDF" w:rsidP="009F3EDF">
      <w:r>
        <w:t>(3)垃圾供给质量分析</w:t>
      </w:r>
    </w:p>
    <w:p w14:paraId="79854CC4" w14:textId="77777777" w:rsidR="009F3EDF" w:rsidRDefault="009F3EDF" w:rsidP="009F3EDF">
      <w:r>
        <w:t>4.1.3垃圾焚烧发电企业竞争情况</w:t>
      </w:r>
    </w:p>
    <w:p w14:paraId="09DEE156" w14:textId="77777777" w:rsidR="009F3EDF" w:rsidRDefault="009F3EDF" w:rsidP="009F3EDF">
      <w:r>
        <w:t>4.1.4垃圾焚烧处理企业分布情况</w:t>
      </w:r>
    </w:p>
    <w:p w14:paraId="46774389" w14:textId="77777777" w:rsidR="009F3EDF" w:rsidRDefault="009F3EDF" w:rsidP="009F3EDF">
      <w:r>
        <w:t>4.1.5垃圾发电主要设备发展分析</w:t>
      </w:r>
    </w:p>
    <w:p w14:paraId="6866A773" w14:textId="77777777" w:rsidR="009F3EDF" w:rsidRDefault="009F3EDF" w:rsidP="009F3EDF">
      <w:r>
        <w:t>4.2生活垃圾发电技术现状及展望</w:t>
      </w:r>
    </w:p>
    <w:p w14:paraId="4532C7F6" w14:textId="77777777" w:rsidR="009F3EDF" w:rsidRDefault="009F3EDF" w:rsidP="009F3EDF">
      <w:r>
        <w:t>4.2.1生活垃圾焚烧发电技术发展分析</w:t>
      </w:r>
    </w:p>
    <w:p w14:paraId="482DF265" w14:textId="77777777" w:rsidR="009F3EDF" w:rsidRDefault="009F3EDF" w:rsidP="009F3EDF">
      <w:r>
        <w:t>(1) 当前垃圾焚烧发电技术</w:t>
      </w:r>
    </w:p>
    <w:p w14:paraId="25B8F837" w14:textId="77777777" w:rsidR="009F3EDF" w:rsidRDefault="009F3EDF" w:rsidP="009F3EDF">
      <w:r>
        <w:t>(2)国内垃圾焚烧及除尘技术</w:t>
      </w:r>
    </w:p>
    <w:p w14:paraId="4417228F" w14:textId="77777777" w:rsidR="009F3EDF" w:rsidRDefault="009F3EDF" w:rsidP="009F3EDF">
      <w:r>
        <w:t>(3)垃圾焚烧渗滤液处理技术</w:t>
      </w:r>
    </w:p>
    <w:p w14:paraId="469593DA" w14:textId="77777777" w:rsidR="009F3EDF" w:rsidRDefault="009F3EDF" w:rsidP="009F3EDF">
      <w:r>
        <w:t>(4) 垃圾焚烧烟气净化技术</w:t>
      </w:r>
    </w:p>
    <w:p w14:paraId="7355EC1B" w14:textId="77777777" w:rsidR="009F3EDF" w:rsidRDefault="009F3EDF" w:rsidP="009F3EDF">
      <w:r>
        <w:t>4.2.2生活垃圾填埋发电技术发展分析</w:t>
      </w:r>
    </w:p>
    <w:p w14:paraId="424FC6D0" w14:textId="77777777" w:rsidR="009F3EDF" w:rsidRDefault="009F3EDF" w:rsidP="009F3EDF">
      <w:r>
        <w:t>(1)垃圾填埋气体发电技术概述</w:t>
      </w:r>
    </w:p>
    <w:p w14:paraId="098AEEE9" w14:textId="77777777" w:rsidR="009F3EDF" w:rsidRDefault="009F3EDF" w:rsidP="009F3EDF">
      <w:r>
        <w:t>(2)垃圾填埋场渗滤液处理技术</w:t>
      </w:r>
    </w:p>
    <w:p w14:paraId="31FC0FDA" w14:textId="77777777" w:rsidR="009F3EDF" w:rsidRDefault="009F3EDF" w:rsidP="009F3EDF">
      <w:r>
        <w:t>(3) 垃圾填埋气体发电的可再生发展</w:t>
      </w:r>
    </w:p>
    <w:p w14:paraId="2DF8E24E" w14:textId="77777777" w:rsidR="009F3EDF" w:rsidRDefault="009F3EDF" w:rsidP="009F3EDF">
      <w:r>
        <w:t>4.2.3生活垃圾发电技术可行性分析</w:t>
      </w:r>
    </w:p>
    <w:p w14:paraId="400EA872" w14:textId="77777777" w:rsidR="009F3EDF" w:rsidRDefault="009F3EDF" w:rsidP="009F3EDF">
      <w:r>
        <w:t>(1)垃圾发电供热的可行性分析</w:t>
      </w:r>
    </w:p>
    <w:p w14:paraId="0D60FCA7" w14:textId="77777777" w:rsidR="009F3EDF" w:rsidRDefault="009F3EDF" w:rsidP="009F3EDF">
      <w:r>
        <w:t>(2)流化床技术用于垃圾发电的可行性分析</w:t>
      </w:r>
    </w:p>
    <w:p w14:paraId="5CC940F9" w14:textId="77777777" w:rsidR="009F3EDF" w:rsidRDefault="009F3EDF" w:rsidP="009F3EDF">
      <w:r>
        <w:t>(3)改造小机组锅炉用来垃圾发电的可行性</w:t>
      </w:r>
    </w:p>
    <w:p w14:paraId="2FCE740A" w14:textId="77777777" w:rsidR="009F3EDF" w:rsidRDefault="009F3EDF" w:rsidP="009F3EDF">
      <w:r>
        <w:t>4.2 4生活垃圾发电新技术趋势分析</w:t>
      </w:r>
    </w:p>
    <w:p w14:paraId="1E466679" w14:textId="77777777" w:rsidR="009F3EDF" w:rsidRDefault="009F3EDF" w:rsidP="009F3EDF">
      <w:r>
        <w:t>(1)热燃气化垃圾发电</w:t>
      </w:r>
    </w:p>
    <w:p w14:paraId="0DD5E456" w14:textId="77777777" w:rsidR="009F3EDF" w:rsidRDefault="009F3EDF" w:rsidP="009F3EDF">
      <w:r>
        <w:t>(2)碱金属高效垃圾发电</w:t>
      </w:r>
    </w:p>
    <w:p w14:paraId="61A56971" w14:textId="77777777" w:rsidR="009F3EDF" w:rsidRDefault="009F3EDF" w:rsidP="009F3EDF">
      <w:r>
        <w:t>(3)热解气化焚烧发电</w:t>
      </w:r>
    </w:p>
    <w:p w14:paraId="21CB08B7" w14:textId="77777777" w:rsidR="009F3EDF" w:rsidRDefault="009F3EDF" w:rsidP="009F3EDF">
      <w:r>
        <w:t>4.3生活垃圾发电设备市场分析</w:t>
      </w:r>
    </w:p>
    <w:p w14:paraId="051A2735" w14:textId="77777777" w:rsidR="009F3EDF" w:rsidRDefault="009F3EDF" w:rsidP="009F3EDF">
      <w:r>
        <w:t>4.3.1各类生活垃圾焚烧设备对比分析</w:t>
      </w:r>
    </w:p>
    <w:p w14:paraId="575EBDBF" w14:textId="77777777" w:rsidR="009F3EDF" w:rsidRDefault="009F3EDF" w:rsidP="009F3EDF">
      <w:r>
        <w:t>4.3.2机械炉排焚烧炉市场分析</w:t>
      </w:r>
    </w:p>
    <w:p w14:paraId="68A229A4" w14:textId="77777777" w:rsidR="009F3EDF" w:rsidRDefault="009F3EDF" w:rsidP="009F3EDF">
      <w:r>
        <w:t>(1)机械炉排焚烧炉的工作原理</w:t>
      </w:r>
    </w:p>
    <w:p w14:paraId="30246FF1" w14:textId="77777777" w:rsidR="009F3EDF" w:rsidRDefault="009F3EDF" w:rsidP="009F3EDF">
      <w:r>
        <w:t>(2)机械炉排焚烧炉的特点</w:t>
      </w:r>
    </w:p>
    <w:p w14:paraId="00E73198" w14:textId="77777777" w:rsidR="009F3EDF" w:rsidRDefault="009F3EDF" w:rsidP="009F3EDF">
      <w:r>
        <w:t>(3)机械炉排焚烧炉的燃烧技术</w:t>
      </w:r>
    </w:p>
    <w:p w14:paraId="40663ACF" w14:textId="77777777" w:rsidR="009F3EDF" w:rsidRDefault="009F3EDF" w:rsidP="009F3EDF">
      <w:r>
        <w:t>(4)机械炉排焚烧炉的生产企业及市场分析</w:t>
      </w:r>
    </w:p>
    <w:p w14:paraId="2CEADF95" w14:textId="77777777" w:rsidR="009F3EDF" w:rsidRDefault="009F3EDF" w:rsidP="009F3EDF">
      <w:r>
        <w:t>(5)机械炉排焚烧炉存在的问题</w:t>
      </w:r>
    </w:p>
    <w:p w14:paraId="499027E7" w14:textId="77777777" w:rsidR="009F3EDF" w:rsidRDefault="009F3EDF" w:rsidP="009F3EDF">
      <w:r>
        <w:t>4.3.3流化床焚烧炉市场分析</w:t>
      </w:r>
    </w:p>
    <w:p w14:paraId="3A579B6A" w14:textId="77777777" w:rsidR="009F3EDF" w:rsidRDefault="009F3EDF" w:rsidP="009F3EDF">
      <w:r>
        <w:t>(1)流化床焚烧炉的工作原理</w:t>
      </w:r>
    </w:p>
    <w:p w14:paraId="4DF20AD2" w14:textId="77777777" w:rsidR="009F3EDF" w:rsidRDefault="009F3EDF" w:rsidP="009F3EDF">
      <w:r>
        <w:t>(3)流化床焚烧炉的燃烧技术</w:t>
      </w:r>
    </w:p>
    <w:p w14:paraId="599607E8" w14:textId="77777777" w:rsidR="009F3EDF" w:rsidRDefault="009F3EDF" w:rsidP="009F3EDF">
      <w:r>
        <w:t>(4)流化床焚烧炉的生产企业及市场分析</w:t>
      </w:r>
    </w:p>
    <w:p w14:paraId="6BBA4584" w14:textId="77777777" w:rsidR="009F3EDF" w:rsidRDefault="009F3EDF" w:rsidP="009F3EDF">
      <w:r>
        <w:t>(5)流化床焚烧炉存在的问题</w:t>
      </w:r>
    </w:p>
    <w:p w14:paraId="6409CAEB" w14:textId="77777777" w:rsidR="009F3EDF" w:rsidRDefault="009F3EDF" w:rsidP="009F3EDF">
      <w:r>
        <w:t>4.3.4 CAO焚烧炉市场分析</w:t>
      </w:r>
    </w:p>
    <w:p w14:paraId="66BA7DD9" w14:textId="77777777" w:rsidR="009F3EDF" w:rsidRDefault="009F3EDF" w:rsidP="009F3EDF">
      <w:r>
        <w:t>(1) CAO焚烧炉的工作原理</w:t>
      </w:r>
    </w:p>
    <w:p w14:paraId="1B7ADDED" w14:textId="77777777" w:rsidR="009F3EDF" w:rsidRDefault="009F3EDF" w:rsidP="009F3EDF">
      <w:r>
        <w:lastRenderedPageBreak/>
        <w:t>(2) CAO焚烧炉的特点</w:t>
      </w:r>
    </w:p>
    <w:p w14:paraId="53A09CBF" w14:textId="77777777" w:rsidR="009F3EDF" w:rsidRDefault="009F3EDF" w:rsidP="009F3EDF">
      <w:r>
        <w:t>(3) CAO焚烧炉的生产企业</w:t>
      </w:r>
    </w:p>
    <w:p w14:paraId="53AA2872" w14:textId="77777777" w:rsidR="009F3EDF" w:rsidRDefault="009F3EDF" w:rsidP="009F3EDF">
      <w:r>
        <w:t>(4) CAO焚烧炉存在的问题</w:t>
      </w:r>
    </w:p>
    <w:p w14:paraId="41DE8E2E" w14:textId="77777777" w:rsidR="009F3EDF" w:rsidRDefault="009F3EDF" w:rsidP="009F3EDF">
      <w:r>
        <w:t>4.3.5回转窑焚烧炉市场分析</w:t>
      </w:r>
    </w:p>
    <w:p w14:paraId="120162B7" w14:textId="77777777" w:rsidR="009F3EDF" w:rsidRDefault="009F3EDF" w:rsidP="009F3EDF">
      <w:r>
        <w:t>(1)回转窑焚烧炉的工作原理</w:t>
      </w:r>
    </w:p>
    <w:p w14:paraId="5A34BE73" w14:textId="77777777" w:rsidR="009F3EDF" w:rsidRDefault="009F3EDF" w:rsidP="009F3EDF">
      <w:r>
        <w:t>(2)回转窑焚烧炉的特点</w:t>
      </w:r>
    </w:p>
    <w:p w14:paraId="347B35EB" w14:textId="77777777" w:rsidR="009F3EDF" w:rsidRDefault="009F3EDF" w:rsidP="009F3EDF">
      <w:r>
        <w:t>(3)回转窑焚烧炉的燃烧技术</w:t>
      </w:r>
    </w:p>
    <w:p w14:paraId="75D040AD" w14:textId="77777777" w:rsidR="009F3EDF" w:rsidRDefault="009F3EDF" w:rsidP="009F3EDF">
      <w:r>
        <w:t>(4)回转窑焚烧炉的生产企业</w:t>
      </w:r>
    </w:p>
    <w:p w14:paraId="514E118D" w14:textId="77777777" w:rsidR="009F3EDF" w:rsidRDefault="009F3EDF" w:rsidP="009F3EDF">
      <w:r>
        <w:t>(5)回转窑焚烧炉存在的问题</w:t>
      </w:r>
    </w:p>
    <w:p w14:paraId="3B042CDC" w14:textId="77777777" w:rsidR="009F3EDF" w:rsidRDefault="009F3EDF" w:rsidP="009F3EDF">
      <w:r>
        <w:t>4.4生活垃圾发电厂发展模式及经济效益分析</w:t>
      </w:r>
    </w:p>
    <w:p w14:paraId="2A39B736" w14:textId="77777777" w:rsidR="009F3EDF" w:rsidRDefault="009F3EDF" w:rsidP="009F3EDF">
      <w:r>
        <w:t>4.4.1生活垃圾发电厂投资模式分析</w:t>
      </w:r>
    </w:p>
    <w:p w14:paraId="03364A71" w14:textId="77777777" w:rsidR="009F3EDF" w:rsidRDefault="009F3EDF" w:rsidP="009F3EDF">
      <w:r>
        <w:t>(1) 垃圾发电厂投资模式</w:t>
      </w:r>
    </w:p>
    <w:p w14:paraId="54D290E4" w14:textId="77777777" w:rsidR="009F3EDF" w:rsidRDefault="009F3EDF" w:rsidP="009F3EDF">
      <w:r>
        <w:t>(2) BOT项目风险及控制</w:t>
      </w:r>
    </w:p>
    <w:p w14:paraId="2D0D4B61" w14:textId="77777777" w:rsidR="009F3EDF" w:rsidRDefault="009F3EDF" w:rsidP="009F3EDF">
      <w:r>
        <w:t>(3) BOT项目结构设计与基本流程</w:t>
      </w:r>
    </w:p>
    <w:p w14:paraId="72119CD4" w14:textId="77777777" w:rsidR="009F3EDF" w:rsidRDefault="009F3EDF" w:rsidP="009F3EDF">
      <w:r>
        <w:t>(4) BOT项目的边界条件</w:t>
      </w:r>
    </w:p>
    <w:p w14:paraId="28BA73FE" w14:textId="77777777" w:rsidR="009F3EDF" w:rsidRDefault="009F3EDF" w:rsidP="009F3EDF">
      <w:r>
        <w:t>(5) BOT项目法人的选择</w:t>
      </w:r>
    </w:p>
    <w:p w14:paraId="14009E3C" w14:textId="77777777" w:rsidR="009F3EDF" w:rsidRDefault="009F3EDF" w:rsidP="009F3EDF">
      <w:r>
        <w:t>(6) BOT项目的技术问题</w:t>
      </w:r>
    </w:p>
    <w:p w14:paraId="76C317CB" w14:textId="77777777" w:rsidR="009F3EDF" w:rsidRDefault="009F3EDF" w:rsidP="009F3EDF">
      <w:r>
        <w:t>(7) BOT项目的财务问题</w:t>
      </w:r>
    </w:p>
    <w:p w14:paraId="3574C932" w14:textId="77777777" w:rsidR="009F3EDF" w:rsidRDefault="009F3EDF" w:rsidP="009F3EDF">
      <w:r>
        <w:t>(8) BOT项目的法律问题</w:t>
      </w:r>
    </w:p>
    <w:p w14:paraId="5C576625" w14:textId="77777777" w:rsidR="009F3EDF" w:rsidRDefault="009F3EDF" w:rsidP="009F3EDF">
      <w:r>
        <w:t>4.4.2生活垃圾发电厂发展模式分析</w:t>
      </w:r>
    </w:p>
    <w:p w14:paraId="1FF67142" w14:textId="77777777" w:rsidR="009F3EDF" w:rsidRDefault="009F3EDF" w:rsidP="009F3EDF">
      <w:r>
        <w:t>(1) 电厂垃圾采购模式分析</w:t>
      </w:r>
    </w:p>
    <w:p w14:paraId="4C63C652" w14:textId="77777777" w:rsidR="009F3EDF" w:rsidRDefault="009F3EDF" w:rsidP="009F3EDF">
      <w:r>
        <w:t>(2)垃圾发电销售模式分析</w:t>
      </w:r>
    </w:p>
    <w:p w14:paraId="2ABC0D5C" w14:textId="77777777" w:rsidR="009F3EDF" w:rsidRDefault="009F3EDF" w:rsidP="009F3EDF">
      <w:r>
        <w:t>4.4.3生活垃圾发电厂经济效益分析</w:t>
      </w:r>
    </w:p>
    <w:p w14:paraId="0B594689" w14:textId="77777777" w:rsidR="009F3EDF" w:rsidRDefault="009F3EDF" w:rsidP="009F3EDF">
      <w:r>
        <w:t>(1)生活垃圾发电成本分析</w:t>
      </w:r>
    </w:p>
    <w:p w14:paraId="7AF3AD83" w14:textId="77777777" w:rsidR="009F3EDF" w:rsidRDefault="009F3EDF" w:rsidP="009F3EDF">
      <w:r>
        <w:t>(2)生活垃圾发电收入分析</w:t>
      </w:r>
    </w:p>
    <w:p w14:paraId="7154802F" w14:textId="77777777" w:rsidR="009F3EDF" w:rsidRDefault="009F3EDF" w:rsidP="009F3EDF">
      <w:r>
        <w:t>(3)生活垃圾发电整体效益分析</w:t>
      </w:r>
    </w:p>
    <w:p w14:paraId="51C6862E" w14:textId="77777777" w:rsidR="009F3EDF" w:rsidRDefault="009F3EDF" w:rsidP="009F3EDF">
      <w:r>
        <w:t>4.5生活垃圾发电市场前景分析</w:t>
      </w:r>
    </w:p>
    <w:p w14:paraId="48167D55" w14:textId="77777777" w:rsidR="009F3EDF" w:rsidRDefault="009F3EDF" w:rsidP="009F3EDF">
      <w:r>
        <w:t>4.5.1生活垃圾发电厂工程建设动向</w:t>
      </w:r>
    </w:p>
    <w:p w14:paraId="21D311ED" w14:textId="77777777" w:rsidR="009F3EDF" w:rsidRDefault="009F3EDF" w:rsidP="009F3EDF">
      <w:r>
        <w:t>4.5.2生活垃圾发电技术应用前景展望</w:t>
      </w:r>
    </w:p>
    <w:p w14:paraId="39638817" w14:textId="77777777" w:rsidR="009F3EDF" w:rsidRDefault="009F3EDF" w:rsidP="009F3EDF">
      <w:r>
        <w:t>(1)垃圾焚烧发电的资源潜力巨大</w:t>
      </w:r>
    </w:p>
    <w:p w14:paraId="3A68AFC6" w14:textId="77777777" w:rsidR="009F3EDF" w:rsidRDefault="009F3EDF" w:rsidP="009F3EDF">
      <w:r>
        <w:t>(2)垃圾焚烧发电的政策较多</w:t>
      </w:r>
    </w:p>
    <w:p w14:paraId="5D2C1B77" w14:textId="77777777" w:rsidR="009F3EDF" w:rsidRDefault="009F3EDF" w:rsidP="009F3EDF">
      <w:r>
        <w:t>4.5.3生活垃圾发电设备市场前景预测</w:t>
      </w:r>
    </w:p>
    <w:p w14:paraId="00268A96" w14:textId="77777777" w:rsidR="009F3EDF" w:rsidRDefault="009F3EDF" w:rsidP="009F3EDF">
      <w:r>
        <w:t>(1)垃圾发电设备市场竞争格局</w:t>
      </w:r>
    </w:p>
    <w:p w14:paraId="619F549D" w14:textId="77777777" w:rsidR="009F3EDF" w:rsidRDefault="009F3EDF" w:rsidP="009F3EDF">
      <w:r>
        <w:t>(2)垃圾发电设备国产化趋势</w:t>
      </w:r>
    </w:p>
    <w:p w14:paraId="387DE6C0" w14:textId="77777777" w:rsidR="009F3EDF" w:rsidRDefault="009F3EDF" w:rsidP="009F3EDF">
      <w:r>
        <w:t>(3)垃圾发电设备的市场展望</w:t>
      </w:r>
    </w:p>
    <w:p w14:paraId="510A2233" w14:textId="77777777" w:rsidR="009F3EDF" w:rsidRDefault="009F3EDF" w:rsidP="009F3EDF"/>
    <w:p w14:paraId="0CCEDF30" w14:textId="77777777" w:rsidR="009F3EDF" w:rsidRPr="009515AF" w:rsidRDefault="009F3EDF" w:rsidP="009F3EDF">
      <w:pPr>
        <w:rPr>
          <w:b/>
          <w:bCs/>
        </w:rPr>
      </w:pPr>
      <w:r w:rsidRPr="009515AF">
        <w:rPr>
          <w:rFonts w:hint="eastAsia"/>
          <w:b/>
          <w:bCs/>
        </w:rPr>
        <w:t>第</w:t>
      </w:r>
      <w:r w:rsidRPr="009515AF">
        <w:rPr>
          <w:b/>
          <w:bCs/>
        </w:rPr>
        <w:t>5章:中国重点省市生活垃圾处理投资分析</w:t>
      </w:r>
    </w:p>
    <w:p w14:paraId="7754F40C" w14:textId="77777777" w:rsidR="009F3EDF" w:rsidRDefault="009F3EDF" w:rsidP="009F3EDF">
      <w:r>
        <w:t>5.1北京市生活垃圾处理行业发展分析</w:t>
      </w:r>
    </w:p>
    <w:p w14:paraId="112378BB" w14:textId="77777777" w:rsidR="009F3EDF" w:rsidRDefault="009F3EDF" w:rsidP="009F3EDF">
      <w:r>
        <w:t>5.1.1北京市生活垃圾处理行业政策及规划</w:t>
      </w:r>
    </w:p>
    <w:p w14:paraId="18DB67E4" w14:textId="77777777" w:rsidR="009F3EDF" w:rsidRDefault="009F3EDF" w:rsidP="009F3EDF">
      <w:r>
        <w:t>5.1.2北京市生活垃圾处理行业现状分析</w:t>
      </w:r>
    </w:p>
    <w:p w14:paraId="342D5405" w14:textId="77777777" w:rsidR="009F3EDF" w:rsidRDefault="009F3EDF" w:rsidP="009F3EDF">
      <w:r>
        <w:t>(1)北京市生活垃圾清运量分析</w:t>
      </w:r>
    </w:p>
    <w:p w14:paraId="49FD1484" w14:textId="77777777" w:rsidR="009F3EDF" w:rsidRDefault="009F3EDF" w:rsidP="009F3EDF">
      <w:r>
        <w:t>(2)北京市生活垃圾处理厂规模</w:t>
      </w:r>
    </w:p>
    <w:p w14:paraId="0D08D77C" w14:textId="77777777" w:rsidR="009F3EDF" w:rsidRDefault="009F3EDF" w:rsidP="009F3EDF">
      <w:r>
        <w:t>(3)北京市生活垃圾处理能力分析</w:t>
      </w:r>
    </w:p>
    <w:p w14:paraId="273F671F" w14:textId="77777777" w:rsidR="009F3EDF" w:rsidRDefault="009F3EDF" w:rsidP="009F3EDF">
      <w:r>
        <w:t>(4)北京市生活垃圾处理细分市场分析</w:t>
      </w:r>
    </w:p>
    <w:p w14:paraId="4663D725" w14:textId="77777777" w:rsidR="009F3EDF" w:rsidRDefault="009F3EDF" w:rsidP="009F3EDF">
      <w:r>
        <w:lastRenderedPageBreak/>
        <w:t>5.1.3北京市生活垃圾处理行业投资动向分析</w:t>
      </w:r>
    </w:p>
    <w:p w14:paraId="7F4179D5" w14:textId="77777777" w:rsidR="009F3EDF" w:rsidRDefault="009F3EDF" w:rsidP="009F3EDF">
      <w:r>
        <w:t>5.1.4北京市生活垃圾处理行业投资前景分析</w:t>
      </w:r>
    </w:p>
    <w:p w14:paraId="0DEBE6F4" w14:textId="77777777" w:rsidR="009F3EDF" w:rsidRDefault="009F3EDF" w:rsidP="009F3EDF">
      <w:r>
        <w:t>5.2.上海市生活垃圾处理行业发展分析</w:t>
      </w:r>
    </w:p>
    <w:p w14:paraId="2E07DACF" w14:textId="77777777" w:rsidR="009F3EDF" w:rsidRDefault="009F3EDF" w:rsidP="009F3EDF">
      <w:r>
        <w:t>5.2.1.上海市生活垃圾处理行业政策及规划</w:t>
      </w:r>
    </w:p>
    <w:p w14:paraId="7E620B91" w14:textId="77777777" w:rsidR="009F3EDF" w:rsidRDefault="009F3EDF" w:rsidP="009F3EDF">
      <w:r>
        <w:t>5.2.2.上海市生活垃圾处理行业现状分析</w:t>
      </w:r>
    </w:p>
    <w:p w14:paraId="1262A7C0" w14:textId="77777777" w:rsidR="009F3EDF" w:rsidRDefault="009F3EDF" w:rsidP="009F3EDF">
      <w:r>
        <w:t>(1)上海市生活垃圾清运量分析</w:t>
      </w:r>
    </w:p>
    <w:p w14:paraId="6DCA1DC8" w14:textId="77777777" w:rsidR="009F3EDF" w:rsidRDefault="009F3EDF" w:rsidP="009F3EDF">
      <w:r>
        <w:t>(2)上海市生活垃圾处理厂 规模</w:t>
      </w:r>
    </w:p>
    <w:p w14:paraId="7DE561DC" w14:textId="77777777" w:rsidR="009F3EDF" w:rsidRDefault="009F3EDF" w:rsidP="009F3EDF">
      <w:r>
        <w:t>(3)上海市生活垃圾处理能力分析</w:t>
      </w:r>
    </w:p>
    <w:p w14:paraId="63E83DD0" w14:textId="77777777" w:rsidR="009F3EDF" w:rsidRDefault="009F3EDF" w:rsidP="009F3EDF">
      <w:r>
        <w:t>(4)上海市生活垃圾处理细分市场分析</w:t>
      </w:r>
    </w:p>
    <w:p w14:paraId="5F984F5E" w14:textId="77777777" w:rsidR="009F3EDF" w:rsidRDefault="009F3EDF" w:rsidP="009F3EDF">
      <w:r>
        <w:t>5.2.3上海市生活垃圾处理行业投资动向分析</w:t>
      </w:r>
    </w:p>
    <w:p w14:paraId="7129BE2F" w14:textId="77777777" w:rsidR="009F3EDF" w:rsidRDefault="009F3EDF" w:rsidP="009F3EDF">
      <w:r>
        <w:t>5.2.4.上海市生活垃圾处理行业投资前景分析</w:t>
      </w:r>
    </w:p>
    <w:p w14:paraId="697206A2" w14:textId="77777777" w:rsidR="009F3EDF" w:rsidRDefault="009F3EDF" w:rsidP="009F3EDF">
      <w:r>
        <w:t>5.3广东省生活垃圾处理行业发展分析</w:t>
      </w:r>
    </w:p>
    <w:p w14:paraId="567574E7" w14:textId="77777777" w:rsidR="009F3EDF" w:rsidRDefault="009F3EDF" w:rsidP="009F3EDF">
      <w:r>
        <w:t>5.3.1广东省生活垃圾处理行业政策及规划</w:t>
      </w:r>
    </w:p>
    <w:p w14:paraId="7312AC03" w14:textId="77777777" w:rsidR="009F3EDF" w:rsidRDefault="009F3EDF" w:rsidP="009F3EDF">
      <w:r>
        <w:t>5.3.2广东省生活垃圾处理行业现状分析</w:t>
      </w:r>
    </w:p>
    <w:p w14:paraId="2E5DF716" w14:textId="77777777" w:rsidR="009F3EDF" w:rsidRDefault="009F3EDF" w:rsidP="009F3EDF">
      <w:r>
        <w:t>(1)广东省生活垃圾清运量分析</w:t>
      </w:r>
    </w:p>
    <w:p w14:paraId="65DCD48A" w14:textId="77777777" w:rsidR="009F3EDF" w:rsidRDefault="009F3EDF" w:rsidP="009F3EDF">
      <w:r>
        <w:t>(2)广东省生活垃圾处理厂规模</w:t>
      </w:r>
    </w:p>
    <w:p w14:paraId="63D2B242" w14:textId="77777777" w:rsidR="009F3EDF" w:rsidRDefault="009F3EDF" w:rsidP="009F3EDF">
      <w:r>
        <w:t>(3)广东省生活垃圾处理能力分析</w:t>
      </w:r>
    </w:p>
    <w:p w14:paraId="250D7F0C" w14:textId="77777777" w:rsidR="009F3EDF" w:rsidRDefault="009F3EDF" w:rsidP="009F3EDF">
      <w:r>
        <w:t>(4)广东省生活垃圾处理细分市场分析</w:t>
      </w:r>
    </w:p>
    <w:p w14:paraId="11CFA682" w14:textId="77777777" w:rsidR="009F3EDF" w:rsidRDefault="009F3EDF" w:rsidP="009F3EDF">
      <w:r>
        <w:t>5.3.3广东省生活垃圾处理行业投资前景分析</w:t>
      </w:r>
    </w:p>
    <w:p w14:paraId="66339713" w14:textId="77777777" w:rsidR="009F3EDF" w:rsidRDefault="009F3EDF" w:rsidP="009F3EDF">
      <w:r>
        <w:t>5.4福建省生活垃圾处理行业发展分析</w:t>
      </w:r>
    </w:p>
    <w:p w14:paraId="6437A98A" w14:textId="77777777" w:rsidR="009F3EDF" w:rsidRDefault="009F3EDF" w:rsidP="009F3EDF">
      <w:r>
        <w:t>5.4.1福建省生活垃圾处理行业政策及规划</w:t>
      </w:r>
    </w:p>
    <w:p w14:paraId="466FF3B7" w14:textId="77777777" w:rsidR="009F3EDF" w:rsidRDefault="009F3EDF" w:rsidP="009F3EDF">
      <w:r>
        <w:t>5. 4.2福建省生活垃圾处理行业现状分析</w:t>
      </w:r>
    </w:p>
    <w:p w14:paraId="4FE5927D" w14:textId="77777777" w:rsidR="009F3EDF" w:rsidRDefault="009F3EDF" w:rsidP="009F3EDF">
      <w:r>
        <w:t>(1)福建省生活垃圾清运量分析</w:t>
      </w:r>
    </w:p>
    <w:p w14:paraId="3531AB8A" w14:textId="77777777" w:rsidR="009F3EDF" w:rsidRDefault="009F3EDF" w:rsidP="009F3EDF">
      <w:r>
        <w:t>(2)福建省生活垃圾处理厂规模</w:t>
      </w:r>
    </w:p>
    <w:p w14:paraId="4D8E96B6" w14:textId="77777777" w:rsidR="009F3EDF" w:rsidRDefault="009F3EDF" w:rsidP="009F3EDF">
      <w:r>
        <w:t>(3)福建省生活垃圾处理能力分析</w:t>
      </w:r>
    </w:p>
    <w:p w14:paraId="7238AC31" w14:textId="77777777" w:rsidR="009F3EDF" w:rsidRDefault="009F3EDF" w:rsidP="009F3EDF">
      <w:r>
        <w:t>(4)福建省生活垃圾处理细分市场分析</w:t>
      </w:r>
    </w:p>
    <w:p w14:paraId="0332B91C" w14:textId="77777777" w:rsidR="009F3EDF" w:rsidRDefault="009F3EDF" w:rsidP="009F3EDF">
      <w:r>
        <w:t>5. 4.3福建省生活垃圾处理行业投资前景分析</w:t>
      </w:r>
    </w:p>
    <w:p w14:paraId="4BF40A76" w14:textId="77777777" w:rsidR="009F3EDF" w:rsidRDefault="009F3EDF" w:rsidP="009F3EDF">
      <w:r>
        <w:t>5.5浙江省生活垃圾处理行业发展分析</w:t>
      </w:r>
    </w:p>
    <w:p w14:paraId="6C423FE9" w14:textId="77777777" w:rsidR="009F3EDF" w:rsidRDefault="009F3EDF" w:rsidP="009F3EDF">
      <w:r>
        <w:t>5.5.1浙江省生活垃圾处理行业政策及规划</w:t>
      </w:r>
    </w:p>
    <w:p w14:paraId="449AC5D4" w14:textId="77777777" w:rsidR="009F3EDF" w:rsidRDefault="009F3EDF" w:rsidP="009F3EDF">
      <w:r>
        <w:t>5.5.2浙江省生活垃圾处理行业现状分析</w:t>
      </w:r>
    </w:p>
    <w:p w14:paraId="00A43D59" w14:textId="77777777" w:rsidR="009F3EDF" w:rsidRDefault="009F3EDF" w:rsidP="009F3EDF">
      <w:r>
        <w:t>(1)浙江省生活垃圾清运量分析</w:t>
      </w:r>
    </w:p>
    <w:p w14:paraId="37D21EF4" w14:textId="77777777" w:rsidR="009F3EDF" w:rsidRDefault="009F3EDF" w:rsidP="009F3EDF">
      <w:r>
        <w:t>(2)浙江省生活垃圾处理厂规模及处理能力</w:t>
      </w:r>
    </w:p>
    <w:p w14:paraId="12FA4326" w14:textId="77777777" w:rsidR="009F3EDF" w:rsidRDefault="009F3EDF" w:rsidP="009F3EDF">
      <w:r>
        <w:t>(3)浙江省生活垃圾处理能力分析</w:t>
      </w:r>
    </w:p>
    <w:p w14:paraId="25EEB2D7" w14:textId="77777777" w:rsidR="009F3EDF" w:rsidRDefault="009F3EDF" w:rsidP="009F3EDF">
      <w:r>
        <w:t>(4)浙江省生活垃圾处理细分市场分析</w:t>
      </w:r>
    </w:p>
    <w:p w14:paraId="514FB81F" w14:textId="77777777" w:rsidR="009F3EDF" w:rsidRDefault="009F3EDF" w:rsidP="009F3EDF">
      <w:r>
        <w:t>5.5.3浙江省生活垃圾处理行业投资动向分析</w:t>
      </w:r>
    </w:p>
    <w:p w14:paraId="7A576B2E" w14:textId="77777777" w:rsidR="009F3EDF" w:rsidRDefault="009F3EDF" w:rsidP="009F3EDF">
      <w:r>
        <w:t>5.5.4浙江省生活垃圾处理行业投资前景分析</w:t>
      </w:r>
    </w:p>
    <w:p w14:paraId="06B7AF76" w14:textId="77777777" w:rsidR="009F3EDF" w:rsidRDefault="009F3EDF" w:rsidP="009F3EDF">
      <w:r>
        <w:t>5.6江苏省生活垃圾处理行业发展分析</w:t>
      </w:r>
    </w:p>
    <w:p w14:paraId="4FD2FD23" w14:textId="77777777" w:rsidR="009F3EDF" w:rsidRDefault="009F3EDF" w:rsidP="009F3EDF">
      <w:r>
        <w:t>5.6.1江苏省生活垃圾处理行业政策及规划</w:t>
      </w:r>
    </w:p>
    <w:p w14:paraId="6C45F530" w14:textId="77777777" w:rsidR="009F3EDF" w:rsidRDefault="009F3EDF" w:rsidP="009F3EDF">
      <w:r>
        <w:t>5.6.2江苏省生活垃圾处理行业现状分析</w:t>
      </w:r>
    </w:p>
    <w:p w14:paraId="52DC2B99" w14:textId="77777777" w:rsidR="009F3EDF" w:rsidRDefault="009F3EDF" w:rsidP="009F3EDF">
      <w:r>
        <w:t>(1)江苏省生活垃圾清运量分析</w:t>
      </w:r>
    </w:p>
    <w:p w14:paraId="63815B7B" w14:textId="77777777" w:rsidR="009F3EDF" w:rsidRDefault="009F3EDF" w:rsidP="009F3EDF">
      <w:r>
        <w:t>(2)江苏省生活垃圾处理厂规模</w:t>
      </w:r>
    </w:p>
    <w:p w14:paraId="749F61C9" w14:textId="77777777" w:rsidR="009F3EDF" w:rsidRDefault="009F3EDF" w:rsidP="009F3EDF">
      <w:r>
        <w:t>(3)江苏省生活垃圾处理能力分析</w:t>
      </w:r>
    </w:p>
    <w:p w14:paraId="21774FA3" w14:textId="77777777" w:rsidR="009F3EDF" w:rsidRDefault="009F3EDF" w:rsidP="009F3EDF">
      <w:r>
        <w:t>(4)江苏省生活垃圾处理细分市场分析</w:t>
      </w:r>
    </w:p>
    <w:p w14:paraId="7936DE2D" w14:textId="77777777" w:rsidR="009F3EDF" w:rsidRDefault="009F3EDF" w:rsidP="009F3EDF">
      <w:r>
        <w:t>5.6.3江苏省生活垃圾处理行业投资动向分析</w:t>
      </w:r>
    </w:p>
    <w:p w14:paraId="48F66CDE" w14:textId="77777777" w:rsidR="009F3EDF" w:rsidRDefault="009F3EDF" w:rsidP="009F3EDF">
      <w:r>
        <w:lastRenderedPageBreak/>
        <w:t>5.6.4江苏省生活垃圾处理行业投资前景分析</w:t>
      </w:r>
    </w:p>
    <w:p w14:paraId="30BB58B1" w14:textId="77777777" w:rsidR="009F3EDF" w:rsidRDefault="009F3EDF" w:rsidP="009F3EDF">
      <w:r>
        <w:t>5.7四川省生活垃圾处理行业发展分析</w:t>
      </w:r>
    </w:p>
    <w:p w14:paraId="1E464230" w14:textId="77777777" w:rsidR="009F3EDF" w:rsidRDefault="009F3EDF" w:rsidP="009F3EDF">
      <w:r>
        <w:t>5.7.1四川省生活垃圾处理行业政策及规划</w:t>
      </w:r>
    </w:p>
    <w:p w14:paraId="0865F4A5" w14:textId="77777777" w:rsidR="009F3EDF" w:rsidRDefault="009F3EDF" w:rsidP="009F3EDF">
      <w:r>
        <w:t>5.7.2四川省生活垃圾处理行业现状分析</w:t>
      </w:r>
    </w:p>
    <w:p w14:paraId="4A67232D" w14:textId="77777777" w:rsidR="009F3EDF" w:rsidRDefault="009F3EDF" w:rsidP="009F3EDF">
      <w:r>
        <w:t>(1)四川省生活垃圾清运量分析</w:t>
      </w:r>
    </w:p>
    <w:p w14:paraId="71BD48E4" w14:textId="77777777" w:rsidR="009F3EDF" w:rsidRDefault="009F3EDF" w:rsidP="009F3EDF">
      <w:r>
        <w:t>(2)四川省生活垃圾处理厂规模</w:t>
      </w:r>
    </w:p>
    <w:p w14:paraId="05A240FA" w14:textId="77777777" w:rsidR="009F3EDF" w:rsidRDefault="009F3EDF" w:rsidP="009F3EDF">
      <w:r>
        <w:t>(3)四川省生活垃圾处理能力分析</w:t>
      </w:r>
    </w:p>
    <w:p w14:paraId="3CA36AE5" w14:textId="77777777" w:rsidR="009F3EDF" w:rsidRDefault="009F3EDF" w:rsidP="009F3EDF">
      <w:r>
        <w:t>(4)四川省生活垃圾处理细分市场分析</w:t>
      </w:r>
    </w:p>
    <w:p w14:paraId="6448B63F" w14:textId="77777777" w:rsidR="009F3EDF" w:rsidRDefault="009F3EDF" w:rsidP="009F3EDF">
      <w:r>
        <w:t>5.7.3四川省生活垃圾处理行业投资动向分析</w:t>
      </w:r>
    </w:p>
    <w:p w14:paraId="54846DAC" w14:textId="77777777" w:rsidR="009F3EDF" w:rsidRDefault="009F3EDF" w:rsidP="009F3EDF">
      <w:r>
        <w:t>5.7. 4四川省生活垃圾处理行业投资前景分析</w:t>
      </w:r>
    </w:p>
    <w:p w14:paraId="777030B4" w14:textId="77777777" w:rsidR="009F3EDF" w:rsidRDefault="009F3EDF" w:rsidP="009F3EDF">
      <w:r>
        <w:t>5.8贵州省生活垃圾处理行业发展分析</w:t>
      </w:r>
    </w:p>
    <w:p w14:paraId="260965B3" w14:textId="77777777" w:rsidR="009F3EDF" w:rsidRDefault="009F3EDF" w:rsidP="009F3EDF">
      <w:r>
        <w:t>5.8.1贵州省生活垃圾处理行业政策及规划</w:t>
      </w:r>
    </w:p>
    <w:p w14:paraId="518F44B1" w14:textId="77777777" w:rsidR="009F3EDF" w:rsidRDefault="009F3EDF" w:rsidP="009F3EDF">
      <w:r>
        <w:t>5.8.2贵州省生活垃圾处理行业现状分析</w:t>
      </w:r>
    </w:p>
    <w:p w14:paraId="004B0AC7" w14:textId="77777777" w:rsidR="009F3EDF" w:rsidRDefault="009F3EDF" w:rsidP="009F3EDF">
      <w:r>
        <w:t>(1)贵州省生活垃圾清运量分析</w:t>
      </w:r>
    </w:p>
    <w:p w14:paraId="59E92AEA" w14:textId="77777777" w:rsidR="009F3EDF" w:rsidRDefault="009F3EDF" w:rsidP="009F3EDF">
      <w:r>
        <w:t>(2)贵州省生活垃圾处理厂规模</w:t>
      </w:r>
    </w:p>
    <w:p w14:paraId="61203CCE" w14:textId="77777777" w:rsidR="009F3EDF" w:rsidRDefault="009F3EDF" w:rsidP="009F3EDF">
      <w:r>
        <w:t>(3)贵州省生活垃圾处理能力分析</w:t>
      </w:r>
    </w:p>
    <w:p w14:paraId="2CC9A558" w14:textId="77777777" w:rsidR="009F3EDF" w:rsidRDefault="009F3EDF" w:rsidP="009F3EDF">
      <w:r>
        <w:t>(4)贵州省生活垃圾处理现状分析</w:t>
      </w:r>
    </w:p>
    <w:p w14:paraId="4ED8FA22" w14:textId="77777777" w:rsidR="009F3EDF" w:rsidRDefault="009F3EDF" w:rsidP="009F3EDF">
      <w:r>
        <w:t>5.8.3贵州省生活垃圾处理行业投资动向分析</w:t>
      </w:r>
    </w:p>
    <w:p w14:paraId="7500CA08" w14:textId="77777777" w:rsidR="009F3EDF" w:rsidRDefault="009F3EDF" w:rsidP="009F3EDF">
      <w:r>
        <w:t>5.8.4贵州省生活垃圾处理方法分析</w:t>
      </w:r>
    </w:p>
    <w:p w14:paraId="3A539363" w14:textId="77777777" w:rsidR="009F3EDF" w:rsidRDefault="009F3EDF" w:rsidP="009F3EDF">
      <w:r>
        <w:t>5.8.5贵州省生活垃圾处理行业投资前景分析</w:t>
      </w:r>
    </w:p>
    <w:p w14:paraId="334A07D2" w14:textId="77777777" w:rsidR="009F3EDF" w:rsidRDefault="009F3EDF" w:rsidP="009F3EDF">
      <w:r>
        <w:t>5.9河北省生活垃圾处理行业发展分析</w:t>
      </w:r>
    </w:p>
    <w:p w14:paraId="3A1AC860" w14:textId="77777777" w:rsidR="009F3EDF" w:rsidRDefault="009F3EDF" w:rsidP="009F3EDF">
      <w:r>
        <w:t>5.9.1河北省生活垃圾处理行业政策及规划</w:t>
      </w:r>
    </w:p>
    <w:p w14:paraId="3085D07C" w14:textId="77777777" w:rsidR="009F3EDF" w:rsidRDefault="009F3EDF" w:rsidP="009F3EDF">
      <w:r>
        <w:t>5.9.2河北省生活垃圾处理行业现状分析</w:t>
      </w:r>
    </w:p>
    <w:p w14:paraId="189BF513" w14:textId="77777777" w:rsidR="009F3EDF" w:rsidRDefault="009F3EDF" w:rsidP="009F3EDF">
      <w:r>
        <w:t>(1)河北省生活垃圾清运量分析</w:t>
      </w:r>
    </w:p>
    <w:p w14:paraId="32158D14" w14:textId="77777777" w:rsidR="009F3EDF" w:rsidRDefault="009F3EDF" w:rsidP="009F3EDF">
      <w:r>
        <w:t>(2)河北省生活垃圾处理厂规模</w:t>
      </w:r>
    </w:p>
    <w:p w14:paraId="7FD2146D" w14:textId="77777777" w:rsidR="009F3EDF" w:rsidRDefault="009F3EDF" w:rsidP="009F3EDF">
      <w:r>
        <w:t>(3)河北省生活垃圾处理能力分析</w:t>
      </w:r>
    </w:p>
    <w:p w14:paraId="39668379" w14:textId="77777777" w:rsidR="009F3EDF" w:rsidRDefault="009F3EDF" w:rsidP="009F3EDF">
      <w:r>
        <w:t>(4)河北省生活垃圾处理细分市场分析</w:t>
      </w:r>
    </w:p>
    <w:p w14:paraId="2CCE85C3" w14:textId="77777777" w:rsidR="009F3EDF" w:rsidRDefault="009F3EDF" w:rsidP="009F3EDF">
      <w:r>
        <w:t>5.9.3河北省生活垃圾处理行业投资动向分析</w:t>
      </w:r>
    </w:p>
    <w:p w14:paraId="09EE444A" w14:textId="77777777" w:rsidR="009F3EDF" w:rsidRDefault="009F3EDF" w:rsidP="009F3EDF">
      <w:r>
        <w:t>5.9.4河北省生活垃圾处理行业投资前景分析</w:t>
      </w:r>
    </w:p>
    <w:p w14:paraId="14BE7213" w14:textId="77777777" w:rsidR="009F3EDF" w:rsidRDefault="009F3EDF" w:rsidP="009F3EDF"/>
    <w:p w14:paraId="692AF64D" w14:textId="77777777" w:rsidR="009F3EDF" w:rsidRPr="009515AF" w:rsidRDefault="009F3EDF" w:rsidP="009F3EDF">
      <w:pPr>
        <w:rPr>
          <w:b/>
          <w:bCs/>
        </w:rPr>
      </w:pPr>
      <w:r w:rsidRPr="009515AF">
        <w:rPr>
          <w:rFonts w:hint="eastAsia"/>
          <w:b/>
          <w:bCs/>
        </w:rPr>
        <w:t>第</w:t>
      </w:r>
      <w:r w:rsidRPr="009515AF">
        <w:rPr>
          <w:b/>
          <w:bCs/>
        </w:rPr>
        <w:t>6章:重点生活垃圾处理企业经营个案分析</w:t>
      </w:r>
    </w:p>
    <w:p w14:paraId="3037D90A" w14:textId="77777777" w:rsidR="009F3EDF" w:rsidRDefault="009F3EDF" w:rsidP="009F3EDF">
      <w:r>
        <w:t>6.1生活垃圾处理企业竞争格局分析</w:t>
      </w:r>
    </w:p>
    <w:p w14:paraId="698E3224" w14:textId="77777777" w:rsidR="009F3EDF" w:rsidRDefault="009F3EDF" w:rsidP="009F3EDF">
      <w:r>
        <w:t>6.2生活垃圾处理行业运营商经营个案分析</w:t>
      </w:r>
    </w:p>
    <w:p w14:paraId="0F26834C" w14:textId="77777777" w:rsidR="009F3EDF" w:rsidRDefault="009F3EDF" w:rsidP="009F3EDF">
      <w:r>
        <w:t>6.2.1A公司经营情况分析</w:t>
      </w:r>
    </w:p>
    <w:p w14:paraId="5387A385" w14:textId="77777777" w:rsidR="009F3EDF" w:rsidRDefault="009F3EDF" w:rsidP="009F3EDF">
      <w:r>
        <w:t>(1)企业发展简况分析</w:t>
      </w:r>
    </w:p>
    <w:p w14:paraId="159905E7" w14:textId="77777777" w:rsidR="009F3EDF" w:rsidRDefault="009F3EDF" w:rsidP="009F3EDF">
      <w:r>
        <w:t>(2)企业主营业务分析</w:t>
      </w:r>
    </w:p>
    <w:p w14:paraId="2A842791" w14:textId="77777777" w:rsidR="009F3EDF" w:rsidRDefault="009F3EDF" w:rsidP="009F3EDF">
      <w:r>
        <w:t>(3)企业经营状况分析</w:t>
      </w:r>
    </w:p>
    <w:p w14:paraId="2AEEA571" w14:textId="77777777" w:rsidR="009F3EDF" w:rsidRDefault="009F3EDF" w:rsidP="009F3EDF">
      <w:r>
        <w:t>(4)企业主要工程业绩分析</w:t>
      </w:r>
    </w:p>
    <w:p w14:paraId="204DA9A2" w14:textId="77777777" w:rsidR="009F3EDF" w:rsidRDefault="009F3EDF" w:rsidP="009F3EDF">
      <w:r>
        <w:t>(5)企业核心竞争力分析</w:t>
      </w:r>
    </w:p>
    <w:p w14:paraId="5E716D90" w14:textId="77777777" w:rsidR="009F3EDF" w:rsidRDefault="009F3EDF" w:rsidP="009F3EDF">
      <w:r>
        <w:t>6.2.2B公司经营情况分析</w:t>
      </w:r>
    </w:p>
    <w:p w14:paraId="4085129E" w14:textId="77777777" w:rsidR="009F3EDF" w:rsidRDefault="009F3EDF" w:rsidP="009F3EDF">
      <w:r>
        <w:t>(1)企业发展简况分析</w:t>
      </w:r>
    </w:p>
    <w:p w14:paraId="4C28010D" w14:textId="77777777" w:rsidR="009F3EDF" w:rsidRDefault="009F3EDF" w:rsidP="009F3EDF">
      <w:r>
        <w:t>(2)企业主营业务分析</w:t>
      </w:r>
    </w:p>
    <w:p w14:paraId="35BD3EC4" w14:textId="77777777" w:rsidR="009F3EDF" w:rsidRDefault="009F3EDF" w:rsidP="009F3EDF">
      <w:r>
        <w:t>(3)企业经营状况分析</w:t>
      </w:r>
    </w:p>
    <w:p w14:paraId="381DC663" w14:textId="77777777" w:rsidR="009F3EDF" w:rsidRDefault="009F3EDF" w:rsidP="009F3EDF">
      <w:r>
        <w:t>(4)企业主要工程业绩分析</w:t>
      </w:r>
    </w:p>
    <w:p w14:paraId="69508DFE" w14:textId="77777777" w:rsidR="009F3EDF" w:rsidRDefault="009F3EDF" w:rsidP="009F3EDF">
      <w:r>
        <w:lastRenderedPageBreak/>
        <w:t>(5)企业核心竞争力分析</w:t>
      </w:r>
    </w:p>
    <w:p w14:paraId="526434CB" w14:textId="77777777" w:rsidR="009F3EDF" w:rsidRDefault="009F3EDF" w:rsidP="009F3EDF">
      <w:r>
        <w:t>6.2.3C公司经营情况分析</w:t>
      </w:r>
    </w:p>
    <w:p w14:paraId="694A42AF" w14:textId="77777777" w:rsidR="009F3EDF" w:rsidRDefault="009F3EDF" w:rsidP="009F3EDF">
      <w:r>
        <w:t>(1)企业发展简况分析</w:t>
      </w:r>
    </w:p>
    <w:p w14:paraId="60ED25D7" w14:textId="77777777" w:rsidR="009F3EDF" w:rsidRDefault="009F3EDF" w:rsidP="009F3EDF">
      <w:r>
        <w:t>(2)企业主营业务分析</w:t>
      </w:r>
    </w:p>
    <w:p w14:paraId="04D18306" w14:textId="77777777" w:rsidR="009F3EDF" w:rsidRDefault="009F3EDF" w:rsidP="009F3EDF">
      <w:r>
        <w:t>(3)企业经营状况分析</w:t>
      </w:r>
    </w:p>
    <w:p w14:paraId="749C2F74" w14:textId="77777777" w:rsidR="009F3EDF" w:rsidRDefault="009F3EDF" w:rsidP="009F3EDF">
      <w:r>
        <w:t>(4)企业主要工程业绩分析</w:t>
      </w:r>
    </w:p>
    <w:p w14:paraId="26D570C6" w14:textId="77777777" w:rsidR="009F3EDF" w:rsidRDefault="009F3EDF" w:rsidP="009F3EDF">
      <w:r>
        <w:t>(5)企业核心竞争力分析</w:t>
      </w:r>
    </w:p>
    <w:p w14:paraId="65542AAD" w14:textId="77777777" w:rsidR="009F3EDF" w:rsidRDefault="009F3EDF" w:rsidP="009F3EDF">
      <w:r>
        <w:t>6.2.4D公司经营情况分析</w:t>
      </w:r>
    </w:p>
    <w:p w14:paraId="68F62B60" w14:textId="77777777" w:rsidR="009F3EDF" w:rsidRDefault="009F3EDF" w:rsidP="009F3EDF">
      <w:r>
        <w:t>(1)企业发展简况分析</w:t>
      </w:r>
    </w:p>
    <w:p w14:paraId="46EAFDBB" w14:textId="77777777" w:rsidR="009F3EDF" w:rsidRDefault="009F3EDF" w:rsidP="009F3EDF">
      <w:r>
        <w:t>(2)企业主营业务分析</w:t>
      </w:r>
    </w:p>
    <w:p w14:paraId="4014D270" w14:textId="77777777" w:rsidR="009F3EDF" w:rsidRDefault="009F3EDF" w:rsidP="009F3EDF">
      <w:r>
        <w:t>(3)企业经营状况分析</w:t>
      </w:r>
    </w:p>
    <w:p w14:paraId="79D9F4EA" w14:textId="77777777" w:rsidR="009F3EDF" w:rsidRDefault="009F3EDF" w:rsidP="009F3EDF">
      <w:r>
        <w:t>(4)企业主要工程业绩分析</w:t>
      </w:r>
    </w:p>
    <w:p w14:paraId="3995BA3B" w14:textId="77777777" w:rsidR="009F3EDF" w:rsidRDefault="009F3EDF" w:rsidP="009F3EDF">
      <w:r>
        <w:t>(5)企业核心竞争力分析</w:t>
      </w:r>
    </w:p>
    <w:p w14:paraId="401641C6" w14:textId="77777777" w:rsidR="009F3EDF" w:rsidRDefault="009F3EDF" w:rsidP="009F3EDF">
      <w:r>
        <w:t>6.2.5E公司经营情况分析</w:t>
      </w:r>
    </w:p>
    <w:p w14:paraId="30E628B0" w14:textId="77777777" w:rsidR="009F3EDF" w:rsidRDefault="009F3EDF" w:rsidP="009F3EDF">
      <w:r>
        <w:t>(1)企业发展简况分析</w:t>
      </w:r>
    </w:p>
    <w:p w14:paraId="08B3C706" w14:textId="77777777" w:rsidR="009F3EDF" w:rsidRDefault="009F3EDF" w:rsidP="009F3EDF">
      <w:r>
        <w:t>(2)企业主营业务分析</w:t>
      </w:r>
    </w:p>
    <w:p w14:paraId="73E6F7E9" w14:textId="77777777" w:rsidR="009F3EDF" w:rsidRDefault="009F3EDF" w:rsidP="009F3EDF">
      <w:r>
        <w:t>(3)企业经营状况分析</w:t>
      </w:r>
    </w:p>
    <w:p w14:paraId="7EC19176" w14:textId="77777777" w:rsidR="009F3EDF" w:rsidRDefault="009F3EDF" w:rsidP="009F3EDF">
      <w:r>
        <w:t>(4)企业主要工程业绩分析</w:t>
      </w:r>
    </w:p>
    <w:p w14:paraId="62F66AC1" w14:textId="77777777" w:rsidR="009F3EDF" w:rsidRDefault="009F3EDF" w:rsidP="009F3EDF">
      <w:r>
        <w:t>(5)企业核心竞争力分析</w:t>
      </w:r>
    </w:p>
    <w:p w14:paraId="226A56F1" w14:textId="77777777" w:rsidR="009F3EDF" w:rsidRDefault="009F3EDF" w:rsidP="009F3EDF">
      <w:r>
        <w:t>6.3生活垃圾处理行业工程承包商经营个案分析</w:t>
      </w:r>
    </w:p>
    <w:p w14:paraId="64961372" w14:textId="77777777" w:rsidR="009F3EDF" w:rsidRDefault="009F3EDF" w:rsidP="009F3EDF">
      <w:r>
        <w:t>6.3.1A公司经营情况分析</w:t>
      </w:r>
    </w:p>
    <w:p w14:paraId="6C74E995" w14:textId="77777777" w:rsidR="009F3EDF" w:rsidRDefault="009F3EDF" w:rsidP="009F3EDF">
      <w:r>
        <w:t>(1)企业发展简况分析</w:t>
      </w:r>
    </w:p>
    <w:p w14:paraId="5C31EBEB" w14:textId="77777777" w:rsidR="009F3EDF" w:rsidRDefault="009F3EDF" w:rsidP="009F3EDF">
      <w:r>
        <w:t>(2)企业主营业务分析</w:t>
      </w:r>
    </w:p>
    <w:p w14:paraId="02347AB4" w14:textId="77777777" w:rsidR="009F3EDF" w:rsidRDefault="009F3EDF" w:rsidP="009F3EDF">
      <w:r>
        <w:t>(3)企业经营状况分析</w:t>
      </w:r>
    </w:p>
    <w:p w14:paraId="3254072F" w14:textId="77777777" w:rsidR="009F3EDF" w:rsidRDefault="009F3EDF" w:rsidP="009F3EDF">
      <w:r>
        <w:t>(4)企业核心竞争力分析</w:t>
      </w:r>
    </w:p>
    <w:p w14:paraId="5CA46DF7" w14:textId="77777777" w:rsidR="009F3EDF" w:rsidRDefault="009F3EDF" w:rsidP="009F3EDF">
      <w:r>
        <w:t>6.3.2B公司经营情况分析</w:t>
      </w:r>
    </w:p>
    <w:p w14:paraId="2B1B900C" w14:textId="77777777" w:rsidR="009F3EDF" w:rsidRDefault="009F3EDF" w:rsidP="009F3EDF">
      <w:r>
        <w:t>(1)企业发展简况分析</w:t>
      </w:r>
    </w:p>
    <w:p w14:paraId="5B71E4BD" w14:textId="77777777" w:rsidR="009F3EDF" w:rsidRDefault="009F3EDF" w:rsidP="009F3EDF">
      <w:r>
        <w:t>(2)企业主营业务分析</w:t>
      </w:r>
    </w:p>
    <w:p w14:paraId="3B611255" w14:textId="77777777" w:rsidR="009F3EDF" w:rsidRDefault="009F3EDF" w:rsidP="009F3EDF">
      <w:r>
        <w:t>(3)企业经营状况分析</w:t>
      </w:r>
    </w:p>
    <w:p w14:paraId="16092165" w14:textId="77777777" w:rsidR="009F3EDF" w:rsidRDefault="009F3EDF" w:rsidP="009F3EDF">
      <w:r>
        <w:t>(4)企业核心竞争力分析</w:t>
      </w:r>
    </w:p>
    <w:p w14:paraId="7752E359" w14:textId="77777777" w:rsidR="009F3EDF" w:rsidRDefault="009F3EDF" w:rsidP="009F3EDF">
      <w:r>
        <w:t>6.3.3C公司经营情况分析</w:t>
      </w:r>
    </w:p>
    <w:p w14:paraId="41E8CE5C" w14:textId="77777777" w:rsidR="009F3EDF" w:rsidRDefault="009F3EDF" w:rsidP="009F3EDF">
      <w:r>
        <w:t>(1)企业发展简况分析</w:t>
      </w:r>
    </w:p>
    <w:p w14:paraId="1B41712C" w14:textId="77777777" w:rsidR="009F3EDF" w:rsidRDefault="009F3EDF" w:rsidP="009F3EDF">
      <w:r>
        <w:t>(2)企业主营业务分析</w:t>
      </w:r>
    </w:p>
    <w:p w14:paraId="389F5EFB" w14:textId="77777777" w:rsidR="009F3EDF" w:rsidRDefault="009F3EDF" w:rsidP="009F3EDF">
      <w:r>
        <w:t>(3)企业经营状况分析</w:t>
      </w:r>
    </w:p>
    <w:p w14:paraId="550B8D49" w14:textId="77777777" w:rsidR="009F3EDF" w:rsidRDefault="009F3EDF" w:rsidP="009F3EDF">
      <w:r>
        <w:t>(4)企业核心竞争力分析</w:t>
      </w:r>
    </w:p>
    <w:p w14:paraId="37381C03" w14:textId="77777777" w:rsidR="009F3EDF" w:rsidRDefault="009F3EDF" w:rsidP="009F3EDF">
      <w:r>
        <w:t>6.3.4D公司经营情况分析</w:t>
      </w:r>
    </w:p>
    <w:p w14:paraId="7E97678B" w14:textId="77777777" w:rsidR="009F3EDF" w:rsidRDefault="009F3EDF" w:rsidP="009F3EDF">
      <w:r>
        <w:t>(1)企业发展简况分析</w:t>
      </w:r>
    </w:p>
    <w:p w14:paraId="116C3224" w14:textId="77777777" w:rsidR="009F3EDF" w:rsidRDefault="009F3EDF" w:rsidP="009F3EDF">
      <w:r>
        <w:t>(2)企业主营业务分析</w:t>
      </w:r>
    </w:p>
    <w:p w14:paraId="7ECC3F41" w14:textId="77777777" w:rsidR="009F3EDF" w:rsidRDefault="009F3EDF" w:rsidP="009F3EDF">
      <w:r>
        <w:t>(3)企业经营状况分析</w:t>
      </w:r>
    </w:p>
    <w:p w14:paraId="7CA398F2" w14:textId="77777777" w:rsidR="009F3EDF" w:rsidRDefault="009F3EDF" w:rsidP="009F3EDF">
      <w:r>
        <w:t>(4)企业核心竞争力分析</w:t>
      </w:r>
    </w:p>
    <w:p w14:paraId="2B2F7154" w14:textId="77777777" w:rsidR="009F3EDF" w:rsidRDefault="009F3EDF" w:rsidP="009F3EDF">
      <w:r>
        <w:t>6.3.5E公司经营情况分析</w:t>
      </w:r>
    </w:p>
    <w:p w14:paraId="561B6F44" w14:textId="77777777" w:rsidR="009F3EDF" w:rsidRDefault="009F3EDF" w:rsidP="009F3EDF">
      <w:r>
        <w:t>(1)企业发展简况分析</w:t>
      </w:r>
    </w:p>
    <w:p w14:paraId="7588760A" w14:textId="77777777" w:rsidR="009F3EDF" w:rsidRDefault="009F3EDF" w:rsidP="009F3EDF">
      <w:r>
        <w:t>(2)企业主营业务分析</w:t>
      </w:r>
    </w:p>
    <w:p w14:paraId="0F2564E2" w14:textId="77777777" w:rsidR="009F3EDF" w:rsidRDefault="009F3EDF" w:rsidP="009F3EDF">
      <w:r>
        <w:t>(3)企业经营状况分析</w:t>
      </w:r>
    </w:p>
    <w:p w14:paraId="289BE056" w14:textId="77777777" w:rsidR="009F3EDF" w:rsidRDefault="009F3EDF" w:rsidP="009F3EDF">
      <w:r>
        <w:lastRenderedPageBreak/>
        <w:t>(4)企业核心竞争力分析</w:t>
      </w:r>
    </w:p>
    <w:p w14:paraId="7EF9F97D" w14:textId="77777777" w:rsidR="009F3EDF" w:rsidRDefault="009F3EDF" w:rsidP="009F3EDF">
      <w:r>
        <w:t>6.4生活垃圾处理行业设备提供商经营情况分析</w:t>
      </w:r>
    </w:p>
    <w:p w14:paraId="56E51DBB" w14:textId="77777777" w:rsidR="009F3EDF" w:rsidRDefault="009F3EDF" w:rsidP="009F3EDF">
      <w:r>
        <w:t>6. 4.1A公司经营情况分析</w:t>
      </w:r>
    </w:p>
    <w:p w14:paraId="2EB26960" w14:textId="77777777" w:rsidR="009F3EDF" w:rsidRDefault="009F3EDF" w:rsidP="009F3EDF">
      <w:r>
        <w:t>(1)企业发展简况分析</w:t>
      </w:r>
    </w:p>
    <w:p w14:paraId="0D814492" w14:textId="77777777" w:rsidR="009F3EDF" w:rsidRDefault="009F3EDF" w:rsidP="009F3EDF">
      <w:r>
        <w:t>(2)企业经营情况分析</w:t>
      </w:r>
    </w:p>
    <w:p w14:paraId="33304D76" w14:textId="77777777" w:rsidR="009F3EDF" w:rsidRDefault="009F3EDF" w:rsidP="009F3EDF">
      <w:r>
        <w:t>(3)企业主要工程业绩分析</w:t>
      </w:r>
    </w:p>
    <w:p w14:paraId="5F187916" w14:textId="77777777" w:rsidR="009F3EDF" w:rsidRDefault="009F3EDF" w:rsidP="009F3EDF">
      <w:r>
        <w:t>6. 4.2B公司经营情况分析</w:t>
      </w:r>
    </w:p>
    <w:p w14:paraId="48EA3D4C" w14:textId="77777777" w:rsidR="009F3EDF" w:rsidRDefault="009F3EDF" w:rsidP="009F3EDF">
      <w:r>
        <w:t>(1)企业发展简况分析</w:t>
      </w:r>
    </w:p>
    <w:p w14:paraId="5D3E738F" w14:textId="77777777" w:rsidR="009F3EDF" w:rsidRDefault="009F3EDF" w:rsidP="009F3EDF">
      <w:r>
        <w:t>(2)企业经营情况分析</w:t>
      </w:r>
    </w:p>
    <w:p w14:paraId="3FE424D1" w14:textId="77777777" w:rsidR="009F3EDF" w:rsidRDefault="009F3EDF" w:rsidP="009F3EDF">
      <w:r>
        <w:t>(3)企业主要工程业绩分析</w:t>
      </w:r>
    </w:p>
    <w:p w14:paraId="2E654709" w14:textId="77777777" w:rsidR="009F3EDF" w:rsidRDefault="009F3EDF" w:rsidP="009F3EDF">
      <w:r>
        <w:t>6. 4.3C公司经营情况分析</w:t>
      </w:r>
    </w:p>
    <w:p w14:paraId="7E62E754" w14:textId="77777777" w:rsidR="009F3EDF" w:rsidRDefault="009F3EDF" w:rsidP="009F3EDF">
      <w:r>
        <w:t>(1)企业发展简况分析</w:t>
      </w:r>
    </w:p>
    <w:p w14:paraId="33517129" w14:textId="77777777" w:rsidR="009F3EDF" w:rsidRDefault="009F3EDF" w:rsidP="009F3EDF">
      <w:r>
        <w:t>(2)企业经营情况分析</w:t>
      </w:r>
    </w:p>
    <w:p w14:paraId="566EFE3F" w14:textId="77777777" w:rsidR="009F3EDF" w:rsidRDefault="009F3EDF" w:rsidP="009F3EDF">
      <w:r>
        <w:t>(3)企业主要工程业绩分析</w:t>
      </w:r>
    </w:p>
    <w:p w14:paraId="7B1C943E" w14:textId="77777777" w:rsidR="009F3EDF" w:rsidRDefault="009F3EDF" w:rsidP="009F3EDF">
      <w:r>
        <w:t>6. 4.4D公司经营情况分析</w:t>
      </w:r>
    </w:p>
    <w:p w14:paraId="12701B2B" w14:textId="77777777" w:rsidR="009F3EDF" w:rsidRDefault="009F3EDF" w:rsidP="009F3EDF">
      <w:r>
        <w:t>(1)企业发展简况分析</w:t>
      </w:r>
    </w:p>
    <w:p w14:paraId="71CEF1D9" w14:textId="77777777" w:rsidR="009F3EDF" w:rsidRDefault="009F3EDF" w:rsidP="009F3EDF">
      <w:r>
        <w:t>(2)企业经营情况分析</w:t>
      </w:r>
    </w:p>
    <w:p w14:paraId="2B20F8A3" w14:textId="77777777" w:rsidR="009F3EDF" w:rsidRDefault="009F3EDF" w:rsidP="009F3EDF">
      <w:r>
        <w:t>(3)企业主要工程业绩分析</w:t>
      </w:r>
    </w:p>
    <w:p w14:paraId="2AEF40C9" w14:textId="77777777" w:rsidR="009F3EDF" w:rsidRDefault="009F3EDF" w:rsidP="009F3EDF">
      <w:r>
        <w:t>6. 4.5E公司经营情况分析</w:t>
      </w:r>
    </w:p>
    <w:p w14:paraId="37952202" w14:textId="77777777" w:rsidR="009F3EDF" w:rsidRDefault="009F3EDF" w:rsidP="009F3EDF">
      <w:r>
        <w:t>(1)企业发展简况分析</w:t>
      </w:r>
    </w:p>
    <w:p w14:paraId="6F466909" w14:textId="77777777" w:rsidR="009F3EDF" w:rsidRDefault="009F3EDF" w:rsidP="009F3EDF">
      <w:r>
        <w:t>(2)企业经营情况分析</w:t>
      </w:r>
    </w:p>
    <w:p w14:paraId="7B3874F4" w14:textId="77777777" w:rsidR="009F3EDF" w:rsidRDefault="009F3EDF" w:rsidP="009F3EDF">
      <w:r>
        <w:t>(3)企业主要工程业绩分析</w:t>
      </w:r>
    </w:p>
    <w:p w14:paraId="3FEBAA0E" w14:textId="77777777" w:rsidR="009F3EDF" w:rsidRDefault="009F3EDF" w:rsidP="009F3EDF"/>
    <w:p w14:paraId="4EE7A6D6" w14:textId="77777777" w:rsidR="009F3EDF" w:rsidRPr="009515AF" w:rsidRDefault="009F3EDF" w:rsidP="009F3EDF">
      <w:pPr>
        <w:rPr>
          <w:b/>
          <w:bCs/>
        </w:rPr>
      </w:pPr>
      <w:r w:rsidRPr="009515AF">
        <w:rPr>
          <w:rFonts w:hint="eastAsia"/>
          <w:b/>
          <w:bCs/>
        </w:rPr>
        <w:t>第</w:t>
      </w:r>
      <w:r w:rsidRPr="009515AF">
        <w:rPr>
          <w:b/>
          <w:bCs/>
        </w:rPr>
        <w:t>7章:中国生活垃圾处理行业发展前景分析</w:t>
      </w:r>
    </w:p>
    <w:p w14:paraId="27F85216" w14:textId="77777777" w:rsidR="009F3EDF" w:rsidRDefault="009F3EDF" w:rsidP="009F3EDF">
      <w:r>
        <w:t>7.1生活垃圾处理行业发展趋势预测</w:t>
      </w:r>
    </w:p>
    <w:p w14:paraId="7C71D082" w14:textId="77777777" w:rsidR="009F3EDF" w:rsidRDefault="009F3EDF" w:rsidP="009F3EDF">
      <w:r>
        <w:t>7.1.1生活垃圾处理设施建设规模预测</w:t>
      </w:r>
    </w:p>
    <w:p w14:paraId="3559061C" w14:textId="77777777" w:rsidR="009F3EDF" w:rsidRDefault="009F3EDF" w:rsidP="009F3EDF">
      <w:r>
        <w:t>7.1.2 生活垃圾分类收集试点发展趋势</w:t>
      </w:r>
    </w:p>
    <w:p w14:paraId="334C35D1" w14:textId="77777777" w:rsidR="009F3EDF" w:rsidRDefault="009F3EDF" w:rsidP="009F3EDF">
      <w:r>
        <w:t>7.1.3餐厨垃圾处理设施发展趋势</w:t>
      </w:r>
    </w:p>
    <w:p w14:paraId="0DB95E02" w14:textId="77777777" w:rsidR="009F3EDF" w:rsidRDefault="009F3EDF" w:rsidP="009F3EDF">
      <w:r>
        <w:t>7.1. 4生活垃圾焚烧处理比例预测</w:t>
      </w:r>
    </w:p>
    <w:p w14:paraId="1B58265B" w14:textId="77777777" w:rsidR="009F3EDF" w:rsidRDefault="009F3EDF" w:rsidP="009F3EDF">
      <w:r>
        <w:t>7.1.5 生活垃圾填埋场建设趋势</w:t>
      </w:r>
    </w:p>
    <w:p w14:paraId="1FC42A4E" w14:textId="77777777" w:rsidR="009F3EDF" w:rsidRDefault="009F3EDF" w:rsidP="009F3EDF">
      <w:r>
        <w:t>7.2生活垃圾处理行业发展前景预测</w:t>
      </w:r>
    </w:p>
    <w:p w14:paraId="4397C37C" w14:textId="77777777" w:rsidR="009F3EDF" w:rsidRDefault="009F3EDF" w:rsidP="009F3EDF">
      <w:r>
        <w:t>7.2.1生活垃圾处理行业发展驱动因素</w:t>
      </w:r>
    </w:p>
    <w:p w14:paraId="30333B06" w14:textId="77777777" w:rsidR="009F3EDF" w:rsidRDefault="009F3EDF" w:rsidP="009F3EDF">
      <w:r>
        <w:t>7.2.2生活垃圾处理主要问题及制约因素</w:t>
      </w:r>
    </w:p>
    <w:p w14:paraId="386C19E4" w14:textId="77777777" w:rsidR="009F3EDF" w:rsidRDefault="009F3EDF" w:rsidP="009F3EDF">
      <w:r>
        <w:t>(1)主要问题</w:t>
      </w:r>
    </w:p>
    <w:p w14:paraId="262A08F6" w14:textId="77777777" w:rsidR="009F3EDF" w:rsidRDefault="009F3EDF" w:rsidP="009F3EDF">
      <w:r>
        <w:t>(2)制约因素</w:t>
      </w:r>
    </w:p>
    <w:p w14:paraId="35A683A2" w14:textId="77777777" w:rsidR="009F3EDF" w:rsidRDefault="009F3EDF" w:rsidP="009F3EDF">
      <w:r>
        <w:t>7.2.3生活垃圾处理行业市场规模预测</w:t>
      </w:r>
    </w:p>
    <w:p w14:paraId="5014B584" w14:textId="77777777" w:rsidR="009F3EDF" w:rsidRDefault="009F3EDF" w:rsidP="009F3EDF">
      <w:r>
        <w:t>(1)生活垃圾清运量增长预测</w:t>
      </w:r>
    </w:p>
    <w:p w14:paraId="458476B9" w14:textId="77777777" w:rsidR="009F3EDF" w:rsidRDefault="009F3EDF" w:rsidP="009F3EDF">
      <w:r>
        <w:t>(2)垃圾处理设施建设投资增长预测</w:t>
      </w:r>
    </w:p>
    <w:p w14:paraId="05CB7505" w14:textId="77777777" w:rsidR="009F3EDF" w:rsidRDefault="009F3EDF" w:rsidP="009F3EDF">
      <w:r>
        <w:t>(3)生活垃圾处理厂运营规模预测</w:t>
      </w:r>
    </w:p>
    <w:p w14:paraId="6955042D" w14:textId="77777777" w:rsidR="009F3EDF" w:rsidRDefault="009F3EDF" w:rsidP="009F3EDF">
      <w:r>
        <w:t>7.3生活垃圾处理行业发展策略建议</w:t>
      </w:r>
    </w:p>
    <w:p w14:paraId="7D8E177F" w14:textId="77777777" w:rsidR="009F3EDF" w:rsidRDefault="009F3EDF" w:rsidP="009F3EDF"/>
    <w:p w14:paraId="4F286B95" w14:textId="77777777" w:rsidR="009F3EDF" w:rsidRPr="009515AF" w:rsidRDefault="009F3EDF" w:rsidP="009F3EDF">
      <w:pPr>
        <w:rPr>
          <w:b/>
          <w:bCs/>
        </w:rPr>
      </w:pPr>
      <w:r w:rsidRPr="009515AF">
        <w:rPr>
          <w:rFonts w:hint="eastAsia"/>
          <w:b/>
          <w:bCs/>
        </w:rPr>
        <w:t>第</w:t>
      </w:r>
      <w:r w:rsidRPr="009515AF">
        <w:rPr>
          <w:b/>
          <w:bCs/>
        </w:rPr>
        <w:t>8章:中国生活垃圾处理行业投融资分析</w:t>
      </w:r>
    </w:p>
    <w:p w14:paraId="5CB40420" w14:textId="77777777" w:rsidR="009F3EDF" w:rsidRDefault="009F3EDF" w:rsidP="009F3EDF">
      <w:r>
        <w:t>8.1生活垃圾处理行业投资要点分析</w:t>
      </w:r>
    </w:p>
    <w:p w14:paraId="010F2708" w14:textId="77777777" w:rsidR="009F3EDF" w:rsidRDefault="009F3EDF" w:rsidP="009F3EDF">
      <w:r>
        <w:t>8.1.1生活垃圾处理行业进入壁垒分析</w:t>
      </w:r>
    </w:p>
    <w:p w14:paraId="3D59047F" w14:textId="77777777" w:rsidR="009F3EDF" w:rsidRDefault="009F3EDF" w:rsidP="009F3EDF">
      <w:r>
        <w:lastRenderedPageBreak/>
        <w:t>(1)企业资质壁垒</w:t>
      </w:r>
    </w:p>
    <w:p w14:paraId="1B0E4485" w14:textId="77777777" w:rsidR="009F3EDF" w:rsidRDefault="009F3EDF" w:rsidP="009F3EDF">
      <w:r>
        <w:t>(2)企业资金壁垒</w:t>
      </w:r>
    </w:p>
    <w:p w14:paraId="0D677318" w14:textId="77777777" w:rsidR="009F3EDF" w:rsidRDefault="009F3EDF" w:rsidP="009F3EDF">
      <w:r>
        <w:t>(3)企业从业经验壁垒</w:t>
      </w:r>
    </w:p>
    <w:p w14:paraId="54B70BDA" w14:textId="77777777" w:rsidR="009F3EDF" w:rsidRDefault="009F3EDF" w:rsidP="009F3EDF">
      <w:r>
        <w:t>(4)其他壁垒</w:t>
      </w:r>
    </w:p>
    <w:p w14:paraId="0D4E8383" w14:textId="77777777" w:rsidR="009F3EDF" w:rsidRDefault="009F3EDF" w:rsidP="009F3EDF">
      <w:r>
        <w:t>8.1.2生活垃圾处理行业盈利模式分析</w:t>
      </w:r>
    </w:p>
    <w:p w14:paraId="1817FFD9" w14:textId="77777777" w:rsidR="009F3EDF" w:rsidRDefault="009F3EDF" w:rsidP="009F3EDF">
      <w:r>
        <w:t>8.1.3生活垃圾处理行业盈利要素分析</w:t>
      </w:r>
    </w:p>
    <w:p w14:paraId="6BBEF7B4" w14:textId="77777777" w:rsidR="009F3EDF" w:rsidRDefault="009F3EDF" w:rsidP="009F3EDF">
      <w:r>
        <w:t>8.2生活垃圾处理行业投融资模式分析</w:t>
      </w:r>
    </w:p>
    <w:p w14:paraId="1831A65C" w14:textId="77777777" w:rsidR="009F3EDF" w:rsidRDefault="009F3EDF" w:rsidP="009F3EDF">
      <w:r>
        <w:t>8.2.1生活垃圾处理投融资传统模式分析</w:t>
      </w:r>
    </w:p>
    <w:p w14:paraId="43C7D58A" w14:textId="77777777" w:rsidR="009F3EDF" w:rsidRDefault="009F3EDF" w:rsidP="009F3EDF">
      <w:r>
        <w:t>(1) BOT (建设-经营_转让) 模式分析</w:t>
      </w:r>
    </w:p>
    <w:p w14:paraId="6457D8DC" w14:textId="77777777" w:rsidR="009F3EDF" w:rsidRDefault="009F3EDF" w:rsidP="009F3EDF">
      <w:r>
        <w:t>(2) TOT (移交-经营移交)模式分析</w:t>
      </w:r>
    </w:p>
    <w:p w14:paraId="192765F0" w14:textId="77777777" w:rsidR="009F3EDF" w:rsidRDefault="009F3EDF" w:rsidP="009F3EDF">
      <w:r>
        <w:t>(3)委托运营模式分析</w:t>
      </w:r>
    </w:p>
    <w:p w14:paraId="177E5EE3" w14:textId="77777777" w:rsidR="009F3EDF" w:rsidRDefault="009F3EDF" w:rsidP="009F3EDF">
      <w:r>
        <w:t>8.2.2生活垃圾处理投融资创新模式分析</w:t>
      </w:r>
    </w:p>
    <w:p w14:paraId="660AF4DE" w14:textId="77777777" w:rsidR="009F3EDF" w:rsidRDefault="009F3EDF" w:rsidP="009F3EDF">
      <w:r>
        <w:t>(1) BT (建设移交)模式分析</w:t>
      </w:r>
    </w:p>
    <w:p w14:paraId="4D60D0A6" w14:textId="77777777" w:rsidR="009F3EDF" w:rsidRDefault="009F3EDF" w:rsidP="009F3EDF">
      <w:r>
        <w:t>(2) BOO (建设-拥有-经营)模式分析</w:t>
      </w:r>
    </w:p>
    <w:p w14:paraId="16314EA4" w14:textId="77777777" w:rsidR="009F3EDF" w:rsidRDefault="009F3EDF" w:rsidP="009F3EDF">
      <w:r>
        <w:t>(3) DBO (设计建设-运营)模式分析</w:t>
      </w:r>
    </w:p>
    <w:p w14:paraId="7CA2B75A" w14:textId="77777777" w:rsidR="009F3EDF" w:rsidRDefault="009F3EDF" w:rsidP="009F3EDF">
      <w:r>
        <w:t>(4) PPP (公私合营)模式分析</w:t>
      </w:r>
    </w:p>
    <w:p w14:paraId="0960E65E" w14:textId="77777777" w:rsidR="009F3EDF" w:rsidRDefault="009F3EDF" w:rsidP="009F3EDF">
      <w:r>
        <w:t>8.3生活垃圾处理行业投融资现状分析</w:t>
      </w:r>
    </w:p>
    <w:p w14:paraId="65726290" w14:textId="77777777" w:rsidR="009F3EDF" w:rsidRDefault="009F3EDF" w:rsidP="009F3EDF">
      <w:r>
        <w:t>8.3.1生活垃圾处理行业融资需求及投资规模分析</w:t>
      </w:r>
    </w:p>
    <w:p w14:paraId="703C13EA" w14:textId="77777777" w:rsidR="009F3EDF" w:rsidRDefault="009F3EDF" w:rsidP="009F3EDF">
      <w:r>
        <w:t>8.3.2生活垃圾处理行业资金来源分析</w:t>
      </w:r>
    </w:p>
    <w:p w14:paraId="4BD4DD89" w14:textId="77777777" w:rsidR="009F3EDF" w:rsidRDefault="009F3EDF" w:rsidP="009F3EDF">
      <w:r>
        <w:t>(1)政府资金投入</w:t>
      </w:r>
    </w:p>
    <w:p w14:paraId="4043AF67" w14:textId="77777777" w:rsidR="009F3EDF" w:rsidRDefault="009F3EDF" w:rsidP="009F3EDF">
      <w:r>
        <w:t>(2)社会资本投入</w:t>
      </w:r>
    </w:p>
    <w:p w14:paraId="7FACEC10" w14:textId="77777777" w:rsidR="009F3EDF" w:rsidRDefault="009F3EDF" w:rsidP="009F3EDF">
      <w:r>
        <w:t>(3) CDM资金支持</w:t>
      </w:r>
    </w:p>
    <w:p w14:paraId="27E9265D" w14:textId="77777777" w:rsidR="009F3EDF" w:rsidRDefault="009F3EDF" w:rsidP="009F3EDF">
      <w:r>
        <w:t>8.4生活垃圾处理行业投融资机会分析</w:t>
      </w:r>
    </w:p>
    <w:p w14:paraId="2238D764" w14:textId="36717DB3" w:rsidR="00AA5246" w:rsidRDefault="009F3EDF" w:rsidP="009F3EDF">
      <w:r>
        <w:t>8.4.1生活垃圾处理行业投资机会分析</w:t>
      </w:r>
    </w:p>
    <w:sectPr w:rsidR="00AA5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46"/>
    <w:rsid w:val="000E0162"/>
    <w:rsid w:val="009515AF"/>
    <w:rsid w:val="009F3EDF"/>
    <w:rsid w:val="00AA5246"/>
    <w:rsid w:val="00DB2C7B"/>
    <w:rsid w:val="00FB0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0150"/>
  <w15:chartTrackingRefBased/>
  <w15:docId w15:val="{A142C2DD-99D3-4E36-97EC-9AF8DDB9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2020-08-08T09:44:00Z</dcterms:created>
  <dcterms:modified xsi:type="dcterms:W3CDTF">2020-08-08T09:58:00Z</dcterms:modified>
</cp:coreProperties>
</file>