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2CAE7" w14:textId="77777777" w:rsidR="006F080C" w:rsidRPr="006F080C" w:rsidRDefault="006F080C" w:rsidP="006F080C">
      <w:pPr>
        <w:rPr>
          <w:b/>
          <w:bCs/>
        </w:rPr>
      </w:pPr>
      <w:r w:rsidRPr="006F080C">
        <w:rPr>
          <w:rFonts w:hint="eastAsia"/>
          <w:b/>
          <w:bCs/>
        </w:rPr>
        <w:t>安全门行业发展历程及技术水平分析（附报告目录）</w:t>
      </w:r>
    </w:p>
    <w:p w14:paraId="3DEEBB69" w14:textId="77777777" w:rsidR="006F080C" w:rsidRPr="006F080C" w:rsidRDefault="006F080C" w:rsidP="006F080C">
      <w:pPr>
        <w:rPr>
          <w:b/>
          <w:bCs/>
        </w:rPr>
      </w:pPr>
      <w:r w:rsidRPr="006F080C">
        <w:rPr>
          <w:b/>
          <w:bCs/>
        </w:rPr>
        <w:t>1、国内安全门行业的发展历程</w:t>
      </w:r>
    </w:p>
    <w:p w14:paraId="0A988D87" w14:textId="77777777" w:rsidR="006F080C" w:rsidRDefault="006F080C" w:rsidP="006F080C">
      <w:r>
        <w:t>(1）国内安全门市场的萌发和第一代安全门产品</w:t>
      </w:r>
    </w:p>
    <w:p w14:paraId="197A3A7A" w14:textId="77777777" w:rsidR="006F080C" w:rsidRDefault="006F080C" w:rsidP="006F080C">
      <w:r>
        <w:rPr>
          <w:rFonts w:hint="eastAsia"/>
        </w:rPr>
        <w:t>中国真正进入研制安全门的历史并不长，第一代真正意义上的安全门出现于</w:t>
      </w:r>
      <w:r>
        <w:t>20世纪80年代末，开创了中国安全门的先河，此时，正值改革开放之初，国内人口流动速度大幅度增加，给社会治安带来较大的隐患，同时随着改革开放的发展，国内出现一部分较为富裕的群体，防盗需求增加，这使安全门产品在全国范围内流行开来，促进了产业的迅速萌发和扩张，开始登上建材家居领域的历史舞台。</w:t>
      </w:r>
    </w:p>
    <w:p w14:paraId="01222A46" w14:textId="72944BA4" w:rsidR="006F080C" w:rsidRDefault="006F080C" w:rsidP="006F080C">
      <w:pPr>
        <w:rPr>
          <w:b/>
          <w:bCs/>
        </w:rPr>
      </w:pPr>
      <w:r w:rsidRPr="006F080C">
        <w:rPr>
          <w:rFonts w:hint="eastAsia"/>
          <w:b/>
          <w:bCs/>
        </w:rPr>
        <w:t>相关报告：北京普华有策信息咨询有限公司《</w:t>
      </w:r>
      <w:r w:rsidRPr="006F080C">
        <w:rPr>
          <w:b/>
          <w:bCs/>
        </w:rPr>
        <w:t>2020-2026年安全门行业市场前景与投资战略咨询报告》</w:t>
      </w:r>
    </w:p>
    <w:p w14:paraId="3E26D15B" w14:textId="1443549E" w:rsidR="00CE5263" w:rsidRDefault="00ED1DB1" w:rsidP="006F080C">
      <w:pPr>
        <w:rPr>
          <w:b/>
          <w:bCs/>
        </w:rPr>
      </w:pPr>
      <w:r>
        <w:rPr>
          <w:rFonts w:hint="eastAsia"/>
          <w:b/>
          <w:bCs/>
        </w:rPr>
        <w:t>我国安全门发展历程</w:t>
      </w:r>
    </w:p>
    <w:p w14:paraId="47EBD7FB" w14:textId="3535903A" w:rsidR="00CE5263" w:rsidRDefault="00DF53FC" w:rsidP="006F080C">
      <w:pPr>
        <w:rPr>
          <w:b/>
          <w:bCs/>
        </w:rPr>
      </w:pPr>
      <w:r>
        <w:rPr>
          <w:b/>
          <w:bCs/>
          <w:noProof/>
        </w:rPr>
        <w:drawing>
          <wp:inline distT="0" distB="0" distL="0" distR="0" wp14:anchorId="7F1690D7" wp14:editId="0EBAF429">
            <wp:extent cx="5273675" cy="307848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60276EA1" w14:textId="10B4FB82" w:rsidR="00ED1DB1" w:rsidRPr="00ED1DB1" w:rsidRDefault="00ED1DB1" w:rsidP="006F080C">
      <w:pPr>
        <w:rPr>
          <w:rFonts w:hint="eastAsia"/>
        </w:rPr>
      </w:pPr>
      <w:r w:rsidRPr="00ED1DB1">
        <w:rPr>
          <w:rFonts w:hint="eastAsia"/>
        </w:rPr>
        <w:t>资料来源：普华有策</w:t>
      </w:r>
    </w:p>
    <w:p w14:paraId="16BC6BA4" w14:textId="77777777" w:rsidR="006F080C" w:rsidRDefault="006F080C" w:rsidP="006F080C">
      <w:r>
        <w:rPr>
          <w:rFonts w:hint="eastAsia"/>
        </w:rPr>
        <w:t>初代的安全门主要是铁栅式防盗门，门上装纱以防蚊，此阶段的安全门企业主要为空实腹钢门窗生产企业，防盗门产品由现成的钢框架系统装上栏杆、纱窗和锁形成，安防功能参差不齐。经过初代产品在市场上的探索和磨合，安全门的生产和管理逐步纳入到公安部系统，公安部在许多县都建立了公共安全技术防范管理办公室，对防盗门的生产、销售进行监管。</w:t>
      </w:r>
    </w:p>
    <w:p w14:paraId="557A2C7F" w14:textId="77777777" w:rsidR="006F080C" w:rsidRDefault="006F080C" w:rsidP="006F080C">
      <w:r>
        <w:t>(2）全封闭式安全门</w:t>
      </w:r>
    </w:p>
    <w:p w14:paraId="4B09F923" w14:textId="77777777" w:rsidR="006F080C" w:rsidRDefault="006F080C" w:rsidP="006F080C">
      <w:r>
        <w:t>20世纪90年代以后,我国逐渐出现了用钢板制作的全封闭安全门,称为“三防门”、“四防门”等（防盗、保温、隔声、防火、防尘等)，全封闭式安全门一经问世很受市场欢迎，虽然铁栅式防盗门在市场上还有很大的用量，但全封闭式安全门很快成为安全门的主流产品，而国内也很快出现了一批大型的专业安全门生产企业，这些企业规模化、专业化的优势使安全门的质量迅速提高，这一期间安全门产业在东北地区、浙江永康地区呈现出行业地域性集中的特点，涌现出“王力”、“步阳”和“盼盼”等国内知名品牌，形成了成熟的安全门产业链，2009年中国建筑金属</w:t>
      </w:r>
      <w:r>
        <w:rPr>
          <w:rFonts w:hint="eastAsia"/>
        </w:rPr>
        <w:t>结构协会批准了永康市人民政府《关于要求授予永康市“中国门都”称号的请示》。而安全门在走向专业化的同时，品类也逐渐丰富，市场上出现了钢质门、铜门、装甲门等不同类型的安全门产品，消费者有了更多选择，消费市场也呈现多元化特征。</w:t>
      </w:r>
    </w:p>
    <w:p w14:paraId="58A79293" w14:textId="77777777" w:rsidR="006F080C" w:rsidRDefault="006F080C" w:rsidP="006F080C">
      <w:r>
        <w:t>(3）安全门的智能锁时代</w:t>
      </w:r>
    </w:p>
    <w:p w14:paraId="2FAEE998" w14:textId="77777777" w:rsidR="006F080C" w:rsidRDefault="006F080C" w:rsidP="006F080C">
      <w:r>
        <w:rPr>
          <w:rFonts w:hint="eastAsia"/>
        </w:rPr>
        <w:t>随着社会智能化、信息化的发展，消费者对安全门也提出了电子化、信息化的要求，智能锁</w:t>
      </w:r>
      <w:r>
        <w:rPr>
          <w:rFonts w:hint="eastAsia"/>
        </w:rPr>
        <w:lastRenderedPageBreak/>
        <w:t>具的应用成为当今安全门发展的新趋势，也是安全门企业发展的新机遇。中国的智能锁行业从</w:t>
      </w:r>
      <w:r>
        <w:t>21世纪初期开始发展，经过十几年发展已经进入快速成长期，由于其便捷性和较强的科技感，门配市场也持续发力，大量门厂以智能锁替代传统机械锁，随着我国现代房地产业的兴起，高端住宅小区、别墅快速发展，越来越多的商品住宅为提升小区品质，增加安防措施，愿意选择安装智能防盗锁，未来高端安全门行业将会保持高速增长。</w:t>
      </w:r>
    </w:p>
    <w:p w14:paraId="64443E0A" w14:textId="77777777" w:rsidR="006F080C" w:rsidRDefault="006F080C" w:rsidP="006F080C">
      <w:r>
        <w:rPr>
          <w:rFonts w:hint="eastAsia"/>
        </w:rPr>
        <w:t>安全门应用的智能锁主要采用以人体生物特征比较识别身份，主要包括语音识别、指纹识别、静脉识别、掌型识别和虹膜识别等，其中指纹识别在安全门智能锁领域的应用最为成熟广泛。发展到现在，物联网技术、云技术、</w:t>
      </w:r>
      <w:r>
        <w:t>AI等新一代信息技术不断应用到了智能锁当中，因此，智能锁也成为安全门行业发展的新的突破口，其技术的先进程度也成为行业格局划分的重要标准。</w:t>
      </w:r>
    </w:p>
    <w:p w14:paraId="290CECF6" w14:textId="77777777" w:rsidR="006F080C" w:rsidRPr="006F080C" w:rsidRDefault="006F080C" w:rsidP="006F080C">
      <w:pPr>
        <w:rPr>
          <w:b/>
          <w:bCs/>
        </w:rPr>
      </w:pPr>
      <w:r w:rsidRPr="006F080C">
        <w:rPr>
          <w:b/>
          <w:bCs/>
        </w:rPr>
        <w:t>2、行业竞争格局</w:t>
      </w:r>
    </w:p>
    <w:p w14:paraId="6FEB5F59" w14:textId="77777777" w:rsidR="006F080C" w:rsidRDefault="006F080C" w:rsidP="006F080C">
      <w:r>
        <w:t>(1）品牌效应明显</w:t>
      </w:r>
    </w:p>
    <w:p w14:paraId="33B5CC33" w14:textId="77777777" w:rsidR="006F080C" w:rsidRDefault="006F080C" w:rsidP="006F080C">
      <w:r>
        <w:rPr>
          <w:rFonts w:hint="eastAsia"/>
        </w:rPr>
        <w:t>从市场竞争格局来看，目前国内安全门行业企业在产品质量、价格、广告、销售网络及技术创新上形成品牌效应的较少。安全门产品是一类既要满足消费者审美需求，又关乎消费者生命财产安全的产品，大品牌无论在设计、工艺还是安全防护方面都有明显优势，品牌效应明显，在市场上更受到客户认可。</w:t>
      </w:r>
    </w:p>
    <w:p w14:paraId="60678589" w14:textId="77777777" w:rsidR="006F080C" w:rsidRDefault="006F080C" w:rsidP="006F080C">
      <w:r>
        <w:t>(2）产业地域分布集中</w:t>
      </w:r>
    </w:p>
    <w:p w14:paraId="7E7ABDC5" w14:textId="77777777" w:rsidR="006F080C" w:rsidRDefault="006F080C" w:rsidP="006F080C">
      <w:r>
        <w:rPr>
          <w:rFonts w:hint="eastAsia"/>
        </w:rPr>
        <w:t>国内的安全门生产主要集中在浙江永康，永康作为中国的“五金之都”和“中国门都”生产的安全门占全国总量的</w:t>
      </w:r>
      <w:r>
        <w:t>70%。</w:t>
      </w:r>
    </w:p>
    <w:p w14:paraId="45CF2913" w14:textId="77777777" w:rsidR="006F080C" w:rsidRPr="006F080C" w:rsidRDefault="006F080C" w:rsidP="006F080C">
      <w:r>
        <w:rPr>
          <w:rFonts w:hint="eastAsia"/>
        </w:rPr>
        <w:t>产业的地域分布受多个因素影响，包括地理位置、自然条件、自然资源、人口和劳动力、科学技术和社会经济条件等。永康自古五金业发达，为永康五金产业发展奠定了工艺基础和文化基础。五金业和冶金业的发展为安全门产业提供完善的产业链基础，在国内安全门产业崛起时，永康的安全门产业异军突起，形成了多个自主品牌，随着品牌集中度出现提高的趋势，</w:t>
      </w:r>
      <w:r w:rsidRPr="006F080C">
        <w:rPr>
          <w:rFonts w:hint="eastAsia"/>
        </w:rPr>
        <w:t>永康的安全门行业逐渐完善和成熟，永康成为国内首屈一指的安全门生产基地。</w:t>
      </w:r>
    </w:p>
    <w:p w14:paraId="37679725" w14:textId="77777777" w:rsidR="006F080C" w:rsidRPr="006F080C" w:rsidRDefault="006F080C" w:rsidP="006F080C">
      <w:pPr>
        <w:rPr>
          <w:b/>
          <w:bCs/>
        </w:rPr>
      </w:pPr>
      <w:r w:rsidRPr="006F080C">
        <w:rPr>
          <w:b/>
          <w:bCs/>
        </w:rPr>
        <w:t>3、行业技术水平分析</w:t>
      </w:r>
    </w:p>
    <w:p w14:paraId="1C1E26BB" w14:textId="77777777" w:rsidR="006F080C" w:rsidRDefault="006F080C" w:rsidP="006F080C">
      <w:r>
        <w:rPr>
          <w:rFonts w:hint="eastAsia"/>
        </w:rPr>
        <w:t>（</w:t>
      </w:r>
      <w:r>
        <w:t>1）安全门基本安全技术水平</w:t>
      </w:r>
    </w:p>
    <w:p w14:paraId="4BC0A7EE" w14:textId="77777777" w:rsidR="006F080C" w:rsidRDefault="006F080C" w:rsidP="006F080C">
      <w:r>
        <w:rPr>
          <w:rFonts w:hint="eastAsia"/>
        </w:rPr>
        <w:t>安全门是具有一定安全防护性能并符合相应安全级别的门，主要包括防盗门和防火门，防盗门要求配有安全锁并在一定时间内可以抵抗一定条件下非正常开启。对于防盗门的通用技术要求，我国质量监督检验检疫总局和国家标准化管理委员会发布的由公安部提出的《防盗安全门通用技术条件（</w:t>
      </w:r>
      <w:r>
        <w:t>GB 17565-2007)》有明确的技术标准规定，该通用技术条件是设计、制造、检测、验收和认证评价防盗安全门的技术依据。该通用技术条件规定，合格的防盗门的门扇、锁具、饺链都具有较强的防破坏能力，防盗门具有较好的防闯入性能、抗软冲击性能、悬端吊重性能、撞</w:t>
      </w:r>
      <w:r>
        <w:rPr>
          <w:rFonts w:hint="eastAsia"/>
        </w:rPr>
        <w:t>击障碍物性能和饺链转动性能，其锁具、电气安全、板材均需符合条件要求。</w:t>
      </w:r>
    </w:p>
    <w:p w14:paraId="38F720B1" w14:textId="77777777" w:rsidR="006F080C" w:rsidRDefault="006F080C" w:rsidP="006F080C">
      <w:r>
        <w:rPr>
          <w:rFonts w:hint="eastAsia"/>
        </w:rPr>
        <w:t>市场上并非全部安全门产品都能够满足通用技术条件要求，部分产品尤其是小厂商生产的产品可能无法完全符合通用技术条件。产品质量合格的安全门产品其质量水平在通用技术条件之上。</w:t>
      </w:r>
    </w:p>
    <w:p w14:paraId="7BADE7DC" w14:textId="77777777" w:rsidR="006F080C" w:rsidRDefault="006F080C" w:rsidP="006F080C">
      <w:r>
        <w:rPr>
          <w:rFonts w:hint="eastAsia"/>
        </w:rPr>
        <w:t>防火门、锁则有更加严格的规定。根据国家认证认可监督管理委员会制定发布的《强制性产品认证标志管理办法》和《强制性产品认证管理规定》的相关规定，列入《中华人民共和国实施强制性产品认证的产品目录》中的产品必须获得国家认证认可监督管理委员会制定的认证机构颁发的认证证书，根据《强制性产品认证实施规则</w:t>
      </w:r>
      <w:r>
        <w:t>CNCA-C18-02:2014》和《强制性产品认证实施细则火灾防护产品建筑耐火构件产品》的规定，防火门（防火门、防火锁、防火门闭门器）等建筑耐火构建产品及火灾防护产品须经过强制性产品认证。因此市场上可以正规交易的防火门均</w:t>
      </w:r>
      <w:r>
        <w:rPr>
          <w:rFonts w:hint="eastAsia"/>
        </w:rPr>
        <w:t>可以满足国家对防火门的相关规定。</w:t>
      </w:r>
    </w:p>
    <w:p w14:paraId="59A4E0A6" w14:textId="77777777" w:rsidR="006F080C" w:rsidRDefault="006F080C" w:rsidP="006F080C">
      <w:r>
        <w:rPr>
          <w:rFonts w:hint="eastAsia"/>
        </w:rPr>
        <w:lastRenderedPageBreak/>
        <w:t>（</w:t>
      </w:r>
      <w:r>
        <w:t>2）安全门电子锁具技术</w:t>
      </w:r>
    </w:p>
    <w:p w14:paraId="254B38B7" w14:textId="77777777" w:rsidR="006F080C" w:rsidRDefault="006F080C" w:rsidP="006F080C">
      <w:r>
        <w:rPr>
          <w:rFonts w:hint="eastAsia"/>
        </w:rPr>
        <w:t>随着信息技术、物联网技术以及生物识别技术的发展，应用电子锁具的智能安全门是现今安全门发展的主流以及未来的主要趋势，目前电子锁具应用最广的是指纹识别电子锁。</w:t>
      </w:r>
    </w:p>
    <w:p w14:paraId="51CB9A59" w14:textId="77777777" w:rsidR="006F080C" w:rsidRDefault="006F080C" w:rsidP="006F080C">
      <w:r>
        <w:rPr>
          <w:rFonts w:hint="eastAsia"/>
        </w:rPr>
        <w:t>没有两个人的指纹相同这一理论基础最早于</w:t>
      </w:r>
      <w:r>
        <w:t>18世纪末提出，进入到20世纪指纹识别技术逐渐应用并成熟，20世纪90年代指纹识别系统开始实现民用。国外指纹锁技术应用较早，具有先发优势，耶鲁、三星等国外电子锁品牌较早进入中国市场。我国自指纹识别技术引进以来，发展迅速，传感器技术、生物技术、数字图像处理、模式匹配、电子技术等相关领域技术快速发展，目前国内的指纹识别技术已经逐渐成熟，并在安全门行业广泛应用。目前国内自主品牌的指纹电子锁企业林立，既有传统的家居品牌也有新晋的创业品牌，其中也不乏年轻化的电子产品品牌。</w:t>
      </w:r>
    </w:p>
    <w:p w14:paraId="0AED2852" w14:textId="77777777" w:rsidR="006F080C" w:rsidRPr="006F080C" w:rsidRDefault="006F080C" w:rsidP="006F080C">
      <w:pPr>
        <w:rPr>
          <w:b/>
          <w:bCs/>
        </w:rPr>
      </w:pPr>
      <w:r w:rsidRPr="006F080C">
        <w:rPr>
          <w:b/>
          <w:bCs/>
        </w:rPr>
        <w:t>4、行业供需情况分析</w:t>
      </w:r>
    </w:p>
    <w:p w14:paraId="4730790D" w14:textId="77777777" w:rsidR="006F080C" w:rsidRDefault="006F080C" w:rsidP="006F080C">
      <w:r>
        <w:rPr>
          <w:rFonts w:hint="eastAsia"/>
        </w:rPr>
        <w:t>从安全门需求来看，受益于近十几年来房地产业的快速发展，我国安全门消费一直呈现快速增长的趋势，需求的快速增长极大促进了行业的发展，带动了安全门供给量的快速攀升。</w:t>
      </w:r>
    </w:p>
    <w:p w14:paraId="29A0C875" w14:textId="77777777" w:rsidR="006F080C" w:rsidRDefault="006F080C" w:rsidP="006F080C">
      <w:r>
        <w:t>(1）安全门市场需求</w:t>
      </w:r>
    </w:p>
    <w:p w14:paraId="1836F717" w14:textId="77777777" w:rsidR="006F080C" w:rsidRDefault="006F080C" w:rsidP="006F080C">
      <w:r>
        <w:rPr>
          <w:rFonts w:hint="eastAsia"/>
        </w:rPr>
        <w:t>安全门市场需求主要来自于三个方面</w:t>
      </w:r>
      <w:r>
        <w:t>:1）新住宅的开发与销售;2）二手房交易;3）住宅二次装修;4）对门的外观和配置升级的需求;5）安全门产品寿命周期所致置换需求。</w:t>
      </w:r>
    </w:p>
    <w:p w14:paraId="0FB1E4E1" w14:textId="77777777" w:rsidR="006F080C" w:rsidRDefault="006F080C" w:rsidP="006F080C">
      <w:r>
        <w:rPr>
          <w:rFonts w:hint="eastAsia"/>
        </w:rPr>
        <w:t>安全门作为入户门已经成为每户城市住宅的标准配置，每户住房通常配有一槛安全门。自</w:t>
      </w:r>
      <w:r>
        <w:t>2011年以来我国每年新住宅竣工套数都稳定在700万套左右，则新增入户安全门市场规模约700万套，在现代住宅中，所使用的通道门和管井门一般为防火门，通道门与管井门数量约为入户门的2倍，且目前市场上的新式住宅很多要求室内门也安装防火门，将室内房间设计为避难间，因此，新增安全门需求量超过2,000万檬，为安全门市场需求奠定增量基础，同时，二手房交易市场的火热和消费升级带来的二次装修热潮盘活了安全门市场的存量基础。</w:t>
      </w:r>
    </w:p>
    <w:p w14:paraId="36A65611" w14:textId="77777777" w:rsidR="006F080C" w:rsidRDefault="006F080C" w:rsidP="006F080C">
      <w:r>
        <w:t>(2）安全门市场供给</w:t>
      </w:r>
    </w:p>
    <w:p w14:paraId="2640AB36" w14:textId="77777777" w:rsidR="006F080C" w:rsidRDefault="006F080C" w:rsidP="006F080C">
      <w:r>
        <w:rPr>
          <w:rFonts w:hint="eastAsia"/>
        </w:rPr>
        <w:t>近年来</w:t>
      </w:r>
      <w:r>
        <w:t>,我国经济飞速增长,主要得益于我国经济增长依赖的“三驾马车”，分别是投资、消费和净出口。自加入WTO以来，我国的经济增长主要依靠出口拉动，随着人民币升值、国际贸易环境的变化以及国家出口结构的变化，我国净出口值下降，经济增长的主要动力逐渐转变为内需拉动。</w:t>
      </w:r>
    </w:p>
    <w:p w14:paraId="19F4F2B6" w14:textId="77777777" w:rsidR="006F080C" w:rsidRDefault="006F080C" w:rsidP="006F080C">
      <w:r>
        <w:rPr>
          <w:rFonts w:hint="eastAsia"/>
        </w:rPr>
        <w:t>安全门行业的蓬勃发展就是国家扩大内需拉动经济增长的重要成果，在需求拉动下，安全门企业供给快速增长，同时带动周边产品以及相关产业链迅速发展，也极大促进了就业水平的增长。</w:t>
      </w:r>
    </w:p>
    <w:p w14:paraId="650FFD84" w14:textId="77777777" w:rsidR="006F080C" w:rsidRPr="006F080C" w:rsidRDefault="006F080C" w:rsidP="006F080C">
      <w:pPr>
        <w:rPr>
          <w:b/>
          <w:bCs/>
        </w:rPr>
      </w:pPr>
      <w:r w:rsidRPr="006F080C">
        <w:rPr>
          <w:rFonts w:hint="eastAsia"/>
          <w:b/>
          <w:bCs/>
        </w:rPr>
        <w:t>目录</w:t>
      </w:r>
    </w:p>
    <w:p w14:paraId="317DA325" w14:textId="77777777" w:rsidR="006F080C" w:rsidRPr="006F080C" w:rsidRDefault="006F080C" w:rsidP="006F080C">
      <w:pPr>
        <w:rPr>
          <w:b/>
          <w:bCs/>
        </w:rPr>
      </w:pPr>
      <w:r w:rsidRPr="006F080C">
        <w:rPr>
          <w:rFonts w:hint="eastAsia"/>
          <w:b/>
          <w:bCs/>
        </w:rPr>
        <w:t>第一章</w:t>
      </w:r>
      <w:r w:rsidRPr="006F080C">
        <w:rPr>
          <w:b/>
          <w:bCs/>
        </w:rPr>
        <w:t xml:space="preserve"> 2015-2019年全球安全门行业发展分析</w:t>
      </w:r>
    </w:p>
    <w:p w14:paraId="3BE89563" w14:textId="77777777" w:rsidR="006F080C" w:rsidRDefault="006F080C" w:rsidP="006F080C">
      <w:r>
        <w:rPr>
          <w:rFonts w:hint="eastAsia"/>
        </w:rPr>
        <w:t>第一节</w:t>
      </w:r>
      <w:r>
        <w:t xml:space="preserve"> 2015-2019年全球安全门行业发展现状</w:t>
      </w:r>
    </w:p>
    <w:p w14:paraId="64B7D3B9" w14:textId="77777777" w:rsidR="006F080C" w:rsidRDefault="006F080C" w:rsidP="006F080C">
      <w:r>
        <w:rPr>
          <w:rFonts w:hint="eastAsia"/>
        </w:rPr>
        <w:t>第二节</w:t>
      </w:r>
      <w:r>
        <w:t xml:space="preserve"> 2015-2019年全球安全门行业主要品牌</w:t>
      </w:r>
    </w:p>
    <w:p w14:paraId="7B425B76" w14:textId="77777777" w:rsidR="006F080C" w:rsidRDefault="006F080C" w:rsidP="006F080C">
      <w:r>
        <w:rPr>
          <w:rFonts w:hint="eastAsia"/>
        </w:rPr>
        <w:t>一、全球安全门行业主要品牌</w:t>
      </w:r>
    </w:p>
    <w:p w14:paraId="3BBBB65A" w14:textId="77777777" w:rsidR="006F080C" w:rsidRDefault="006F080C" w:rsidP="006F080C">
      <w:r>
        <w:rPr>
          <w:rFonts w:hint="eastAsia"/>
        </w:rPr>
        <w:t>二、全球安全门行业主要品牌市场占有率格局</w:t>
      </w:r>
    </w:p>
    <w:p w14:paraId="2B4F7788" w14:textId="77777777" w:rsidR="006F080C" w:rsidRDefault="006F080C" w:rsidP="006F080C"/>
    <w:p w14:paraId="22A97845" w14:textId="77777777" w:rsidR="006F080C" w:rsidRPr="006F080C" w:rsidRDefault="006F080C" w:rsidP="006F080C">
      <w:pPr>
        <w:rPr>
          <w:b/>
          <w:bCs/>
        </w:rPr>
      </w:pPr>
      <w:r w:rsidRPr="006F080C">
        <w:rPr>
          <w:rFonts w:hint="eastAsia"/>
          <w:b/>
          <w:bCs/>
        </w:rPr>
        <w:t>第二章</w:t>
      </w:r>
      <w:r w:rsidRPr="006F080C">
        <w:rPr>
          <w:b/>
          <w:bCs/>
        </w:rPr>
        <w:t xml:space="preserve"> 2015-2019年中国安全门行业发展分析</w:t>
      </w:r>
    </w:p>
    <w:p w14:paraId="5A77BD11" w14:textId="77777777" w:rsidR="006F080C" w:rsidRDefault="006F080C" w:rsidP="006F080C">
      <w:r>
        <w:rPr>
          <w:rFonts w:hint="eastAsia"/>
        </w:rPr>
        <w:t>第一节</w:t>
      </w:r>
      <w:r>
        <w:t xml:space="preserve"> 2015-2019年中国安全门行业发展现状</w:t>
      </w:r>
    </w:p>
    <w:p w14:paraId="3E9D1263" w14:textId="77777777" w:rsidR="006F080C" w:rsidRDefault="006F080C" w:rsidP="006F080C">
      <w:r>
        <w:rPr>
          <w:rFonts w:hint="eastAsia"/>
        </w:rPr>
        <w:t>第二节</w:t>
      </w:r>
      <w:r>
        <w:t xml:space="preserve"> 2015-2019年中国安全门行业主要品牌</w:t>
      </w:r>
    </w:p>
    <w:p w14:paraId="2AD7384F" w14:textId="77777777" w:rsidR="006F080C" w:rsidRDefault="006F080C" w:rsidP="006F080C">
      <w:r>
        <w:rPr>
          <w:rFonts w:hint="eastAsia"/>
        </w:rPr>
        <w:t>一、中国安全门行业主要品牌</w:t>
      </w:r>
    </w:p>
    <w:p w14:paraId="1D97E819" w14:textId="77777777" w:rsidR="006F080C" w:rsidRDefault="006F080C" w:rsidP="006F080C">
      <w:r>
        <w:rPr>
          <w:rFonts w:hint="eastAsia"/>
        </w:rPr>
        <w:t>二、中国安全门行业主要品牌市场占有率格局</w:t>
      </w:r>
    </w:p>
    <w:p w14:paraId="67AFBFCD" w14:textId="77777777" w:rsidR="006F080C" w:rsidRDefault="006F080C" w:rsidP="006F080C"/>
    <w:p w14:paraId="5C5E0891" w14:textId="77777777" w:rsidR="006F080C" w:rsidRPr="006F080C" w:rsidRDefault="006F080C" w:rsidP="006F080C">
      <w:pPr>
        <w:rPr>
          <w:b/>
          <w:bCs/>
        </w:rPr>
      </w:pPr>
      <w:r w:rsidRPr="006F080C">
        <w:rPr>
          <w:rFonts w:hint="eastAsia"/>
          <w:b/>
          <w:bCs/>
        </w:rPr>
        <w:lastRenderedPageBreak/>
        <w:t>第三章</w:t>
      </w:r>
      <w:r w:rsidRPr="006F080C">
        <w:rPr>
          <w:b/>
          <w:bCs/>
        </w:rPr>
        <w:t xml:space="preserve"> 2015-2019年中国安全门行业发展环境分析</w:t>
      </w:r>
    </w:p>
    <w:p w14:paraId="1E7B8E80" w14:textId="77777777" w:rsidR="006F080C" w:rsidRDefault="006F080C" w:rsidP="006F080C">
      <w:r>
        <w:rPr>
          <w:rFonts w:hint="eastAsia"/>
        </w:rPr>
        <w:t>第一节</w:t>
      </w:r>
      <w:r>
        <w:t xml:space="preserve"> 中国经济环境分析</w:t>
      </w:r>
    </w:p>
    <w:p w14:paraId="05168697" w14:textId="77777777" w:rsidR="006F080C" w:rsidRDefault="006F080C" w:rsidP="006F080C">
      <w:r>
        <w:rPr>
          <w:rFonts w:hint="eastAsia"/>
        </w:rPr>
        <w:t>第二节</w:t>
      </w:r>
      <w:r>
        <w:t xml:space="preserve"> 2019年中国安全门行业发展社会环境分析</w:t>
      </w:r>
    </w:p>
    <w:p w14:paraId="4C360A46" w14:textId="77777777" w:rsidR="006F080C" w:rsidRDefault="006F080C" w:rsidP="006F080C">
      <w:r>
        <w:rPr>
          <w:rFonts w:hint="eastAsia"/>
        </w:rPr>
        <w:t>第三节</w:t>
      </w:r>
      <w:r>
        <w:t xml:space="preserve"> 安全门行业相关政策</w:t>
      </w:r>
    </w:p>
    <w:p w14:paraId="5034FAD7" w14:textId="77777777" w:rsidR="006F080C" w:rsidRDefault="006F080C" w:rsidP="006F080C"/>
    <w:p w14:paraId="1B87FB06" w14:textId="77777777" w:rsidR="006F080C" w:rsidRPr="006F080C" w:rsidRDefault="006F080C" w:rsidP="006F080C">
      <w:pPr>
        <w:rPr>
          <w:b/>
          <w:bCs/>
        </w:rPr>
      </w:pPr>
      <w:r w:rsidRPr="006F080C">
        <w:rPr>
          <w:rFonts w:hint="eastAsia"/>
          <w:b/>
          <w:bCs/>
        </w:rPr>
        <w:t>第四章</w:t>
      </w:r>
      <w:r w:rsidRPr="006F080C">
        <w:rPr>
          <w:b/>
          <w:bCs/>
        </w:rPr>
        <w:t xml:space="preserve"> 2015-2019年中国安全门产业市场竞争现状分析</w:t>
      </w:r>
    </w:p>
    <w:p w14:paraId="4AB5E4C1" w14:textId="77777777" w:rsidR="006F080C" w:rsidRDefault="006F080C" w:rsidP="006F080C">
      <w:r>
        <w:rPr>
          <w:rFonts w:hint="eastAsia"/>
        </w:rPr>
        <w:t>第一节</w:t>
      </w:r>
      <w:r>
        <w:t xml:space="preserve"> 2015-2019年中国安全门产业竞争现状分析</w:t>
      </w:r>
    </w:p>
    <w:p w14:paraId="3F159635" w14:textId="77777777" w:rsidR="006F080C" w:rsidRDefault="006F080C" w:rsidP="006F080C">
      <w:r>
        <w:rPr>
          <w:rFonts w:hint="eastAsia"/>
        </w:rPr>
        <w:t>一、安全门市场竞争情况分析</w:t>
      </w:r>
    </w:p>
    <w:p w14:paraId="3A303DC8" w14:textId="77777777" w:rsidR="006F080C" w:rsidRDefault="006F080C" w:rsidP="006F080C">
      <w:r>
        <w:rPr>
          <w:rFonts w:hint="eastAsia"/>
        </w:rPr>
        <w:t>二、安全门行业</w:t>
      </w:r>
      <w:r>
        <w:t>SWOT分析</w:t>
      </w:r>
    </w:p>
    <w:p w14:paraId="67BEE2EB" w14:textId="77777777" w:rsidR="006F080C" w:rsidRDefault="006F080C" w:rsidP="006F080C">
      <w:r>
        <w:rPr>
          <w:rFonts w:hint="eastAsia"/>
        </w:rPr>
        <w:t>第二节</w:t>
      </w:r>
      <w:r>
        <w:t xml:space="preserve"> 2015-2019年中国安全门行业集中度分析</w:t>
      </w:r>
    </w:p>
    <w:p w14:paraId="2114333B" w14:textId="77777777" w:rsidR="006F080C" w:rsidRDefault="006F080C" w:rsidP="006F080C">
      <w:r>
        <w:rPr>
          <w:rFonts w:hint="eastAsia"/>
        </w:rPr>
        <w:t>一、市场集中度分析</w:t>
      </w:r>
    </w:p>
    <w:p w14:paraId="1EFE1A74" w14:textId="77777777" w:rsidR="006F080C" w:rsidRDefault="006F080C" w:rsidP="006F080C">
      <w:r>
        <w:rPr>
          <w:rFonts w:hint="eastAsia"/>
        </w:rPr>
        <w:t>二、企业区域分布集中度</w:t>
      </w:r>
    </w:p>
    <w:p w14:paraId="15499A93" w14:textId="77777777" w:rsidR="006F080C" w:rsidRDefault="006F080C" w:rsidP="006F080C">
      <w:r>
        <w:rPr>
          <w:rFonts w:hint="eastAsia"/>
        </w:rPr>
        <w:t>三、行业市场消费区域集中度</w:t>
      </w:r>
    </w:p>
    <w:p w14:paraId="43BBC95A" w14:textId="77777777" w:rsidR="006F080C" w:rsidRDefault="006F080C" w:rsidP="006F080C"/>
    <w:p w14:paraId="16285445" w14:textId="77777777" w:rsidR="006F080C" w:rsidRPr="006F080C" w:rsidRDefault="006F080C" w:rsidP="006F080C">
      <w:pPr>
        <w:rPr>
          <w:b/>
          <w:bCs/>
        </w:rPr>
      </w:pPr>
      <w:r w:rsidRPr="006F080C">
        <w:rPr>
          <w:rFonts w:hint="eastAsia"/>
          <w:b/>
          <w:bCs/>
        </w:rPr>
        <w:t>第五章</w:t>
      </w:r>
      <w:r w:rsidRPr="006F080C">
        <w:rPr>
          <w:b/>
          <w:bCs/>
        </w:rPr>
        <w:t xml:space="preserve"> 2015-2019年中国安全门行业市场供需现状分析</w:t>
      </w:r>
    </w:p>
    <w:p w14:paraId="243594FD" w14:textId="77777777" w:rsidR="006F080C" w:rsidRDefault="006F080C" w:rsidP="006F080C">
      <w:r>
        <w:rPr>
          <w:rFonts w:hint="eastAsia"/>
        </w:rPr>
        <w:t>第一节</w:t>
      </w:r>
      <w:r>
        <w:t xml:space="preserve"> 2015-2019年中国安全门行业市场规模</w:t>
      </w:r>
    </w:p>
    <w:p w14:paraId="36A1710C" w14:textId="77777777" w:rsidR="006F080C" w:rsidRDefault="006F080C" w:rsidP="006F080C">
      <w:r>
        <w:rPr>
          <w:rFonts w:hint="eastAsia"/>
        </w:rPr>
        <w:t>第二节</w:t>
      </w:r>
      <w:r>
        <w:t xml:space="preserve"> 2015-2019年中国安全门行业供求情况</w:t>
      </w:r>
    </w:p>
    <w:p w14:paraId="6A7AA99B" w14:textId="77777777" w:rsidR="006F080C" w:rsidRDefault="006F080C" w:rsidP="006F080C">
      <w:r>
        <w:rPr>
          <w:rFonts w:hint="eastAsia"/>
        </w:rPr>
        <w:t>一、</w:t>
      </w:r>
      <w:r>
        <w:t>2015-2019年中国安全门行业产量情 况</w:t>
      </w:r>
    </w:p>
    <w:p w14:paraId="7EC98DC0" w14:textId="77777777" w:rsidR="006F080C" w:rsidRDefault="006F080C" w:rsidP="006F080C">
      <w:r>
        <w:rPr>
          <w:rFonts w:hint="eastAsia"/>
        </w:rPr>
        <w:t>二、</w:t>
      </w:r>
      <w:r>
        <w:t>2015-2019年中国安全门行业需求情况</w:t>
      </w:r>
    </w:p>
    <w:p w14:paraId="154FF4EA" w14:textId="77777777" w:rsidR="006F080C" w:rsidRDefault="006F080C" w:rsidP="006F080C">
      <w:r>
        <w:rPr>
          <w:rFonts w:hint="eastAsia"/>
        </w:rPr>
        <w:t>三、</w:t>
      </w:r>
      <w:r>
        <w:t>2015-2019年中国安全门行业市场规模</w:t>
      </w:r>
    </w:p>
    <w:p w14:paraId="377379B8" w14:textId="77777777" w:rsidR="006F080C" w:rsidRDefault="006F080C" w:rsidP="006F080C">
      <w:r>
        <w:rPr>
          <w:rFonts w:hint="eastAsia"/>
        </w:rPr>
        <w:t>第三节</w:t>
      </w:r>
      <w:r>
        <w:t xml:space="preserve"> 2020-2026年中国安全门行业供求预测</w:t>
      </w:r>
    </w:p>
    <w:p w14:paraId="641150F9" w14:textId="77777777" w:rsidR="006F080C" w:rsidRDefault="006F080C" w:rsidP="006F080C">
      <w:r>
        <w:rPr>
          <w:rFonts w:hint="eastAsia"/>
        </w:rPr>
        <w:t>第四节</w:t>
      </w:r>
      <w:r>
        <w:t xml:space="preserve"> 2020-2026年中国安全门行业市场规模预测</w:t>
      </w:r>
    </w:p>
    <w:p w14:paraId="075C4517" w14:textId="77777777" w:rsidR="006F080C" w:rsidRDefault="006F080C" w:rsidP="006F080C"/>
    <w:p w14:paraId="79D334A8" w14:textId="77777777" w:rsidR="006F080C" w:rsidRPr="006F080C" w:rsidRDefault="006F080C" w:rsidP="006F080C">
      <w:pPr>
        <w:rPr>
          <w:b/>
          <w:bCs/>
        </w:rPr>
      </w:pPr>
      <w:r w:rsidRPr="006F080C">
        <w:rPr>
          <w:rFonts w:hint="eastAsia"/>
          <w:b/>
          <w:bCs/>
        </w:rPr>
        <w:t>第六章</w:t>
      </w:r>
      <w:r w:rsidRPr="006F080C">
        <w:rPr>
          <w:b/>
          <w:bCs/>
        </w:rPr>
        <w:t xml:space="preserve"> 中国安全门行业渠道分析</w:t>
      </w:r>
    </w:p>
    <w:p w14:paraId="3697FECD" w14:textId="77777777" w:rsidR="006F080C" w:rsidRDefault="006F080C" w:rsidP="006F080C">
      <w:r>
        <w:rPr>
          <w:rFonts w:hint="eastAsia"/>
        </w:rPr>
        <w:t>第一节</w:t>
      </w:r>
      <w:r>
        <w:t xml:space="preserve"> 2015-2019年中国安全门行业需求地域分布结构</w:t>
      </w:r>
    </w:p>
    <w:p w14:paraId="0016DC5D" w14:textId="77777777" w:rsidR="006F080C" w:rsidRDefault="006F080C" w:rsidP="006F080C">
      <w:r>
        <w:rPr>
          <w:rFonts w:hint="eastAsia"/>
        </w:rPr>
        <w:t>第二节</w:t>
      </w:r>
      <w:r>
        <w:t xml:space="preserve"> 2019年中国安全门区域市场规模分析</w:t>
      </w:r>
    </w:p>
    <w:p w14:paraId="08107FC1" w14:textId="77777777" w:rsidR="006F080C" w:rsidRDefault="006F080C" w:rsidP="006F080C">
      <w:r>
        <w:rPr>
          <w:rFonts w:hint="eastAsia"/>
        </w:rPr>
        <w:t>一、</w:t>
      </w:r>
      <w:r>
        <w:t>2019年东北地区市场规模分析</w:t>
      </w:r>
    </w:p>
    <w:p w14:paraId="7C01C9C8" w14:textId="77777777" w:rsidR="006F080C" w:rsidRDefault="006F080C" w:rsidP="006F080C">
      <w:r>
        <w:rPr>
          <w:rFonts w:hint="eastAsia"/>
        </w:rPr>
        <w:t>二、</w:t>
      </w:r>
      <w:r>
        <w:t>2019年华北地区市场 规模分析</w:t>
      </w:r>
    </w:p>
    <w:p w14:paraId="6BA6EDC4" w14:textId="77777777" w:rsidR="006F080C" w:rsidRDefault="006F080C" w:rsidP="006F080C">
      <w:r>
        <w:rPr>
          <w:rFonts w:hint="eastAsia"/>
        </w:rPr>
        <w:t>三、</w:t>
      </w:r>
      <w:r>
        <w:t>2019年华东地区市场规模分析</w:t>
      </w:r>
    </w:p>
    <w:p w14:paraId="7DFC666B" w14:textId="77777777" w:rsidR="006F080C" w:rsidRDefault="006F080C" w:rsidP="006F080C">
      <w:r>
        <w:rPr>
          <w:rFonts w:hint="eastAsia"/>
        </w:rPr>
        <w:t>四、</w:t>
      </w:r>
      <w:r>
        <w:t>2019年华中地区市场规模分析</w:t>
      </w:r>
    </w:p>
    <w:p w14:paraId="56F21E91" w14:textId="77777777" w:rsidR="006F080C" w:rsidRDefault="006F080C" w:rsidP="006F080C">
      <w:r>
        <w:rPr>
          <w:rFonts w:hint="eastAsia"/>
        </w:rPr>
        <w:t>五、</w:t>
      </w:r>
      <w:r>
        <w:t>2019年华南地区市场规模分析</w:t>
      </w:r>
    </w:p>
    <w:p w14:paraId="218B78B8" w14:textId="77777777" w:rsidR="006F080C" w:rsidRDefault="006F080C" w:rsidP="006F080C">
      <w:r>
        <w:rPr>
          <w:rFonts w:hint="eastAsia"/>
        </w:rPr>
        <w:t>六、</w:t>
      </w:r>
      <w:r>
        <w:t>2019年西部地区市场规模分析</w:t>
      </w:r>
    </w:p>
    <w:p w14:paraId="7EA2EEBA" w14:textId="77777777" w:rsidR="006F080C" w:rsidRDefault="006F080C" w:rsidP="006F080C">
      <w:r>
        <w:rPr>
          <w:rFonts w:hint="eastAsia"/>
        </w:rPr>
        <w:t>第三节</w:t>
      </w:r>
      <w:r>
        <w:t xml:space="preserve"> 2015-2019年中国安全门行业经销模式</w:t>
      </w:r>
    </w:p>
    <w:p w14:paraId="4BAD4523" w14:textId="77777777" w:rsidR="006F080C" w:rsidRDefault="006F080C" w:rsidP="006F080C"/>
    <w:p w14:paraId="51423B63" w14:textId="77777777" w:rsidR="006F080C" w:rsidRDefault="006F080C" w:rsidP="006F080C">
      <w:r>
        <w:rPr>
          <w:rFonts w:hint="eastAsia"/>
        </w:rPr>
        <w:t>第四节</w:t>
      </w:r>
      <w:r>
        <w:t xml:space="preserve"> 2015-2019年中国安全门行业渠道形式</w:t>
      </w:r>
    </w:p>
    <w:p w14:paraId="74ED1F7A" w14:textId="77777777" w:rsidR="006F080C" w:rsidRDefault="006F080C" w:rsidP="006F080C">
      <w:r>
        <w:rPr>
          <w:rFonts w:hint="eastAsia"/>
        </w:rPr>
        <w:t>第五节</w:t>
      </w:r>
      <w:r>
        <w:t xml:space="preserve"> 2015-2019年中国安全门行业渠道格局</w:t>
      </w:r>
    </w:p>
    <w:p w14:paraId="47DD7558" w14:textId="77777777" w:rsidR="006F080C" w:rsidRDefault="006F080C" w:rsidP="006F080C">
      <w:r>
        <w:rPr>
          <w:rFonts w:hint="eastAsia"/>
        </w:rPr>
        <w:t>第六节</w:t>
      </w:r>
      <w:r>
        <w:t xml:space="preserve"> 2015-2019年中国安全门行业渠道要素对比</w:t>
      </w:r>
    </w:p>
    <w:p w14:paraId="15EB8BB6" w14:textId="77777777" w:rsidR="006F080C" w:rsidRDefault="006F080C" w:rsidP="006F080C"/>
    <w:p w14:paraId="085B7753" w14:textId="77777777" w:rsidR="006F080C" w:rsidRPr="006F080C" w:rsidRDefault="006F080C" w:rsidP="006F080C">
      <w:pPr>
        <w:rPr>
          <w:b/>
          <w:bCs/>
        </w:rPr>
      </w:pPr>
      <w:r w:rsidRPr="006F080C">
        <w:rPr>
          <w:rFonts w:hint="eastAsia"/>
          <w:b/>
          <w:bCs/>
        </w:rPr>
        <w:t>第七章</w:t>
      </w:r>
      <w:r w:rsidRPr="006F080C">
        <w:rPr>
          <w:b/>
          <w:bCs/>
        </w:rPr>
        <w:t xml:space="preserve"> 安全门行业进出口分析</w:t>
      </w:r>
    </w:p>
    <w:p w14:paraId="37FD5317" w14:textId="77777777" w:rsidR="006F080C" w:rsidRDefault="006F080C" w:rsidP="006F080C">
      <w:r>
        <w:rPr>
          <w:rFonts w:hint="eastAsia"/>
        </w:rPr>
        <w:t>第一节</w:t>
      </w:r>
      <w:r>
        <w:t xml:space="preserve"> 出口分析</w:t>
      </w:r>
    </w:p>
    <w:p w14:paraId="0C696C14" w14:textId="77777777" w:rsidR="006F080C" w:rsidRDefault="006F080C" w:rsidP="006F080C">
      <w:r>
        <w:rPr>
          <w:rFonts w:hint="eastAsia"/>
        </w:rPr>
        <w:t>一、</w:t>
      </w:r>
      <w:r>
        <w:t>2017-2019年安全门出口总况分析</w:t>
      </w:r>
    </w:p>
    <w:p w14:paraId="4364031F" w14:textId="77777777" w:rsidR="006F080C" w:rsidRDefault="006F080C" w:rsidP="006F080C">
      <w:r>
        <w:rPr>
          <w:rFonts w:hint="eastAsia"/>
        </w:rPr>
        <w:t>二、</w:t>
      </w:r>
      <w:r>
        <w:t>2017-2019年安全门出口量及增长情况</w:t>
      </w:r>
    </w:p>
    <w:p w14:paraId="6ED89D84" w14:textId="77777777" w:rsidR="006F080C" w:rsidRDefault="006F080C" w:rsidP="006F080C">
      <w:r>
        <w:rPr>
          <w:rFonts w:hint="eastAsia"/>
        </w:rPr>
        <w:t>三、</w:t>
      </w:r>
      <w:r>
        <w:t>2017-2019年安全门细分行业出口情况</w:t>
      </w:r>
    </w:p>
    <w:p w14:paraId="071FC851" w14:textId="77777777" w:rsidR="006F080C" w:rsidRDefault="006F080C" w:rsidP="006F080C">
      <w:r>
        <w:rPr>
          <w:rFonts w:hint="eastAsia"/>
        </w:rPr>
        <w:t>四</w:t>
      </w:r>
      <w:r>
        <w:t xml:space="preserve"> 、出口价格特征分析</w:t>
      </w:r>
    </w:p>
    <w:p w14:paraId="69548C89" w14:textId="77777777" w:rsidR="006F080C" w:rsidRDefault="006F080C" w:rsidP="006F080C">
      <w:r>
        <w:rPr>
          <w:rFonts w:hint="eastAsia"/>
        </w:rPr>
        <w:lastRenderedPageBreak/>
        <w:t>五、出口流向结构</w:t>
      </w:r>
    </w:p>
    <w:p w14:paraId="6BA05E0D" w14:textId="77777777" w:rsidR="006F080C" w:rsidRDefault="006F080C" w:rsidP="006F080C">
      <w:r>
        <w:rPr>
          <w:rFonts w:hint="eastAsia"/>
        </w:rPr>
        <w:t>六、</w:t>
      </w:r>
      <w:r>
        <w:t>2020-2026年中国安全门产业出口预测</w:t>
      </w:r>
    </w:p>
    <w:p w14:paraId="0245035A" w14:textId="77777777" w:rsidR="006F080C" w:rsidRDefault="006F080C" w:rsidP="006F080C">
      <w:r>
        <w:rPr>
          <w:rFonts w:hint="eastAsia"/>
        </w:rPr>
        <w:t>第二节</w:t>
      </w:r>
      <w:r>
        <w:t xml:space="preserve"> 进口分析</w:t>
      </w:r>
    </w:p>
    <w:p w14:paraId="2C9E3317" w14:textId="77777777" w:rsidR="006F080C" w:rsidRDefault="006F080C" w:rsidP="006F080C">
      <w:r>
        <w:rPr>
          <w:rFonts w:hint="eastAsia"/>
        </w:rPr>
        <w:t>一、</w:t>
      </w:r>
      <w:r>
        <w:t>2017-2019年安全门进口总况分析</w:t>
      </w:r>
    </w:p>
    <w:p w14:paraId="4C1AD751" w14:textId="77777777" w:rsidR="006F080C" w:rsidRDefault="006F080C" w:rsidP="006F080C">
      <w:r>
        <w:rPr>
          <w:rFonts w:hint="eastAsia"/>
        </w:rPr>
        <w:t>二、</w:t>
      </w:r>
      <w:r>
        <w:t>2017-2019年安全门进口量及增长情况</w:t>
      </w:r>
    </w:p>
    <w:p w14:paraId="3CC326BA" w14:textId="77777777" w:rsidR="006F080C" w:rsidRDefault="006F080C" w:rsidP="006F080C">
      <w:r>
        <w:rPr>
          <w:rFonts w:hint="eastAsia"/>
        </w:rPr>
        <w:t>三、</w:t>
      </w:r>
      <w:r>
        <w:t xml:space="preserve"> 2017-2019年安全门细分行业进口情况</w:t>
      </w:r>
    </w:p>
    <w:p w14:paraId="25B1816B" w14:textId="77777777" w:rsidR="006F080C" w:rsidRDefault="006F080C" w:rsidP="006F080C">
      <w:r>
        <w:rPr>
          <w:rFonts w:hint="eastAsia"/>
        </w:rPr>
        <w:t>四、国家进口结构</w:t>
      </w:r>
    </w:p>
    <w:p w14:paraId="25BEA32A" w14:textId="77777777" w:rsidR="006F080C" w:rsidRDefault="006F080C" w:rsidP="006F080C">
      <w:r>
        <w:rPr>
          <w:rFonts w:hint="eastAsia"/>
        </w:rPr>
        <w:t>五、进口产品结构</w:t>
      </w:r>
    </w:p>
    <w:p w14:paraId="1D864C11" w14:textId="77777777" w:rsidR="006F080C" w:rsidRDefault="006F080C" w:rsidP="006F080C">
      <w:r>
        <w:rPr>
          <w:rFonts w:hint="eastAsia"/>
        </w:rPr>
        <w:t>六、</w:t>
      </w:r>
      <w:r>
        <w:t>2020-2026年中国安全门产业进口预测</w:t>
      </w:r>
    </w:p>
    <w:p w14:paraId="4420D86E" w14:textId="77777777" w:rsidR="006F080C" w:rsidRDefault="006F080C" w:rsidP="006F080C"/>
    <w:p w14:paraId="3B1BCCE7" w14:textId="77777777" w:rsidR="006F080C" w:rsidRPr="006F080C" w:rsidRDefault="006F080C" w:rsidP="006F080C">
      <w:pPr>
        <w:rPr>
          <w:b/>
          <w:bCs/>
        </w:rPr>
      </w:pPr>
      <w:r w:rsidRPr="006F080C">
        <w:rPr>
          <w:rFonts w:hint="eastAsia"/>
          <w:b/>
          <w:bCs/>
        </w:rPr>
        <w:t>第八章</w:t>
      </w:r>
      <w:r w:rsidRPr="006F080C">
        <w:rPr>
          <w:b/>
          <w:bCs/>
        </w:rPr>
        <w:t xml:space="preserve"> 中国安全门行业技术分析</w:t>
      </w:r>
    </w:p>
    <w:p w14:paraId="349084B3" w14:textId="77777777" w:rsidR="006F080C" w:rsidRDefault="006F080C" w:rsidP="006F080C">
      <w:r>
        <w:rPr>
          <w:rFonts w:hint="eastAsia"/>
        </w:rPr>
        <w:t>第一节</w:t>
      </w:r>
      <w:r>
        <w:t xml:space="preserve"> 国内外安全门行业技术发展现状</w:t>
      </w:r>
    </w:p>
    <w:p w14:paraId="273F8525" w14:textId="77777777" w:rsidR="006F080C" w:rsidRDefault="006F080C" w:rsidP="006F080C">
      <w:r>
        <w:rPr>
          <w:rFonts w:hint="eastAsia"/>
        </w:rPr>
        <w:t>第二节</w:t>
      </w:r>
      <w:r>
        <w:t xml:space="preserve"> 安全门产业技术竞争分析</w:t>
      </w:r>
    </w:p>
    <w:p w14:paraId="4AE3A62C" w14:textId="77777777" w:rsidR="006F080C" w:rsidRDefault="006F080C" w:rsidP="006F080C">
      <w:r>
        <w:rPr>
          <w:rFonts w:hint="eastAsia"/>
        </w:rPr>
        <w:t>第三节</w:t>
      </w:r>
      <w:r>
        <w:t xml:space="preserve"> 安全门产业最新动态分析</w:t>
      </w:r>
    </w:p>
    <w:p w14:paraId="1A6AB5A3" w14:textId="77777777" w:rsidR="006F080C" w:rsidRDefault="006F080C" w:rsidP="006F080C">
      <w:r>
        <w:rPr>
          <w:rFonts w:hint="eastAsia"/>
        </w:rPr>
        <w:t>第四节</w:t>
      </w:r>
      <w:r>
        <w:t xml:space="preserve"> 安全门行业市场项目情况</w:t>
      </w:r>
    </w:p>
    <w:p w14:paraId="0AC6E4EB" w14:textId="77777777" w:rsidR="006F080C" w:rsidRDefault="006F080C" w:rsidP="006F080C">
      <w:r>
        <w:rPr>
          <w:rFonts w:hint="eastAsia"/>
        </w:rPr>
        <w:t>第五节</w:t>
      </w:r>
      <w:r>
        <w:t xml:space="preserve"> 安全门行业技术发展趋势</w:t>
      </w:r>
    </w:p>
    <w:p w14:paraId="0B48AF6A" w14:textId="77777777" w:rsidR="006F080C" w:rsidRDefault="006F080C" w:rsidP="006F080C"/>
    <w:p w14:paraId="7E7E3724" w14:textId="77777777" w:rsidR="006F080C" w:rsidRPr="006F080C" w:rsidRDefault="006F080C" w:rsidP="006F080C">
      <w:pPr>
        <w:rPr>
          <w:b/>
          <w:bCs/>
        </w:rPr>
      </w:pPr>
      <w:r w:rsidRPr="006F080C">
        <w:rPr>
          <w:rFonts w:hint="eastAsia"/>
          <w:b/>
          <w:bCs/>
        </w:rPr>
        <w:t>第九章</w:t>
      </w:r>
      <w:r w:rsidRPr="006F080C">
        <w:rPr>
          <w:b/>
          <w:bCs/>
        </w:rPr>
        <w:t xml:space="preserve"> 安全门行业重点企业分析</w:t>
      </w:r>
    </w:p>
    <w:p w14:paraId="4B1664C7" w14:textId="77777777" w:rsidR="006F080C" w:rsidRDefault="006F080C" w:rsidP="006F080C">
      <w:r>
        <w:rPr>
          <w:rFonts w:hint="eastAsia"/>
        </w:rPr>
        <w:t>第一节</w:t>
      </w:r>
      <w:r>
        <w:t xml:space="preserve"> 企业A</w:t>
      </w:r>
    </w:p>
    <w:p w14:paraId="3524F425" w14:textId="77777777" w:rsidR="006F080C" w:rsidRDefault="006F080C" w:rsidP="006F080C">
      <w:r>
        <w:rPr>
          <w:rFonts w:hint="eastAsia"/>
        </w:rPr>
        <w:t>一、企业概况</w:t>
      </w:r>
    </w:p>
    <w:p w14:paraId="65B6FEB7" w14:textId="77777777" w:rsidR="006F080C" w:rsidRDefault="006F080C" w:rsidP="006F080C">
      <w:r>
        <w:rPr>
          <w:rFonts w:hint="eastAsia"/>
        </w:rPr>
        <w:t>二、企业经营情况分析</w:t>
      </w:r>
    </w:p>
    <w:p w14:paraId="38569310" w14:textId="77777777" w:rsidR="006F080C" w:rsidRDefault="006F080C" w:rsidP="006F080C">
      <w:r>
        <w:rPr>
          <w:rFonts w:hint="eastAsia"/>
        </w:rPr>
        <w:t>三、企业核心竞争力分析</w:t>
      </w:r>
    </w:p>
    <w:p w14:paraId="6C54ABD2" w14:textId="77777777" w:rsidR="006F080C" w:rsidRDefault="006F080C" w:rsidP="006F080C">
      <w:r>
        <w:rPr>
          <w:rFonts w:hint="eastAsia"/>
        </w:rPr>
        <w:t>第二节</w:t>
      </w:r>
      <w:r>
        <w:t xml:space="preserve"> 企业B</w:t>
      </w:r>
    </w:p>
    <w:p w14:paraId="07507D6C" w14:textId="77777777" w:rsidR="006F080C" w:rsidRDefault="006F080C" w:rsidP="006F080C">
      <w:r>
        <w:rPr>
          <w:rFonts w:hint="eastAsia"/>
        </w:rPr>
        <w:t>一、企业概况</w:t>
      </w:r>
    </w:p>
    <w:p w14:paraId="35E83B87" w14:textId="77777777" w:rsidR="006F080C" w:rsidRDefault="006F080C" w:rsidP="006F080C">
      <w:r>
        <w:rPr>
          <w:rFonts w:hint="eastAsia"/>
        </w:rPr>
        <w:t>二、企业经营情况分析</w:t>
      </w:r>
    </w:p>
    <w:p w14:paraId="294072BA" w14:textId="77777777" w:rsidR="006F080C" w:rsidRDefault="006F080C" w:rsidP="006F080C">
      <w:r>
        <w:rPr>
          <w:rFonts w:hint="eastAsia"/>
        </w:rPr>
        <w:t>三、企业核心竞争力分析</w:t>
      </w:r>
    </w:p>
    <w:p w14:paraId="287E0464" w14:textId="77777777" w:rsidR="006F080C" w:rsidRDefault="006F080C" w:rsidP="006F080C">
      <w:r>
        <w:rPr>
          <w:rFonts w:hint="eastAsia"/>
        </w:rPr>
        <w:t>第三节</w:t>
      </w:r>
      <w:r>
        <w:t xml:space="preserve"> 企业C</w:t>
      </w:r>
    </w:p>
    <w:p w14:paraId="057B3A5C" w14:textId="77777777" w:rsidR="006F080C" w:rsidRDefault="006F080C" w:rsidP="006F080C">
      <w:r>
        <w:rPr>
          <w:rFonts w:hint="eastAsia"/>
        </w:rPr>
        <w:t>一、企业概况</w:t>
      </w:r>
    </w:p>
    <w:p w14:paraId="637AA094" w14:textId="77777777" w:rsidR="006F080C" w:rsidRDefault="006F080C" w:rsidP="006F080C">
      <w:r>
        <w:rPr>
          <w:rFonts w:hint="eastAsia"/>
        </w:rPr>
        <w:t>二、企业经营情况分析</w:t>
      </w:r>
    </w:p>
    <w:p w14:paraId="726F40B4" w14:textId="77777777" w:rsidR="006F080C" w:rsidRDefault="006F080C" w:rsidP="006F080C">
      <w:r>
        <w:rPr>
          <w:rFonts w:hint="eastAsia"/>
        </w:rPr>
        <w:t>三、企业核心竞争力分析</w:t>
      </w:r>
    </w:p>
    <w:p w14:paraId="31122BA8" w14:textId="77777777" w:rsidR="006F080C" w:rsidRDefault="006F080C" w:rsidP="006F080C">
      <w:r>
        <w:rPr>
          <w:rFonts w:hint="eastAsia"/>
        </w:rPr>
        <w:t>第四节</w:t>
      </w:r>
      <w:r>
        <w:t xml:space="preserve"> 企业D</w:t>
      </w:r>
    </w:p>
    <w:p w14:paraId="2121A606" w14:textId="77777777" w:rsidR="006F080C" w:rsidRDefault="006F080C" w:rsidP="006F080C">
      <w:r>
        <w:rPr>
          <w:rFonts w:hint="eastAsia"/>
        </w:rPr>
        <w:t>一、企业概况</w:t>
      </w:r>
    </w:p>
    <w:p w14:paraId="22EAED6D" w14:textId="77777777" w:rsidR="006F080C" w:rsidRDefault="006F080C" w:rsidP="006F080C">
      <w:r>
        <w:rPr>
          <w:rFonts w:hint="eastAsia"/>
        </w:rPr>
        <w:t>二、企业经营情况分析</w:t>
      </w:r>
    </w:p>
    <w:p w14:paraId="29A33FBF" w14:textId="77777777" w:rsidR="006F080C" w:rsidRDefault="006F080C" w:rsidP="006F080C">
      <w:r>
        <w:rPr>
          <w:rFonts w:hint="eastAsia"/>
        </w:rPr>
        <w:t>三、企业核心竞争力分析</w:t>
      </w:r>
    </w:p>
    <w:p w14:paraId="76D1515C" w14:textId="77777777" w:rsidR="006F080C" w:rsidRDefault="006F080C" w:rsidP="006F080C">
      <w:r>
        <w:rPr>
          <w:rFonts w:hint="eastAsia"/>
        </w:rPr>
        <w:t>第五节</w:t>
      </w:r>
      <w:r>
        <w:t xml:space="preserve"> 企业E</w:t>
      </w:r>
    </w:p>
    <w:p w14:paraId="572B217E" w14:textId="77777777" w:rsidR="006F080C" w:rsidRDefault="006F080C" w:rsidP="006F080C">
      <w:r>
        <w:rPr>
          <w:rFonts w:hint="eastAsia"/>
        </w:rPr>
        <w:t>一、企业概况</w:t>
      </w:r>
    </w:p>
    <w:p w14:paraId="2CB0CE58" w14:textId="77777777" w:rsidR="006F080C" w:rsidRDefault="006F080C" w:rsidP="006F080C">
      <w:r>
        <w:rPr>
          <w:rFonts w:hint="eastAsia"/>
        </w:rPr>
        <w:t>二、企业经营情况分析</w:t>
      </w:r>
    </w:p>
    <w:p w14:paraId="15E8CB35" w14:textId="77777777" w:rsidR="006F080C" w:rsidRDefault="006F080C" w:rsidP="006F080C">
      <w:r>
        <w:rPr>
          <w:rFonts w:hint="eastAsia"/>
        </w:rPr>
        <w:t>三、企业核心竞争力分析</w:t>
      </w:r>
    </w:p>
    <w:p w14:paraId="1EC85D70" w14:textId="77777777" w:rsidR="006F080C" w:rsidRDefault="006F080C" w:rsidP="006F080C"/>
    <w:p w14:paraId="07B55979" w14:textId="77777777" w:rsidR="006F080C" w:rsidRPr="006F080C" w:rsidRDefault="006F080C" w:rsidP="006F080C">
      <w:pPr>
        <w:rPr>
          <w:b/>
          <w:bCs/>
        </w:rPr>
      </w:pPr>
      <w:r w:rsidRPr="006F080C">
        <w:rPr>
          <w:rFonts w:hint="eastAsia"/>
          <w:b/>
          <w:bCs/>
        </w:rPr>
        <w:t>第十章</w:t>
      </w:r>
      <w:r w:rsidRPr="006F080C">
        <w:rPr>
          <w:b/>
          <w:bCs/>
        </w:rPr>
        <w:t xml:space="preserve"> 安全门行业产业链分析</w:t>
      </w:r>
    </w:p>
    <w:p w14:paraId="53362AE2" w14:textId="77777777" w:rsidR="006F080C" w:rsidRDefault="006F080C" w:rsidP="006F080C">
      <w:r>
        <w:rPr>
          <w:rFonts w:hint="eastAsia"/>
        </w:rPr>
        <w:t>第一节</w:t>
      </w:r>
      <w:r>
        <w:t xml:space="preserve"> 2015-2019年主要上游产业发展分析</w:t>
      </w:r>
    </w:p>
    <w:p w14:paraId="6017F538" w14:textId="77777777" w:rsidR="006F080C" w:rsidRDefault="006F080C" w:rsidP="006F080C">
      <w:r>
        <w:rPr>
          <w:rFonts w:hint="eastAsia"/>
        </w:rPr>
        <w:t>一、</w:t>
      </w:r>
      <w:r>
        <w:t>A行业发展分析</w:t>
      </w:r>
    </w:p>
    <w:p w14:paraId="12274C60" w14:textId="77777777" w:rsidR="006F080C" w:rsidRDefault="006F080C" w:rsidP="006F080C">
      <w:r>
        <w:t>1、市场规模情况</w:t>
      </w:r>
    </w:p>
    <w:p w14:paraId="08A9A8FD" w14:textId="77777777" w:rsidR="006F080C" w:rsidRDefault="006F080C" w:rsidP="006F080C">
      <w:r>
        <w:t>2、行业价格分析</w:t>
      </w:r>
    </w:p>
    <w:p w14:paraId="6FC4A888" w14:textId="77777777" w:rsidR="006F080C" w:rsidRDefault="006F080C" w:rsidP="006F080C">
      <w:r>
        <w:lastRenderedPageBreak/>
        <w:t>3、行业生产情况</w:t>
      </w:r>
    </w:p>
    <w:p w14:paraId="66825334" w14:textId="77777777" w:rsidR="006F080C" w:rsidRDefault="006F080C" w:rsidP="006F080C">
      <w:r>
        <w:rPr>
          <w:rFonts w:hint="eastAsia"/>
        </w:rPr>
        <w:t>二、</w:t>
      </w:r>
      <w:r>
        <w:t>B行业发展分析</w:t>
      </w:r>
    </w:p>
    <w:p w14:paraId="30BEDE03" w14:textId="77777777" w:rsidR="006F080C" w:rsidRDefault="006F080C" w:rsidP="006F080C">
      <w:r>
        <w:t>1、市场规模情况</w:t>
      </w:r>
    </w:p>
    <w:p w14:paraId="2557F70D" w14:textId="77777777" w:rsidR="006F080C" w:rsidRDefault="006F080C" w:rsidP="006F080C">
      <w:r>
        <w:t>2、行业价格分析</w:t>
      </w:r>
    </w:p>
    <w:p w14:paraId="3AAD7F05" w14:textId="77777777" w:rsidR="006F080C" w:rsidRDefault="006F080C" w:rsidP="006F080C">
      <w:r>
        <w:t>3、行业生产情况</w:t>
      </w:r>
    </w:p>
    <w:p w14:paraId="2CEEBFBB" w14:textId="77777777" w:rsidR="006F080C" w:rsidRDefault="006F080C" w:rsidP="006F080C">
      <w:r>
        <w:rPr>
          <w:rFonts w:hint="eastAsia"/>
        </w:rPr>
        <w:t>第二节</w:t>
      </w:r>
      <w:r>
        <w:t xml:space="preserve"> 2015-2019年主要下游产业发展分析</w:t>
      </w:r>
    </w:p>
    <w:p w14:paraId="5E3E2566" w14:textId="77777777" w:rsidR="006F080C" w:rsidRDefault="006F080C" w:rsidP="006F080C">
      <w:r>
        <w:rPr>
          <w:rFonts w:hint="eastAsia"/>
        </w:rPr>
        <w:t>一、</w:t>
      </w:r>
      <w:r>
        <w:t>A行业发展分析</w:t>
      </w:r>
    </w:p>
    <w:p w14:paraId="112DAA4D" w14:textId="77777777" w:rsidR="006F080C" w:rsidRDefault="006F080C" w:rsidP="006F080C">
      <w:r>
        <w:t>1、行业现状分析</w:t>
      </w:r>
    </w:p>
    <w:p w14:paraId="1FEB0332" w14:textId="77777777" w:rsidR="006F080C" w:rsidRDefault="006F080C" w:rsidP="006F080C">
      <w:r>
        <w:t>2、行业发展前景</w:t>
      </w:r>
    </w:p>
    <w:p w14:paraId="15E669FC" w14:textId="77777777" w:rsidR="006F080C" w:rsidRDefault="006F080C" w:rsidP="006F080C">
      <w:r>
        <w:rPr>
          <w:rFonts w:hint="eastAsia"/>
        </w:rPr>
        <w:t>二</w:t>
      </w:r>
      <w:r>
        <w:t xml:space="preserve"> 、B行业发展分析</w:t>
      </w:r>
    </w:p>
    <w:p w14:paraId="437CB3B3" w14:textId="77777777" w:rsidR="006F080C" w:rsidRDefault="006F080C" w:rsidP="006F080C">
      <w:r>
        <w:t>1、行业现状分析</w:t>
      </w:r>
    </w:p>
    <w:p w14:paraId="2206BAFD" w14:textId="77777777" w:rsidR="006F080C" w:rsidRDefault="006F080C" w:rsidP="006F080C">
      <w:r>
        <w:t>2、行业发展前景</w:t>
      </w:r>
    </w:p>
    <w:p w14:paraId="77403108" w14:textId="77777777" w:rsidR="006F080C" w:rsidRDefault="006F080C" w:rsidP="006F080C">
      <w:r>
        <w:rPr>
          <w:rFonts w:hint="eastAsia"/>
        </w:rPr>
        <w:t>第三节</w:t>
      </w:r>
      <w:r>
        <w:t xml:space="preserve"> 2015-2019年中国安全门行业上下游关系分析</w:t>
      </w:r>
    </w:p>
    <w:p w14:paraId="74A5F7CA" w14:textId="77777777" w:rsidR="006F080C" w:rsidRDefault="006F080C" w:rsidP="006F080C"/>
    <w:p w14:paraId="1E1FF234" w14:textId="77777777" w:rsidR="006F080C" w:rsidRPr="006F080C" w:rsidRDefault="006F080C" w:rsidP="006F080C">
      <w:pPr>
        <w:rPr>
          <w:b/>
          <w:bCs/>
        </w:rPr>
      </w:pPr>
      <w:r w:rsidRPr="006F080C">
        <w:rPr>
          <w:rFonts w:hint="eastAsia"/>
          <w:b/>
          <w:bCs/>
        </w:rPr>
        <w:t>第十一章</w:t>
      </w:r>
      <w:r w:rsidRPr="006F080C">
        <w:rPr>
          <w:b/>
          <w:bCs/>
        </w:rPr>
        <w:t xml:space="preserve"> 2015-2019年中国安全门行业竞争情况分析</w:t>
      </w:r>
    </w:p>
    <w:p w14:paraId="4A9B6512" w14:textId="77777777" w:rsidR="006F080C" w:rsidRDefault="006F080C" w:rsidP="006F080C">
      <w:r>
        <w:rPr>
          <w:rFonts w:hint="eastAsia"/>
        </w:rPr>
        <w:t>第一节</w:t>
      </w:r>
      <w:r>
        <w:t xml:space="preserve"> 中国安全门行业经济指标分析</w:t>
      </w:r>
    </w:p>
    <w:p w14:paraId="46813583" w14:textId="77777777" w:rsidR="006F080C" w:rsidRDefault="006F080C" w:rsidP="006F080C">
      <w:r>
        <w:rPr>
          <w:rFonts w:hint="eastAsia"/>
        </w:rPr>
        <w:t>第二节</w:t>
      </w:r>
      <w:r>
        <w:t xml:space="preserve"> 中国安全门行业竞争结构分析</w:t>
      </w:r>
    </w:p>
    <w:p w14:paraId="65EEB17D" w14:textId="77777777" w:rsidR="006F080C" w:rsidRDefault="006F080C" w:rsidP="006F080C">
      <w:r>
        <w:rPr>
          <w:rFonts w:hint="eastAsia"/>
        </w:rPr>
        <w:t>一、现有企业间竞争</w:t>
      </w:r>
    </w:p>
    <w:p w14:paraId="111BEC84" w14:textId="77777777" w:rsidR="006F080C" w:rsidRDefault="006F080C" w:rsidP="006F080C">
      <w:r>
        <w:rPr>
          <w:rFonts w:hint="eastAsia"/>
        </w:rPr>
        <w:t>二、潜在进入者分析</w:t>
      </w:r>
    </w:p>
    <w:p w14:paraId="774D5133" w14:textId="77777777" w:rsidR="006F080C" w:rsidRDefault="006F080C" w:rsidP="006F080C">
      <w:r>
        <w:rPr>
          <w:rFonts w:hint="eastAsia"/>
        </w:rPr>
        <w:t>三、替代品威胁分析</w:t>
      </w:r>
    </w:p>
    <w:p w14:paraId="6C311C24" w14:textId="77777777" w:rsidR="006F080C" w:rsidRDefault="006F080C" w:rsidP="006F080C">
      <w:r>
        <w:rPr>
          <w:rFonts w:hint="eastAsia"/>
        </w:rPr>
        <w:t>四、供应商议价能力</w:t>
      </w:r>
    </w:p>
    <w:p w14:paraId="331192C8" w14:textId="77777777" w:rsidR="006F080C" w:rsidRDefault="006F080C" w:rsidP="006F080C">
      <w:r>
        <w:rPr>
          <w:rFonts w:hint="eastAsia"/>
        </w:rPr>
        <w:t>五、客户议价能力</w:t>
      </w:r>
    </w:p>
    <w:p w14:paraId="4438C651" w14:textId="77777777" w:rsidR="006F080C" w:rsidRDefault="006F080C" w:rsidP="006F080C">
      <w:r>
        <w:rPr>
          <w:rFonts w:hint="eastAsia"/>
        </w:rPr>
        <w:t>第三节</w:t>
      </w:r>
      <w:r>
        <w:t xml:space="preserve"> 2020-2026年中国安全门行业市场竞争策略展望分析</w:t>
      </w:r>
    </w:p>
    <w:p w14:paraId="511CEC17" w14:textId="77777777" w:rsidR="006F080C" w:rsidRDefault="006F080C" w:rsidP="006F080C">
      <w:r>
        <w:rPr>
          <w:rFonts w:hint="eastAsia"/>
        </w:rPr>
        <w:t>一、</w:t>
      </w:r>
      <w:r>
        <w:t>2020-2026年中国安全门行业市场竞争趋势分析</w:t>
      </w:r>
    </w:p>
    <w:p w14:paraId="5D99FFF3" w14:textId="77777777" w:rsidR="006F080C" w:rsidRDefault="006F080C" w:rsidP="006F080C">
      <w:r>
        <w:rPr>
          <w:rFonts w:hint="eastAsia"/>
        </w:rPr>
        <w:t>二、</w:t>
      </w:r>
      <w:r>
        <w:t>2020-2026年中国安全门行业市场竞争格局展望分析</w:t>
      </w:r>
    </w:p>
    <w:p w14:paraId="77FD060F" w14:textId="77777777" w:rsidR="006F080C" w:rsidRDefault="006F080C" w:rsidP="006F080C">
      <w:r>
        <w:rPr>
          <w:rFonts w:hint="eastAsia"/>
        </w:rPr>
        <w:t>三、</w:t>
      </w:r>
      <w:r>
        <w:t>2020-2026年中国安全门行业市场竞争策略分析</w:t>
      </w:r>
    </w:p>
    <w:p w14:paraId="40DE6629" w14:textId="77777777" w:rsidR="006F080C" w:rsidRDefault="006F080C" w:rsidP="006F080C"/>
    <w:p w14:paraId="2F01FE59" w14:textId="77777777" w:rsidR="006F080C" w:rsidRPr="006F080C" w:rsidRDefault="006F080C" w:rsidP="006F080C">
      <w:pPr>
        <w:rPr>
          <w:b/>
          <w:bCs/>
        </w:rPr>
      </w:pPr>
      <w:r w:rsidRPr="006F080C">
        <w:rPr>
          <w:rFonts w:hint="eastAsia"/>
          <w:b/>
          <w:bCs/>
        </w:rPr>
        <w:t>第十二章</w:t>
      </w:r>
      <w:r w:rsidRPr="006F080C">
        <w:rPr>
          <w:b/>
          <w:bCs/>
        </w:rPr>
        <w:t xml:space="preserve"> 2020-2026年中国安全门行业发展预测分析</w:t>
      </w:r>
    </w:p>
    <w:p w14:paraId="7A8772CC" w14:textId="77777777" w:rsidR="006F080C" w:rsidRDefault="006F080C" w:rsidP="006F080C">
      <w:r>
        <w:rPr>
          <w:rFonts w:hint="eastAsia"/>
        </w:rPr>
        <w:t>第一节</w:t>
      </w:r>
      <w:r>
        <w:t xml:space="preserve"> 2020-2026年中国安全门行业未来发展预测分析</w:t>
      </w:r>
    </w:p>
    <w:p w14:paraId="394BED7A" w14:textId="77777777" w:rsidR="006F080C" w:rsidRDefault="006F080C" w:rsidP="006F080C">
      <w:r>
        <w:rPr>
          <w:rFonts w:hint="eastAsia"/>
        </w:rPr>
        <w:t>一、</w:t>
      </w:r>
      <w:r>
        <w:t>2015-2019年中国安全门行业发展规模分析</w:t>
      </w:r>
    </w:p>
    <w:p w14:paraId="30E2346B" w14:textId="77777777" w:rsidR="006F080C" w:rsidRDefault="006F080C" w:rsidP="006F080C">
      <w:r>
        <w:rPr>
          <w:rFonts w:hint="eastAsia"/>
        </w:rPr>
        <w:t>二、</w:t>
      </w:r>
      <w:r>
        <w:t>2020-2026年中国安全门行业发展趋势分析</w:t>
      </w:r>
    </w:p>
    <w:p w14:paraId="7101B134" w14:textId="77777777" w:rsidR="006F080C" w:rsidRDefault="006F080C" w:rsidP="006F080C">
      <w:r>
        <w:rPr>
          <w:rFonts w:hint="eastAsia"/>
        </w:rPr>
        <w:t>第二节</w:t>
      </w:r>
      <w:r>
        <w:t xml:space="preserve"> 2020-2026年中国安全门产业产需预测</w:t>
      </w:r>
    </w:p>
    <w:p w14:paraId="68F80AE7" w14:textId="77777777" w:rsidR="006F080C" w:rsidRDefault="006F080C" w:rsidP="006F080C">
      <w:r>
        <w:rPr>
          <w:rFonts w:hint="eastAsia"/>
        </w:rPr>
        <w:t>一、安全门行业市场产量预测</w:t>
      </w:r>
    </w:p>
    <w:p w14:paraId="0EC7393B" w14:textId="77777777" w:rsidR="006F080C" w:rsidRDefault="006F080C" w:rsidP="006F080C">
      <w:r>
        <w:rPr>
          <w:rFonts w:hint="eastAsia"/>
        </w:rPr>
        <w:t>二、安全门行业市场需求预测</w:t>
      </w:r>
    </w:p>
    <w:p w14:paraId="0BEB42D6" w14:textId="77777777" w:rsidR="006F080C" w:rsidRDefault="006F080C" w:rsidP="006F080C"/>
    <w:p w14:paraId="5B6FBA45" w14:textId="77777777" w:rsidR="006F080C" w:rsidRPr="006F080C" w:rsidRDefault="006F080C" w:rsidP="006F080C">
      <w:pPr>
        <w:rPr>
          <w:b/>
          <w:bCs/>
        </w:rPr>
      </w:pPr>
      <w:r w:rsidRPr="006F080C">
        <w:rPr>
          <w:rFonts w:hint="eastAsia"/>
          <w:b/>
          <w:bCs/>
        </w:rPr>
        <w:t>第十三章</w:t>
      </w:r>
      <w:r w:rsidRPr="006F080C">
        <w:rPr>
          <w:b/>
          <w:bCs/>
        </w:rPr>
        <w:t xml:space="preserve"> 2020-2026年安全门行业投资机会与风险分析</w:t>
      </w:r>
    </w:p>
    <w:p w14:paraId="6849E18D" w14:textId="77777777" w:rsidR="006F080C" w:rsidRDefault="006F080C" w:rsidP="006F080C">
      <w:r>
        <w:rPr>
          <w:rFonts w:hint="eastAsia"/>
        </w:rPr>
        <w:t>第一节</w:t>
      </w:r>
      <w:r>
        <w:t xml:space="preserve"> 2020-2026年安全门行业主要区域投资机会</w:t>
      </w:r>
    </w:p>
    <w:p w14:paraId="755EBB0E" w14:textId="77777777" w:rsidR="006F080C" w:rsidRDefault="006F080C" w:rsidP="006F080C">
      <w:r>
        <w:rPr>
          <w:rFonts w:hint="eastAsia"/>
        </w:rPr>
        <w:t>第二节</w:t>
      </w:r>
      <w:r>
        <w:t xml:space="preserve"> 2020-2026年安全门行业企业的多元化投资机会</w:t>
      </w:r>
    </w:p>
    <w:p w14:paraId="4E3B0A50" w14:textId="77777777" w:rsidR="006F080C" w:rsidRDefault="006F080C" w:rsidP="006F080C">
      <w:r>
        <w:rPr>
          <w:rFonts w:hint="eastAsia"/>
        </w:rPr>
        <w:t>第三节</w:t>
      </w:r>
      <w:r>
        <w:t xml:space="preserve"> 中国安全门产品原材料投资机会分析</w:t>
      </w:r>
    </w:p>
    <w:p w14:paraId="4A076D36" w14:textId="77777777" w:rsidR="006F080C" w:rsidRDefault="006F080C" w:rsidP="006F080C">
      <w:r>
        <w:rPr>
          <w:rFonts w:hint="eastAsia"/>
        </w:rPr>
        <w:t>一、我国安全门产品主要原材料价格情况</w:t>
      </w:r>
    </w:p>
    <w:p w14:paraId="19F59BC4" w14:textId="77777777" w:rsidR="006F080C" w:rsidRDefault="006F080C" w:rsidP="006F080C">
      <w:r>
        <w:rPr>
          <w:rFonts w:hint="eastAsia"/>
        </w:rPr>
        <w:t>二、我国安全门产品主要原材料价格走势预测</w:t>
      </w:r>
    </w:p>
    <w:p w14:paraId="7E657E4C" w14:textId="77777777" w:rsidR="006F080C" w:rsidRDefault="006F080C" w:rsidP="006F080C">
      <w:r>
        <w:rPr>
          <w:rFonts w:hint="eastAsia"/>
        </w:rPr>
        <w:t>第四节</w:t>
      </w:r>
      <w:r>
        <w:t xml:space="preserve"> 2020-2026年中国安全门行业投资风险分析</w:t>
      </w:r>
    </w:p>
    <w:p w14:paraId="16AB307C" w14:textId="77777777" w:rsidR="006F080C" w:rsidRDefault="006F080C" w:rsidP="006F080C">
      <w:r>
        <w:rPr>
          <w:rFonts w:hint="eastAsia"/>
        </w:rPr>
        <w:t>一、市场竞争风险</w:t>
      </w:r>
    </w:p>
    <w:p w14:paraId="406FB6BA" w14:textId="77777777" w:rsidR="006F080C" w:rsidRDefault="006F080C" w:rsidP="006F080C">
      <w:r>
        <w:rPr>
          <w:rFonts w:hint="eastAsia"/>
        </w:rPr>
        <w:t>二、原材料风险分析</w:t>
      </w:r>
    </w:p>
    <w:p w14:paraId="18C1C175" w14:textId="77777777" w:rsidR="006F080C" w:rsidRDefault="006F080C" w:rsidP="006F080C">
      <w:r>
        <w:rPr>
          <w:rFonts w:hint="eastAsia"/>
        </w:rPr>
        <w:lastRenderedPageBreak/>
        <w:t>三、政策</w:t>
      </w:r>
      <w:r>
        <w:t>/体制风险分析</w:t>
      </w:r>
    </w:p>
    <w:p w14:paraId="5C276EB5" w14:textId="77777777" w:rsidR="006F080C" w:rsidRDefault="006F080C" w:rsidP="006F080C">
      <w:r>
        <w:rPr>
          <w:rFonts w:hint="eastAsia"/>
        </w:rPr>
        <w:t>四、其他风险分析</w:t>
      </w:r>
    </w:p>
    <w:p w14:paraId="6FCF0159" w14:textId="77777777" w:rsidR="006F080C" w:rsidRDefault="006F080C" w:rsidP="006F080C"/>
    <w:p w14:paraId="64B6BD7D" w14:textId="7373AD3D" w:rsidR="008F2A93" w:rsidRPr="006F080C" w:rsidRDefault="006F080C" w:rsidP="006F080C">
      <w:pPr>
        <w:rPr>
          <w:b/>
          <w:bCs/>
        </w:rPr>
      </w:pPr>
      <w:r w:rsidRPr="006F080C">
        <w:rPr>
          <w:rFonts w:hint="eastAsia"/>
          <w:b/>
          <w:bCs/>
        </w:rPr>
        <w:t>第十四章</w:t>
      </w:r>
      <w:r w:rsidRPr="006F080C">
        <w:rPr>
          <w:b/>
          <w:bCs/>
        </w:rPr>
        <w:t xml:space="preserve"> 2020-2026年中国安全门行业投资建议</w:t>
      </w:r>
    </w:p>
    <w:sectPr w:rsidR="008F2A93" w:rsidRPr="006F08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93"/>
    <w:rsid w:val="006F080C"/>
    <w:rsid w:val="008F2A93"/>
    <w:rsid w:val="00CE5263"/>
    <w:rsid w:val="00DC4171"/>
    <w:rsid w:val="00DF53FC"/>
    <w:rsid w:val="00ED1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742A"/>
  <w15:chartTrackingRefBased/>
  <w15:docId w15:val="{FBC848C8-57CE-4608-B78C-B21A6B27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2020-08-09T09:08:00Z</dcterms:created>
  <dcterms:modified xsi:type="dcterms:W3CDTF">2020-08-09T09:23:00Z</dcterms:modified>
</cp:coreProperties>
</file>