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976BFF" w14:textId="047B25A9" w:rsidR="007250CB" w:rsidRDefault="007250CB" w:rsidP="007250CB">
      <w:pPr>
        <w:rPr>
          <w:rFonts w:hint="eastAsia"/>
          <w:b/>
          <w:bCs/>
        </w:rPr>
      </w:pPr>
      <w:r>
        <w:rPr>
          <w:rFonts w:hint="eastAsia"/>
          <w:b/>
          <w:bCs/>
        </w:rPr>
        <w:t>中式面点速冻食品行业主要经营模式及技术趋势（</w:t>
      </w:r>
      <w:proofErr w:type="gramStart"/>
      <w:r>
        <w:rPr>
          <w:rFonts w:hint="eastAsia"/>
          <w:b/>
          <w:bCs/>
        </w:rPr>
        <w:t>附报告</w:t>
      </w:r>
      <w:proofErr w:type="gramEnd"/>
      <w:r>
        <w:rPr>
          <w:rFonts w:hint="eastAsia"/>
          <w:b/>
          <w:bCs/>
        </w:rPr>
        <w:t>目录）</w:t>
      </w:r>
    </w:p>
    <w:p w14:paraId="69B435E8" w14:textId="0EBE2B7F" w:rsidR="007250CB" w:rsidRPr="007250CB" w:rsidRDefault="007250CB" w:rsidP="007250CB">
      <w:pPr>
        <w:rPr>
          <w:b/>
          <w:bCs/>
        </w:rPr>
      </w:pPr>
      <w:r w:rsidRPr="007250CB">
        <w:rPr>
          <w:b/>
          <w:bCs/>
        </w:rPr>
        <w:t>1、</w:t>
      </w:r>
      <w:r w:rsidRPr="007250CB">
        <w:rPr>
          <w:b/>
          <w:bCs/>
        </w:rPr>
        <w:tab/>
        <w:t>行业概况</w:t>
      </w:r>
    </w:p>
    <w:p w14:paraId="41850230" w14:textId="77777777" w:rsidR="007250CB" w:rsidRDefault="007250CB" w:rsidP="007250CB">
      <w:r>
        <w:rPr>
          <w:rFonts w:hint="eastAsia"/>
        </w:rPr>
        <w:t>我国中式面点速冻食品制造行业存在加工规模较小、产品标准和质量控制体系不完善等不足，行业发展具有“大市场、多群体、小生产、小规模”的特征，整个行业大型企业较少，以中小型企业为主，全国性品牌较少，区域性品牌较为突出。我国领土幅员辽阔，各地饮食习惯存在较大差异，能达到规模以上生产水平的企业数量较少，这也是行业集中度比较低的原因之一</w:t>
      </w:r>
      <w:r>
        <w:t>-，产业集中度较低一方面导致面点食品制造行业的生产设备小型化、整体技术水平不高，另一方面加剧了企业间的无序竞争，大量中小企业进行低水平生产，产品结构不合理，存在食品安全的隐患。</w:t>
      </w:r>
    </w:p>
    <w:p w14:paraId="26B1BD69" w14:textId="77777777" w:rsidR="007250CB" w:rsidRPr="007250CB" w:rsidRDefault="007250CB" w:rsidP="007250CB">
      <w:pPr>
        <w:rPr>
          <w:b/>
          <w:bCs/>
        </w:rPr>
      </w:pPr>
      <w:r w:rsidRPr="007250CB">
        <w:rPr>
          <w:rFonts w:hint="eastAsia"/>
          <w:b/>
          <w:bCs/>
        </w:rPr>
        <w:t>相关报告：北京普华有</w:t>
      </w:r>
      <w:proofErr w:type="gramStart"/>
      <w:r w:rsidRPr="007250CB">
        <w:rPr>
          <w:rFonts w:hint="eastAsia"/>
          <w:b/>
          <w:bCs/>
        </w:rPr>
        <w:t>策信息</w:t>
      </w:r>
      <w:proofErr w:type="gramEnd"/>
      <w:r w:rsidRPr="007250CB">
        <w:rPr>
          <w:rFonts w:hint="eastAsia"/>
          <w:b/>
          <w:bCs/>
        </w:rPr>
        <w:t>咨询有限公司《</w:t>
      </w:r>
      <w:r w:rsidRPr="007250CB">
        <w:rPr>
          <w:b/>
          <w:bCs/>
        </w:rPr>
        <w:t>2020-2026年中式面点速冻食品行业市场调研与投资前景预测报告》</w:t>
      </w:r>
    </w:p>
    <w:p w14:paraId="0BBC340C" w14:textId="77777777" w:rsidR="007250CB" w:rsidRDefault="007250CB" w:rsidP="007250CB">
      <w:r>
        <w:rPr>
          <w:rFonts w:hint="eastAsia"/>
        </w:rPr>
        <w:t>未来随着我国食品安全控制标准进一步严格和中式面点速冻食品制造行业快速发展，市场份额会逐步向规模以上、具有品牌优势的企业集中。在该阶段，部分企业将凭借标准化、现代化的生产工艺、规范的连锁加盟模式、领先的研发创新、良好的质量控制和产品营销策略逐步凸显市场竞争优势，引领行业发展。</w:t>
      </w:r>
    </w:p>
    <w:p w14:paraId="4E256E1A" w14:textId="77777777" w:rsidR="007250CB" w:rsidRDefault="007250CB" w:rsidP="007250CB">
      <w:r>
        <w:rPr>
          <w:rFonts w:hint="eastAsia"/>
        </w:rPr>
        <w:t>中式面点速冻食品生产企业通过一系</w:t>
      </w:r>
      <w:r>
        <w:t xml:space="preserve"> 列工艺将面粉谷物、肉类、蔬菜、油脂、乳制品等原材料加工为面点食品，并通过自有品牌连锁门店、其他餐饮连锁门店、便利店、企事业单位食堂、电子商务销售等渠道向消费者销售。</w:t>
      </w:r>
    </w:p>
    <w:p w14:paraId="0CFDA8B3" w14:textId="77777777" w:rsidR="007250CB" w:rsidRDefault="007250CB" w:rsidP="007250CB">
      <w:r>
        <w:rPr>
          <w:rFonts w:hint="eastAsia"/>
        </w:rPr>
        <w:t>中式面点速冻食品主要原料为农副产品，关联的上游行业主要有粮食生产蔬菜种植业、畜牧业、食品加工业、其他食品制造业等。上游产品的产量、价格、供应质量对本行业的生产和销售有着重要的影响，上游行业稳步健康发展，市场充裕供应，能够确保本行业发展所需原材料的稳定，但在异常气候、流行疫病等因素的影响下，部分原材料的供应量和供应价格容易出现波动。因此</w:t>
      </w:r>
      <w:r>
        <w:t>,种植业、畜牧业、食品加工业以及其他食品制造业的稳定发展，是中式面点速冻食品制造行业健康发展的基础。</w:t>
      </w:r>
    </w:p>
    <w:p w14:paraId="7A3D98EA" w14:textId="77777777" w:rsidR="007250CB" w:rsidRDefault="007250CB" w:rsidP="007250CB">
      <w:r>
        <w:rPr>
          <w:rFonts w:hint="eastAsia"/>
        </w:rPr>
        <w:t>本行业的下游是餐饮消费市场，中式面点速冻食品最终销售给广大消费者，主要目标市场包括连锁品牌早餐消费市场、团体供餐消费市场和家庭消费市场。</w:t>
      </w:r>
    </w:p>
    <w:p w14:paraId="28204A90" w14:textId="77777777" w:rsidR="007250CB" w:rsidRDefault="007250CB" w:rsidP="007250CB">
      <w:r>
        <w:rPr>
          <w:rFonts w:hint="eastAsia"/>
        </w:rPr>
        <w:t>随着经济发展和城乡居民生活水平的提高、餐饮业的快速发展，中式面点速冻食品消费有着较大的市场空间和较强的稳定性。下游行业对产品质量要求的日益提高，也将使中式面点产品规模化生产成为行业的发展趋势。</w:t>
      </w:r>
    </w:p>
    <w:p w14:paraId="79D92C08" w14:textId="0A244254" w:rsidR="007250CB" w:rsidRPr="007250CB" w:rsidRDefault="007250CB" w:rsidP="007250CB">
      <w:pPr>
        <w:rPr>
          <w:rFonts w:hint="eastAsia"/>
          <w:b/>
          <w:bCs/>
        </w:rPr>
      </w:pPr>
      <w:r w:rsidRPr="007250CB">
        <w:rPr>
          <w:rFonts w:hint="eastAsia"/>
          <w:b/>
          <w:bCs/>
        </w:rPr>
        <w:t>中式面点速冻食品行业产业链</w:t>
      </w:r>
    </w:p>
    <w:p w14:paraId="1B7B382D" w14:textId="4A518BE2" w:rsidR="007250CB" w:rsidRDefault="007250CB" w:rsidP="007250CB">
      <w:r>
        <w:rPr>
          <w:noProof/>
        </w:rPr>
        <w:drawing>
          <wp:inline distT="0" distB="0" distL="0" distR="0" wp14:anchorId="6C4E77BD" wp14:editId="344EB3B9">
            <wp:extent cx="4749165" cy="27432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49165" cy="2743200"/>
                    </a:xfrm>
                    <a:prstGeom prst="rect">
                      <a:avLst/>
                    </a:prstGeom>
                    <a:noFill/>
                  </pic:spPr>
                </pic:pic>
              </a:graphicData>
            </a:graphic>
          </wp:inline>
        </w:drawing>
      </w:r>
    </w:p>
    <w:p w14:paraId="6126E732" w14:textId="64B0FCCB" w:rsidR="007250CB" w:rsidRDefault="007250CB" w:rsidP="007250CB">
      <w:r>
        <w:rPr>
          <w:rFonts w:hint="eastAsia"/>
        </w:rPr>
        <w:lastRenderedPageBreak/>
        <w:t>资料来源：普华有策</w:t>
      </w:r>
    </w:p>
    <w:p w14:paraId="2C8042A1" w14:textId="77777777" w:rsidR="007250CB" w:rsidRPr="007250CB" w:rsidRDefault="007250CB" w:rsidP="007250CB">
      <w:pPr>
        <w:rPr>
          <w:b/>
          <w:bCs/>
        </w:rPr>
      </w:pPr>
      <w:r w:rsidRPr="007250CB">
        <w:rPr>
          <w:b/>
          <w:bCs/>
        </w:rPr>
        <w:t>2、行业的主要经营模式</w:t>
      </w:r>
    </w:p>
    <w:p w14:paraId="4F88EFAE" w14:textId="77777777" w:rsidR="007250CB" w:rsidRDefault="007250CB" w:rsidP="007250CB">
      <w:r>
        <w:rPr>
          <w:rFonts w:hint="eastAsia"/>
        </w:rPr>
        <w:t>目前，我国中式面点速冻食品制造行业主要有三类模式，即小作坊经营模式、区域性经营模式、全国连锁经营模式。</w:t>
      </w:r>
      <w:r>
        <w:t>.</w:t>
      </w:r>
    </w:p>
    <w:p w14:paraId="535FD434" w14:textId="77777777" w:rsidR="007250CB" w:rsidRDefault="007250CB" w:rsidP="007250CB">
      <w:r>
        <w:rPr>
          <w:rFonts w:hint="eastAsia"/>
        </w:rPr>
        <w:t>（</w:t>
      </w:r>
      <w:r>
        <w:t>1）小作坊经营模式</w:t>
      </w:r>
    </w:p>
    <w:p w14:paraId="1E5CC19C" w14:textId="77777777" w:rsidR="007250CB" w:rsidRDefault="007250CB" w:rsidP="007250CB">
      <w:r>
        <w:rPr>
          <w:rFonts w:hint="eastAsia"/>
        </w:rPr>
        <w:t>该模式多为作坊式生产企业及个体经营者所采用，主要用居家设备或者小型专业机器进行生产，产品生产出来之后一般就近销售给当地的超市、农贸市场或者自设门店。该种模式的加工企业销售区域受限、利润水平较低、产品品种单一、产品品质控制能力差、品牌知名度低。目前，小作坊经营仍在本行业中占有较大比例。</w:t>
      </w:r>
    </w:p>
    <w:p w14:paraId="677C34AB" w14:textId="77777777" w:rsidR="007250CB" w:rsidRDefault="007250CB" w:rsidP="007250CB">
      <w:r>
        <w:rPr>
          <w:rFonts w:hint="eastAsia"/>
        </w:rPr>
        <w:t>（</w:t>
      </w:r>
      <w:r>
        <w:t>2）区域性经营模式</w:t>
      </w:r>
    </w:p>
    <w:p w14:paraId="22FD6A66" w14:textId="77777777" w:rsidR="007250CB" w:rsidRDefault="007250CB" w:rsidP="007250CB">
      <w:r>
        <w:rPr>
          <w:rFonts w:hint="eastAsia"/>
        </w:rPr>
        <w:t>该模式主要为一些中等规模的加工企业所用，该类型企业已开始购买了部分专业机器设备，采用了集中加工生产</w:t>
      </w:r>
      <w:r>
        <w:t>,但规模化产能仍然有限。该模式的部分生产企业已开始突破供应半径的限制，实行“冷链”物流配送，产品销售拓展至邻近区域内，在区域内有一定品牌影响力。</w:t>
      </w:r>
    </w:p>
    <w:p w14:paraId="6EE7A292" w14:textId="77777777" w:rsidR="007250CB" w:rsidRDefault="007250CB" w:rsidP="007250CB">
      <w:r>
        <w:rPr>
          <w:rFonts w:hint="eastAsia"/>
        </w:rPr>
        <w:t>（</w:t>
      </w:r>
      <w:r>
        <w:t>3）全国连锁经营模式</w:t>
      </w:r>
    </w:p>
    <w:p w14:paraId="47549ADF" w14:textId="77777777" w:rsidR="007250CB" w:rsidRDefault="007250CB" w:rsidP="007250CB">
      <w:r>
        <w:rPr>
          <w:rFonts w:hint="eastAsia"/>
        </w:rPr>
        <w:t>该模式主要为全国知名企业所用</w:t>
      </w:r>
      <w:r>
        <w:t>,该种模式的主要特点是品牌知名度较高、全国范围内主要地区设有生产基地、工艺水平先进、产能产量较大、产品品种丰富、食品安全管理体系较完善;全国连锁经营模式可以通过业务模式的有效复制，实现规模生产、统一配送，实行了全程冷链物流配送，可在任何有消费需求的地域发展，进--</w:t>
      </w:r>
      <w:proofErr w:type="gramStart"/>
      <w:r>
        <w:t>步突破</w:t>
      </w:r>
      <w:proofErr w:type="gramEnd"/>
      <w:r>
        <w:t>了区域性限制，是一种既快速又安全的业务拓展方式。</w:t>
      </w:r>
    </w:p>
    <w:p w14:paraId="13C64324" w14:textId="77777777" w:rsidR="007250CB" w:rsidRPr="007250CB" w:rsidRDefault="007250CB" w:rsidP="007250CB">
      <w:pPr>
        <w:rPr>
          <w:b/>
          <w:bCs/>
        </w:rPr>
      </w:pPr>
      <w:r w:rsidRPr="007250CB">
        <w:rPr>
          <w:b/>
          <w:bCs/>
        </w:rPr>
        <w:t>3、行业内的技术水平及发展特点、发展趋势</w:t>
      </w:r>
    </w:p>
    <w:p w14:paraId="380A85A9" w14:textId="77777777" w:rsidR="007250CB" w:rsidRDefault="007250CB" w:rsidP="007250CB">
      <w:r>
        <w:rPr>
          <w:rFonts w:hint="eastAsia"/>
        </w:rPr>
        <w:t>中式面点速冻食品制造行业在工业化以前普遍采取的是传统手工或半机械</w:t>
      </w:r>
      <w:r>
        <w:t xml:space="preserve"> 化制作、作坊式的经营模式，作坊式的经营模式在本行业仍占较大比例，该种 经营模式制约了本行业向规模化、集中化的发展，在食品安全方面也存在诸多 隐患。</w:t>
      </w:r>
    </w:p>
    <w:p w14:paraId="06B6661C" w14:textId="7AB0D70D" w:rsidR="007250CB" w:rsidRDefault="007250CB" w:rsidP="007250CB">
      <w:r>
        <w:rPr>
          <w:rFonts w:hint="eastAsia"/>
        </w:rPr>
        <w:t>近年来，随着中式面点速冻食品制造行业规模的不断扩大，消费者对健康</w:t>
      </w:r>
      <w:r>
        <w:t xml:space="preserve"> 食品需求的不断提升，以及对食品安全问题的逐渐关注，</w:t>
      </w:r>
      <w:r>
        <w:rPr>
          <w:rFonts w:hint="eastAsia"/>
        </w:rPr>
        <w:t>国内部分领先企业</w:t>
      </w:r>
      <w:r>
        <w:t>不断提高机械化和自动化程度、开发符合消费者口味的新产品、 提高企业经营的信息化程度。目前中式面点食品制造行业已经开始逐步走向标 准化、工业化和规模化生产阶段。行业内的技术发展趋势主要由以下两点:</w:t>
      </w:r>
    </w:p>
    <w:p w14:paraId="1E77FF1D" w14:textId="77777777" w:rsidR="007250CB" w:rsidRDefault="007250CB" w:rsidP="007250CB">
      <w:r>
        <w:rPr>
          <w:rFonts w:hint="eastAsia"/>
        </w:rPr>
        <w:t>（</w:t>
      </w:r>
      <w:r>
        <w:t>1）自动化技术得到进一步应用</w:t>
      </w:r>
    </w:p>
    <w:p w14:paraId="7C82C530" w14:textId="77777777" w:rsidR="007250CB" w:rsidRDefault="007250CB" w:rsidP="007250CB">
      <w:r>
        <w:rPr>
          <w:rFonts w:hint="eastAsia"/>
        </w:rPr>
        <w:t>传统中式面点食品制造多以手工操作或半机械化制作为主，产品质量全靠</w:t>
      </w:r>
      <w:r>
        <w:t xml:space="preserve"> 制作师傅的经验和手艺，但随着欧美、日本等进口设备及国产半自动、全自动 设备的引进开发，部分品牌中式面点食品企业率先建立起自动化生产研发基地， 通过前瞻性的多功能规划设计，实现了产品的标准化、规模化生产。</w:t>
      </w:r>
    </w:p>
    <w:p w14:paraId="3FD3B17B" w14:textId="717A8D29" w:rsidR="007250CB" w:rsidRDefault="007250CB" w:rsidP="007250CB">
      <w:r>
        <w:rPr>
          <w:rFonts w:hint="eastAsia"/>
        </w:rPr>
        <w:t>（</w:t>
      </w:r>
      <w:r>
        <w:t>2）现代信息管理技术在中式面点食品制造行业的逐步运用 以ERP管理系统为代表的现代信息管理技术在行业内部分</w:t>
      </w:r>
      <w:r>
        <w:rPr>
          <w:rFonts w:hint="eastAsia"/>
        </w:rPr>
        <w:t>企业</w:t>
      </w:r>
      <w:r>
        <w:t>得到了应用。信息管理系统利用远程数据传输技术并及时获取信息，在库存管理、采购管理、生产管理、销售管理、财务管理、业务流程管理、质量管理、人力资源管理等各个环节进行监控，即时获知各环节的实时状态。</w:t>
      </w:r>
    </w:p>
    <w:p w14:paraId="35A49E3C" w14:textId="02038F0D" w:rsidR="007250CB" w:rsidRPr="005A4391" w:rsidRDefault="007250CB">
      <w:pPr>
        <w:rPr>
          <w:b/>
          <w:bCs/>
        </w:rPr>
      </w:pPr>
      <w:r w:rsidRPr="005A4391">
        <w:rPr>
          <w:rFonts w:hint="eastAsia"/>
          <w:b/>
          <w:bCs/>
        </w:rPr>
        <w:t>目录</w:t>
      </w:r>
    </w:p>
    <w:p w14:paraId="79E907F3" w14:textId="77777777" w:rsidR="005E4312" w:rsidRPr="005A4391" w:rsidRDefault="005E4312" w:rsidP="005E4312">
      <w:pPr>
        <w:rPr>
          <w:b/>
          <w:bCs/>
        </w:rPr>
      </w:pPr>
      <w:r w:rsidRPr="005A4391">
        <w:rPr>
          <w:rFonts w:hint="eastAsia"/>
          <w:b/>
          <w:bCs/>
        </w:rPr>
        <w:t>第一部分</w:t>
      </w:r>
      <w:r w:rsidRPr="005A4391">
        <w:rPr>
          <w:b/>
          <w:bCs/>
        </w:rPr>
        <w:t xml:space="preserve"> 产业环境透视</w:t>
      </w:r>
    </w:p>
    <w:p w14:paraId="7BE2E298" w14:textId="77777777" w:rsidR="005E4312" w:rsidRDefault="005E4312" w:rsidP="005E4312">
      <w:r>
        <w:rPr>
          <w:rFonts w:hint="eastAsia"/>
        </w:rPr>
        <w:t>第一章</w:t>
      </w:r>
      <w:r>
        <w:t xml:space="preserve"> 中式面点速冻食品行业发展综述</w:t>
      </w:r>
    </w:p>
    <w:p w14:paraId="4A1BE205" w14:textId="77777777" w:rsidR="005E4312" w:rsidRDefault="005E4312" w:rsidP="005E4312">
      <w:r>
        <w:rPr>
          <w:rFonts w:hint="eastAsia"/>
        </w:rPr>
        <w:t>第一节</w:t>
      </w:r>
      <w:r>
        <w:t xml:space="preserve"> 中式面点速冻食品行业定义及特征</w:t>
      </w:r>
    </w:p>
    <w:p w14:paraId="2ABABCF3" w14:textId="77777777" w:rsidR="005E4312" w:rsidRDefault="005E4312" w:rsidP="005E4312">
      <w:r>
        <w:rPr>
          <w:rFonts w:hint="eastAsia"/>
        </w:rPr>
        <w:t>第二节</w:t>
      </w:r>
      <w:r>
        <w:t xml:space="preserve"> 中式面点速冻食品行业数据来源及统计方法</w:t>
      </w:r>
    </w:p>
    <w:p w14:paraId="58EF75AA" w14:textId="77777777" w:rsidR="005E4312" w:rsidRDefault="005E4312" w:rsidP="005E4312">
      <w:r>
        <w:rPr>
          <w:rFonts w:hint="eastAsia"/>
        </w:rPr>
        <w:t>第三节</w:t>
      </w:r>
      <w:r>
        <w:t xml:space="preserve"> 中式面点速冻食品行业经济指标分析</w:t>
      </w:r>
    </w:p>
    <w:p w14:paraId="7581EE38" w14:textId="77777777" w:rsidR="005E4312" w:rsidRDefault="005E4312" w:rsidP="005E4312">
      <w:r>
        <w:rPr>
          <w:rFonts w:hint="eastAsia"/>
        </w:rPr>
        <w:t>一、赢利性</w:t>
      </w:r>
    </w:p>
    <w:p w14:paraId="149CD707" w14:textId="77777777" w:rsidR="005E4312" w:rsidRDefault="005E4312" w:rsidP="005E4312">
      <w:r>
        <w:rPr>
          <w:rFonts w:hint="eastAsia"/>
        </w:rPr>
        <w:lastRenderedPageBreak/>
        <w:t>二、成长速度</w:t>
      </w:r>
    </w:p>
    <w:p w14:paraId="5FF1E49C" w14:textId="77777777" w:rsidR="005E4312" w:rsidRDefault="005E4312" w:rsidP="005E4312">
      <w:r>
        <w:rPr>
          <w:rFonts w:hint="eastAsia"/>
        </w:rPr>
        <w:t>三、附加值的提升空间</w:t>
      </w:r>
    </w:p>
    <w:p w14:paraId="5DDC0FEF" w14:textId="77777777" w:rsidR="005E4312" w:rsidRDefault="005E4312" w:rsidP="005E4312">
      <w:r>
        <w:rPr>
          <w:rFonts w:hint="eastAsia"/>
        </w:rPr>
        <w:t>四、进入壁垒／退出机制</w:t>
      </w:r>
    </w:p>
    <w:p w14:paraId="5E5C26CE" w14:textId="77777777" w:rsidR="005E4312" w:rsidRDefault="005E4312" w:rsidP="005E4312">
      <w:r>
        <w:rPr>
          <w:rFonts w:hint="eastAsia"/>
        </w:rPr>
        <w:t>五、风险性</w:t>
      </w:r>
    </w:p>
    <w:p w14:paraId="104984A8" w14:textId="77777777" w:rsidR="005E4312" w:rsidRDefault="005E4312" w:rsidP="005E4312">
      <w:r>
        <w:rPr>
          <w:rFonts w:hint="eastAsia"/>
        </w:rPr>
        <w:t>六、行业周期</w:t>
      </w:r>
    </w:p>
    <w:p w14:paraId="6F72D002" w14:textId="77777777" w:rsidR="005E4312" w:rsidRDefault="005E4312" w:rsidP="005E4312">
      <w:r>
        <w:t xml:space="preserve"> </w:t>
      </w:r>
    </w:p>
    <w:p w14:paraId="22A2D8A9" w14:textId="77777777" w:rsidR="005E4312" w:rsidRPr="005A4391" w:rsidRDefault="005E4312" w:rsidP="005E4312">
      <w:pPr>
        <w:rPr>
          <w:b/>
          <w:bCs/>
        </w:rPr>
      </w:pPr>
      <w:r w:rsidRPr="005A4391">
        <w:rPr>
          <w:rFonts w:hint="eastAsia"/>
          <w:b/>
          <w:bCs/>
        </w:rPr>
        <w:t>第二章</w:t>
      </w:r>
      <w:r w:rsidRPr="005A4391">
        <w:rPr>
          <w:b/>
          <w:bCs/>
        </w:rPr>
        <w:t xml:space="preserve"> 2019年中式面点速冻食品行业市场环境及影响分析（PEST）</w:t>
      </w:r>
    </w:p>
    <w:p w14:paraId="5C5E8FA7" w14:textId="77777777" w:rsidR="005E4312" w:rsidRDefault="005E4312" w:rsidP="005E4312">
      <w:r>
        <w:rPr>
          <w:rFonts w:hint="eastAsia"/>
        </w:rPr>
        <w:t>第一节</w:t>
      </w:r>
      <w:r>
        <w:t xml:space="preserve"> 中式面点速冻食品市场经济环境分析</w:t>
      </w:r>
    </w:p>
    <w:p w14:paraId="32B9E5B7" w14:textId="77777777" w:rsidR="005E4312" w:rsidRDefault="005E4312" w:rsidP="005E4312">
      <w:r>
        <w:rPr>
          <w:rFonts w:hint="eastAsia"/>
        </w:rPr>
        <w:t>一、经济环境分析</w:t>
      </w:r>
    </w:p>
    <w:p w14:paraId="20AE7479" w14:textId="77777777" w:rsidR="005E4312" w:rsidRDefault="005E4312" w:rsidP="005E4312">
      <w:r>
        <w:rPr>
          <w:rFonts w:hint="eastAsia"/>
        </w:rPr>
        <w:t>二、环境对行业影响</w:t>
      </w:r>
    </w:p>
    <w:p w14:paraId="5FB71B60" w14:textId="77777777" w:rsidR="005E4312" w:rsidRDefault="005E4312" w:rsidP="005E4312">
      <w:r>
        <w:rPr>
          <w:rFonts w:hint="eastAsia"/>
        </w:rPr>
        <w:t>第二节</w:t>
      </w:r>
      <w:r>
        <w:t xml:space="preserve"> 中式面点速冻食品市场政策环境分析</w:t>
      </w:r>
    </w:p>
    <w:p w14:paraId="0EA20E6A" w14:textId="77777777" w:rsidR="005E4312" w:rsidRDefault="005E4312" w:rsidP="005E4312">
      <w:r>
        <w:rPr>
          <w:rFonts w:hint="eastAsia"/>
        </w:rPr>
        <w:t>一、政策环境分析</w:t>
      </w:r>
    </w:p>
    <w:p w14:paraId="7A0FB87E" w14:textId="77777777" w:rsidR="005E4312" w:rsidRDefault="005E4312" w:rsidP="005E4312">
      <w:r>
        <w:rPr>
          <w:rFonts w:hint="eastAsia"/>
        </w:rPr>
        <w:t>二、环境对行业影响</w:t>
      </w:r>
    </w:p>
    <w:p w14:paraId="4825BE9F" w14:textId="77777777" w:rsidR="005E4312" w:rsidRDefault="005E4312" w:rsidP="005E4312">
      <w:r>
        <w:rPr>
          <w:rFonts w:hint="eastAsia"/>
        </w:rPr>
        <w:t>第三节</w:t>
      </w:r>
      <w:r>
        <w:t xml:space="preserve"> 中式面点速冻食品市场社会环境分析</w:t>
      </w:r>
    </w:p>
    <w:p w14:paraId="6B0EB58C" w14:textId="77777777" w:rsidR="005E4312" w:rsidRDefault="005E4312" w:rsidP="005E4312">
      <w:r>
        <w:rPr>
          <w:rFonts w:hint="eastAsia"/>
        </w:rPr>
        <w:t>一、社会环境分析</w:t>
      </w:r>
    </w:p>
    <w:p w14:paraId="2E57A942" w14:textId="77777777" w:rsidR="005E4312" w:rsidRDefault="005E4312" w:rsidP="005E4312">
      <w:r>
        <w:rPr>
          <w:rFonts w:hint="eastAsia"/>
        </w:rPr>
        <w:t>二、环境对行业影响</w:t>
      </w:r>
    </w:p>
    <w:p w14:paraId="740503F1" w14:textId="77777777" w:rsidR="005E4312" w:rsidRDefault="005E4312" w:rsidP="005E4312">
      <w:r>
        <w:rPr>
          <w:rFonts w:hint="eastAsia"/>
        </w:rPr>
        <w:t>第四节</w:t>
      </w:r>
      <w:r>
        <w:t xml:space="preserve"> 中式面点速冻食品其他发展环境分析</w:t>
      </w:r>
    </w:p>
    <w:p w14:paraId="7F7532E0" w14:textId="77777777" w:rsidR="005E4312" w:rsidRDefault="005E4312" w:rsidP="005E4312">
      <w:r>
        <w:rPr>
          <w:rFonts w:hint="eastAsia"/>
        </w:rPr>
        <w:t>一、其他环境分析</w:t>
      </w:r>
    </w:p>
    <w:p w14:paraId="4E2DC52B" w14:textId="77777777" w:rsidR="005E4312" w:rsidRDefault="005E4312" w:rsidP="005E4312">
      <w:r>
        <w:rPr>
          <w:rFonts w:hint="eastAsia"/>
        </w:rPr>
        <w:t>二、环境对行业影响</w:t>
      </w:r>
    </w:p>
    <w:p w14:paraId="4CF1DDF5" w14:textId="77777777" w:rsidR="005E4312" w:rsidRDefault="005E4312" w:rsidP="005E4312">
      <w:r>
        <w:t xml:space="preserve"> </w:t>
      </w:r>
    </w:p>
    <w:p w14:paraId="75DCE9F3" w14:textId="77777777" w:rsidR="005E4312" w:rsidRPr="005A4391" w:rsidRDefault="005E4312" w:rsidP="005E4312">
      <w:pPr>
        <w:rPr>
          <w:b/>
          <w:bCs/>
        </w:rPr>
      </w:pPr>
      <w:r w:rsidRPr="005A4391">
        <w:rPr>
          <w:rFonts w:hint="eastAsia"/>
          <w:b/>
          <w:bCs/>
        </w:rPr>
        <w:t>第三章</w:t>
      </w:r>
      <w:r w:rsidRPr="005A4391">
        <w:rPr>
          <w:b/>
          <w:bCs/>
        </w:rPr>
        <w:t xml:space="preserve"> 国际中式面点速冻食品行业发展分析及经验借鉴</w:t>
      </w:r>
    </w:p>
    <w:p w14:paraId="37080956" w14:textId="77777777" w:rsidR="005E4312" w:rsidRDefault="005E4312" w:rsidP="005E4312">
      <w:r>
        <w:rPr>
          <w:rFonts w:hint="eastAsia"/>
        </w:rPr>
        <w:t>第一节</w:t>
      </w:r>
      <w:r>
        <w:t xml:space="preserve"> 2016-2019年全球中式面点速冻食品市场概况</w:t>
      </w:r>
    </w:p>
    <w:p w14:paraId="4A5AFE09" w14:textId="77777777" w:rsidR="005E4312" w:rsidRDefault="005E4312" w:rsidP="005E4312">
      <w:r>
        <w:rPr>
          <w:rFonts w:hint="eastAsia"/>
        </w:rPr>
        <w:t>一、中式面点速冻食品发展现状</w:t>
      </w:r>
    </w:p>
    <w:p w14:paraId="1FD07849" w14:textId="77777777" w:rsidR="005E4312" w:rsidRDefault="005E4312" w:rsidP="005E4312">
      <w:r>
        <w:rPr>
          <w:rFonts w:hint="eastAsia"/>
        </w:rPr>
        <w:t>二、中式面点速冻食品市场规模及增长</w:t>
      </w:r>
    </w:p>
    <w:p w14:paraId="1BA35A45" w14:textId="77777777" w:rsidR="005E4312" w:rsidRDefault="005E4312" w:rsidP="005E4312">
      <w:r>
        <w:rPr>
          <w:rFonts w:hint="eastAsia"/>
        </w:rPr>
        <w:t>三、中式面点速冻食品竞争格局</w:t>
      </w:r>
    </w:p>
    <w:p w14:paraId="64CAC30F" w14:textId="77777777" w:rsidR="005E4312" w:rsidRDefault="005E4312" w:rsidP="005E4312">
      <w:r>
        <w:rPr>
          <w:rFonts w:hint="eastAsia"/>
        </w:rPr>
        <w:t>第二节</w:t>
      </w:r>
      <w:r>
        <w:t xml:space="preserve"> 2016-2019年全球主要国家中式面点速冻食品发展现状</w:t>
      </w:r>
    </w:p>
    <w:p w14:paraId="51AA06EA" w14:textId="77777777" w:rsidR="005E4312" w:rsidRDefault="005E4312" w:rsidP="005E4312">
      <w:r>
        <w:rPr>
          <w:rFonts w:hint="eastAsia"/>
        </w:rPr>
        <w:t>第三节</w:t>
      </w:r>
      <w:r>
        <w:t xml:space="preserve"> 2020-2026年中式面点速冻食品市场发展趋势预测</w:t>
      </w:r>
    </w:p>
    <w:p w14:paraId="02D83181" w14:textId="77777777" w:rsidR="005E4312" w:rsidRDefault="005E4312" w:rsidP="005E4312">
      <w:r>
        <w:t xml:space="preserve"> </w:t>
      </w:r>
    </w:p>
    <w:p w14:paraId="3AEFC3F5" w14:textId="77777777" w:rsidR="005E4312" w:rsidRPr="005A4391" w:rsidRDefault="005E4312" w:rsidP="005E4312">
      <w:pPr>
        <w:rPr>
          <w:b/>
          <w:bCs/>
        </w:rPr>
      </w:pPr>
      <w:r w:rsidRPr="005A4391">
        <w:rPr>
          <w:rFonts w:hint="eastAsia"/>
          <w:b/>
          <w:bCs/>
        </w:rPr>
        <w:t>第二部分</w:t>
      </w:r>
      <w:r w:rsidRPr="005A4391">
        <w:rPr>
          <w:b/>
          <w:bCs/>
        </w:rPr>
        <w:t xml:space="preserve"> 行业深度分析</w:t>
      </w:r>
    </w:p>
    <w:p w14:paraId="1B3D5A49" w14:textId="77777777" w:rsidR="005E4312" w:rsidRPr="005A4391" w:rsidRDefault="005E4312" w:rsidP="005E4312">
      <w:pPr>
        <w:rPr>
          <w:b/>
          <w:bCs/>
        </w:rPr>
      </w:pPr>
      <w:r w:rsidRPr="005A4391">
        <w:rPr>
          <w:rFonts w:hint="eastAsia"/>
          <w:b/>
          <w:bCs/>
        </w:rPr>
        <w:t>第四章</w:t>
      </w:r>
      <w:r w:rsidRPr="005A4391">
        <w:rPr>
          <w:b/>
          <w:bCs/>
        </w:rPr>
        <w:t xml:space="preserve"> 2019年中国中式面点速冻食品行业运行现状分析</w:t>
      </w:r>
    </w:p>
    <w:p w14:paraId="1BBD698E" w14:textId="77777777" w:rsidR="005E4312" w:rsidRDefault="005E4312" w:rsidP="005E4312">
      <w:r>
        <w:rPr>
          <w:rFonts w:hint="eastAsia"/>
        </w:rPr>
        <w:t>第一节</w:t>
      </w:r>
      <w:r>
        <w:t xml:space="preserve"> 中国中式面点速冻食品行业发展状况分析</w:t>
      </w:r>
    </w:p>
    <w:p w14:paraId="4C87278E" w14:textId="77777777" w:rsidR="005E4312" w:rsidRDefault="005E4312" w:rsidP="005E4312">
      <w:r>
        <w:rPr>
          <w:rFonts w:hint="eastAsia"/>
        </w:rPr>
        <w:t>一、中国中式面点速冻食品行业发展阶段</w:t>
      </w:r>
    </w:p>
    <w:p w14:paraId="78054A8C" w14:textId="77777777" w:rsidR="005E4312" w:rsidRDefault="005E4312" w:rsidP="005E4312">
      <w:r>
        <w:rPr>
          <w:rFonts w:hint="eastAsia"/>
        </w:rPr>
        <w:t>二、中国中式面点速冻食品行业发展特点分析</w:t>
      </w:r>
    </w:p>
    <w:p w14:paraId="7E09E680" w14:textId="77777777" w:rsidR="005E4312" w:rsidRDefault="005E4312" w:rsidP="005E4312">
      <w:r>
        <w:rPr>
          <w:rFonts w:hint="eastAsia"/>
        </w:rPr>
        <w:t>三、中国中式面点速冻食品行业商业模式分析</w:t>
      </w:r>
    </w:p>
    <w:p w14:paraId="5CDCB043" w14:textId="77777777" w:rsidR="005E4312" w:rsidRDefault="005E4312" w:rsidP="005E4312">
      <w:r>
        <w:rPr>
          <w:rFonts w:hint="eastAsia"/>
        </w:rPr>
        <w:t>第二节</w:t>
      </w:r>
      <w:r>
        <w:t xml:space="preserve"> 中式面点速冻食品行业发展现状</w:t>
      </w:r>
    </w:p>
    <w:p w14:paraId="1962EC9C" w14:textId="77777777" w:rsidR="005E4312" w:rsidRDefault="005E4312" w:rsidP="005E4312">
      <w:r>
        <w:rPr>
          <w:rFonts w:hint="eastAsia"/>
        </w:rPr>
        <w:t>第三节</w:t>
      </w:r>
      <w:r>
        <w:t xml:space="preserve"> 中国中式面点速冻食品市场价格走势分析</w:t>
      </w:r>
    </w:p>
    <w:p w14:paraId="031BD03A" w14:textId="77777777" w:rsidR="005E4312" w:rsidRDefault="005E4312" w:rsidP="005E4312">
      <w:r>
        <w:rPr>
          <w:rFonts w:hint="eastAsia"/>
        </w:rPr>
        <w:t>一、中式面点速冻食品市场定价机制组成</w:t>
      </w:r>
    </w:p>
    <w:p w14:paraId="5D0FF359" w14:textId="77777777" w:rsidR="005E4312" w:rsidRDefault="005E4312" w:rsidP="005E4312">
      <w:r>
        <w:rPr>
          <w:rFonts w:hint="eastAsia"/>
        </w:rPr>
        <w:t>二、中式面点速冻食品市场价格影响因素</w:t>
      </w:r>
    </w:p>
    <w:p w14:paraId="47F7729A" w14:textId="77777777" w:rsidR="005E4312" w:rsidRDefault="005E4312" w:rsidP="005E4312">
      <w:r>
        <w:rPr>
          <w:rFonts w:hint="eastAsia"/>
        </w:rPr>
        <w:t>三、中式面点速冻食品产品价格走势分析</w:t>
      </w:r>
    </w:p>
    <w:p w14:paraId="7AF4638B" w14:textId="77777777" w:rsidR="005E4312" w:rsidRDefault="005E4312" w:rsidP="005E4312">
      <w:r>
        <w:rPr>
          <w:rFonts w:hint="eastAsia"/>
        </w:rPr>
        <w:t>四、</w:t>
      </w:r>
      <w:r>
        <w:t>2020-2026年中式面点速冻食品产品价格走势预测</w:t>
      </w:r>
    </w:p>
    <w:p w14:paraId="0C9BD764" w14:textId="77777777" w:rsidR="005E4312" w:rsidRDefault="005E4312" w:rsidP="005E4312">
      <w:r>
        <w:t xml:space="preserve"> </w:t>
      </w:r>
    </w:p>
    <w:p w14:paraId="51A2CF99" w14:textId="77777777" w:rsidR="005E4312" w:rsidRPr="005A4391" w:rsidRDefault="005E4312" w:rsidP="005E4312">
      <w:pPr>
        <w:rPr>
          <w:b/>
          <w:bCs/>
        </w:rPr>
      </w:pPr>
      <w:r w:rsidRPr="005A4391">
        <w:rPr>
          <w:rFonts w:hint="eastAsia"/>
          <w:b/>
          <w:bCs/>
        </w:rPr>
        <w:t>第五章</w:t>
      </w:r>
      <w:r w:rsidRPr="005A4391">
        <w:rPr>
          <w:b/>
          <w:bCs/>
        </w:rPr>
        <w:t xml:space="preserve"> 2019年中国中式面点速冻食品所属行业整体运行指标分析</w:t>
      </w:r>
    </w:p>
    <w:p w14:paraId="6E030A3A" w14:textId="77777777" w:rsidR="005E4312" w:rsidRDefault="005E4312" w:rsidP="005E4312">
      <w:r>
        <w:rPr>
          <w:rFonts w:hint="eastAsia"/>
        </w:rPr>
        <w:t>第一节</w:t>
      </w:r>
      <w:r>
        <w:t xml:space="preserve"> 中国中式面点速冻食品所属行业总体规模分析</w:t>
      </w:r>
    </w:p>
    <w:p w14:paraId="05AC579F" w14:textId="77777777" w:rsidR="005E4312" w:rsidRDefault="005E4312" w:rsidP="005E4312">
      <w:r>
        <w:rPr>
          <w:rFonts w:hint="eastAsia"/>
        </w:rPr>
        <w:t>一、企业数量结构分析</w:t>
      </w:r>
    </w:p>
    <w:p w14:paraId="3FAA2EAD" w14:textId="77777777" w:rsidR="005E4312" w:rsidRDefault="005E4312" w:rsidP="005E4312">
      <w:r>
        <w:rPr>
          <w:rFonts w:hint="eastAsia"/>
        </w:rPr>
        <w:lastRenderedPageBreak/>
        <w:t>二、人员规模状况分析</w:t>
      </w:r>
    </w:p>
    <w:p w14:paraId="7ECD7A5C" w14:textId="77777777" w:rsidR="005E4312" w:rsidRDefault="005E4312" w:rsidP="005E4312">
      <w:r>
        <w:rPr>
          <w:rFonts w:hint="eastAsia"/>
        </w:rPr>
        <w:t>三、行业资产规模分析</w:t>
      </w:r>
    </w:p>
    <w:p w14:paraId="2BDC219F" w14:textId="77777777" w:rsidR="005E4312" w:rsidRDefault="005E4312" w:rsidP="005E4312">
      <w:r>
        <w:rPr>
          <w:rFonts w:hint="eastAsia"/>
        </w:rPr>
        <w:t>四、行业市场规模分析</w:t>
      </w:r>
    </w:p>
    <w:p w14:paraId="37029087" w14:textId="77777777" w:rsidR="005E4312" w:rsidRDefault="005E4312" w:rsidP="005E4312">
      <w:r>
        <w:rPr>
          <w:rFonts w:hint="eastAsia"/>
        </w:rPr>
        <w:t>第二节</w:t>
      </w:r>
      <w:r>
        <w:t xml:space="preserve"> 中国中式面点速冻食品所属行业产销情况分析</w:t>
      </w:r>
    </w:p>
    <w:p w14:paraId="786F549F" w14:textId="77777777" w:rsidR="005E4312" w:rsidRDefault="005E4312" w:rsidP="005E4312">
      <w:r>
        <w:rPr>
          <w:rFonts w:hint="eastAsia"/>
        </w:rPr>
        <w:t>一、中国中式面点速冻食品所属行业工业总产值</w:t>
      </w:r>
    </w:p>
    <w:p w14:paraId="620E3FD6" w14:textId="77777777" w:rsidR="005E4312" w:rsidRDefault="005E4312" w:rsidP="005E4312">
      <w:r>
        <w:rPr>
          <w:rFonts w:hint="eastAsia"/>
        </w:rPr>
        <w:t>二、中国中式面点速冻食品所属行业工业销售产值</w:t>
      </w:r>
    </w:p>
    <w:p w14:paraId="57B3DA1E" w14:textId="77777777" w:rsidR="005E4312" w:rsidRDefault="005E4312" w:rsidP="005E4312">
      <w:r>
        <w:rPr>
          <w:rFonts w:hint="eastAsia"/>
        </w:rPr>
        <w:t>三、中国中式面点速冻食品所属行业产销率</w:t>
      </w:r>
    </w:p>
    <w:p w14:paraId="29C3A7E3" w14:textId="77777777" w:rsidR="005E4312" w:rsidRDefault="005E4312" w:rsidP="005E4312">
      <w:r>
        <w:rPr>
          <w:rFonts w:hint="eastAsia"/>
        </w:rPr>
        <w:t>第三节</w:t>
      </w:r>
      <w:r>
        <w:t xml:space="preserve"> 中国中式面点速冻食品所属行业财务指标总体分析</w:t>
      </w:r>
    </w:p>
    <w:p w14:paraId="520C7406" w14:textId="77777777" w:rsidR="005E4312" w:rsidRDefault="005E4312" w:rsidP="005E4312">
      <w:r>
        <w:rPr>
          <w:rFonts w:hint="eastAsia"/>
        </w:rPr>
        <w:t>一、行业盈利能力分析</w:t>
      </w:r>
    </w:p>
    <w:p w14:paraId="42CBEBBD" w14:textId="77777777" w:rsidR="005E4312" w:rsidRDefault="005E4312" w:rsidP="005E4312">
      <w:r>
        <w:t>1、中国中式面点速冻食品所属行业销售利润率</w:t>
      </w:r>
    </w:p>
    <w:p w14:paraId="241F782B" w14:textId="77777777" w:rsidR="005E4312" w:rsidRDefault="005E4312" w:rsidP="005E4312">
      <w:r>
        <w:t>2、中国中式面点速冻食品所属行业成本费用利润率</w:t>
      </w:r>
    </w:p>
    <w:p w14:paraId="6651E089" w14:textId="77777777" w:rsidR="005E4312" w:rsidRDefault="005E4312" w:rsidP="005E4312">
      <w:r>
        <w:t>3、中国中式面点速冻食品所属行业亏损面</w:t>
      </w:r>
    </w:p>
    <w:p w14:paraId="6E1FDC95" w14:textId="77777777" w:rsidR="005E4312" w:rsidRDefault="005E4312" w:rsidP="005E4312">
      <w:r>
        <w:rPr>
          <w:rFonts w:hint="eastAsia"/>
        </w:rPr>
        <w:t>二、行业偿债能力分析</w:t>
      </w:r>
    </w:p>
    <w:p w14:paraId="575E20C9" w14:textId="77777777" w:rsidR="005E4312" w:rsidRDefault="005E4312" w:rsidP="005E4312">
      <w:r>
        <w:t>1、中国中式面点速冻食品所属行业资产负债比率</w:t>
      </w:r>
    </w:p>
    <w:p w14:paraId="511CA525" w14:textId="77777777" w:rsidR="005E4312" w:rsidRDefault="005E4312" w:rsidP="005E4312">
      <w:r>
        <w:t>2、中国中式面点速冻食品所属行业利息保障倍数</w:t>
      </w:r>
    </w:p>
    <w:p w14:paraId="52F86C62" w14:textId="77777777" w:rsidR="005E4312" w:rsidRDefault="005E4312" w:rsidP="005E4312">
      <w:r>
        <w:rPr>
          <w:rFonts w:hint="eastAsia"/>
        </w:rPr>
        <w:t>三、行业营运能力分析</w:t>
      </w:r>
    </w:p>
    <w:p w14:paraId="1F62D3AE" w14:textId="77777777" w:rsidR="005E4312" w:rsidRDefault="005E4312" w:rsidP="005E4312">
      <w:r>
        <w:t>1、中国中式面点速冻食品所属行业应收</w:t>
      </w:r>
      <w:proofErr w:type="gramStart"/>
      <w:r>
        <w:t>帐款</w:t>
      </w:r>
      <w:proofErr w:type="gramEnd"/>
      <w:r>
        <w:t>周转率</w:t>
      </w:r>
    </w:p>
    <w:p w14:paraId="2D5F7927" w14:textId="77777777" w:rsidR="005E4312" w:rsidRDefault="005E4312" w:rsidP="005E4312">
      <w:r>
        <w:t>2、中国中式面点速冻食品所属行业总资产周转率</w:t>
      </w:r>
    </w:p>
    <w:p w14:paraId="42B796D3" w14:textId="77777777" w:rsidR="005E4312" w:rsidRDefault="005E4312" w:rsidP="005E4312">
      <w:r>
        <w:t>3、中国中式面点速冻食品所属行业流动资产周转率</w:t>
      </w:r>
    </w:p>
    <w:p w14:paraId="1821E556" w14:textId="77777777" w:rsidR="005E4312" w:rsidRDefault="005E4312" w:rsidP="005E4312">
      <w:r>
        <w:rPr>
          <w:rFonts w:hint="eastAsia"/>
        </w:rPr>
        <w:t>四、行业发展能力分析</w:t>
      </w:r>
    </w:p>
    <w:p w14:paraId="6767CF0F" w14:textId="77777777" w:rsidR="005E4312" w:rsidRDefault="005E4312" w:rsidP="005E4312">
      <w:r>
        <w:t>1、中国中式面点速冻食品所属行业总资产增长率</w:t>
      </w:r>
    </w:p>
    <w:p w14:paraId="147F62D8" w14:textId="77777777" w:rsidR="005E4312" w:rsidRDefault="005E4312" w:rsidP="005E4312">
      <w:r>
        <w:t>2、中国中式面点速冻食品所属行业利润总额增长率</w:t>
      </w:r>
    </w:p>
    <w:p w14:paraId="75FFBDA0" w14:textId="77777777" w:rsidR="005E4312" w:rsidRDefault="005E4312" w:rsidP="005E4312">
      <w:r>
        <w:t>3、中国中式面点速冻食品所属行业主营业务收入增长率</w:t>
      </w:r>
    </w:p>
    <w:p w14:paraId="6F1A9610" w14:textId="77777777" w:rsidR="005E4312" w:rsidRDefault="005E4312" w:rsidP="005E4312">
      <w:r>
        <w:t>4、中国中式面点速冻食品所属行业资本保值增值率</w:t>
      </w:r>
    </w:p>
    <w:p w14:paraId="69FBD63A" w14:textId="77777777" w:rsidR="005E4312" w:rsidRDefault="005E4312" w:rsidP="005E4312">
      <w:r>
        <w:t xml:space="preserve"> </w:t>
      </w:r>
    </w:p>
    <w:p w14:paraId="7D5656FE" w14:textId="77777777" w:rsidR="005E4312" w:rsidRPr="005A4391" w:rsidRDefault="005E4312" w:rsidP="005E4312">
      <w:pPr>
        <w:rPr>
          <w:b/>
          <w:bCs/>
        </w:rPr>
      </w:pPr>
      <w:r w:rsidRPr="005A4391">
        <w:rPr>
          <w:rFonts w:hint="eastAsia"/>
          <w:b/>
          <w:bCs/>
        </w:rPr>
        <w:t>第三部分</w:t>
      </w:r>
      <w:r w:rsidRPr="005A4391">
        <w:rPr>
          <w:b/>
          <w:bCs/>
        </w:rPr>
        <w:t xml:space="preserve"> 市场全景调研</w:t>
      </w:r>
    </w:p>
    <w:p w14:paraId="74544C00" w14:textId="77777777" w:rsidR="005E4312" w:rsidRPr="005A4391" w:rsidRDefault="005E4312" w:rsidP="005E4312">
      <w:pPr>
        <w:rPr>
          <w:b/>
          <w:bCs/>
        </w:rPr>
      </w:pPr>
      <w:r w:rsidRPr="005A4391">
        <w:rPr>
          <w:rFonts w:hint="eastAsia"/>
          <w:b/>
          <w:bCs/>
        </w:rPr>
        <w:t>第六章</w:t>
      </w:r>
      <w:r w:rsidRPr="005A4391">
        <w:rPr>
          <w:b/>
          <w:bCs/>
        </w:rPr>
        <w:t xml:space="preserve"> 2020-2026年中式面点速冻食品行业竞争形势</w:t>
      </w:r>
    </w:p>
    <w:p w14:paraId="60F49468" w14:textId="77777777" w:rsidR="005E4312" w:rsidRDefault="005E4312" w:rsidP="005E4312">
      <w:r>
        <w:rPr>
          <w:rFonts w:hint="eastAsia"/>
        </w:rPr>
        <w:t>第一节</w:t>
      </w:r>
      <w:r>
        <w:t xml:space="preserve"> 行业总体市场竞争状况分析</w:t>
      </w:r>
    </w:p>
    <w:p w14:paraId="21EE5617" w14:textId="77777777" w:rsidR="005E4312" w:rsidRDefault="005E4312" w:rsidP="005E4312">
      <w:r>
        <w:rPr>
          <w:rFonts w:hint="eastAsia"/>
        </w:rPr>
        <w:t>一、中式面点速冻食品行业企业间竞争格局分析</w:t>
      </w:r>
    </w:p>
    <w:p w14:paraId="4F6970F1" w14:textId="77777777" w:rsidR="005E4312" w:rsidRDefault="005E4312" w:rsidP="005E4312">
      <w:r>
        <w:t>1、不同地域企业竞争格局</w:t>
      </w:r>
    </w:p>
    <w:p w14:paraId="1B1EBD6C" w14:textId="77777777" w:rsidR="005E4312" w:rsidRDefault="005E4312" w:rsidP="005E4312">
      <w:r>
        <w:t>2、不同规模企业竞争格局</w:t>
      </w:r>
    </w:p>
    <w:p w14:paraId="055592FB" w14:textId="77777777" w:rsidR="005E4312" w:rsidRDefault="005E4312" w:rsidP="005E4312">
      <w:r>
        <w:t>3、不同所有制企业竞争格局</w:t>
      </w:r>
    </w:p>
    <w:p w14:paraId="3EF46A3F" w14:textId="77777777" w:rsidR="005E4312" w:rsidRDefault="005E4312" w:rsidP="005E4312">
      <w:r>
        <w:rPr>
          <w:rFonts w:hint="eastAsia"/>
        </w:rPr>
        <w:t>二、中式面点速冻食品行业集中度分析</w:t>
      </w:r>
    </w:p>
    <w:p w14:paraId="419CBC2B" w14:textId="77777777" w:rsidR="005E4312" w:rsidRDefault="005E4312" w:rsidP="005E4312">
      <w:r>
        <w:t>1、市场集中度分析</w:t>
      </w:r>
    </w:p>
    <w:p w14:paraId="34EB89D3" w14:textId="77777777" w:rsidR="005E4312" w:rsidRDefault="005E4312" w:rsidP="005E4312">
      <w:r>
        <w:t>2、企业集中度分析</w:t>
      </w:r>
    </w:p>
    <w:p w14:paraId="4B133313" w14:textId="77777777" w:rsidR="005E4312" w:rsidRDefault="005E4312" w:rsidP="005E4312">
      <w:r>
        <w:t>3、区域集中度分析</w:t>
      </w:r>
    </w:p>
    <w:p w14:paraId="3A9B4E6C" w14:textId="77777777" w:rsidR="005E4312" w:rsidRDefault="005E4312" w:rsidP="005E4312">
      <w:r>
        <w:rPr>
          <w:rFonts w:hint="eastAsia"/>
        </w:rPr>
        <w:t>第二节</w:t>
      </w:r>
      <w:r>
        <w:t xml:space="preserve"> 中国中式面点速冻食品行业竞争格局综述</w:t>
      </w:r>
    </w:p>
    <w:p w14:paraId="731C5C00" w14:textId="77777777" w:rsidR="005E4312" w:rsidRDefault="005E4312" w:rsidP="005E4312">
      <w:r>
        <w:rPr>
          <w:rFonts w:hint="eastAsia"/>
        </w:rPr>
        <w:t>一、中式面点速冻食品行业竞争概况</w:t>
      </w:r>
    </w:p>
    <w:p w14:paraId="220252E1" w14:textId="77777777" w:rsidR="005E4312" w:rsidRDefault="005E4312" w:rsidP="005E4312">
      <w:r>
        <w:t>1、中国中式面点速冻食品行业品牌竞争格局</w:t>
      </w:r>
    </w:p>
    <w:p w14:paraId="4E324459" w14:textId="77777777" w:rsidR="005E4312" w:rsidRDefault="005E4312" w:rsidP="005E4312">
      <w:r>
        <w:t>2、中式面点速冻食品业未来竞争格局和特点</w:t>
      </w:r>
    </w:p>
    <w:p w14:paraId="7974F686" w14:textId="77777777" w:rsidR="005E4312" w:rsidRDefault="005E4312" w:rsidP="005E4312">
      <w:r>
        <w:t>3、中式面点速冻食品市场进入及竞争对手分析</w:t>
      </w:r>
    </w:p>
    <w:p w14:paraId="17227DF9" w14:textId="77777777" w:rsidR="005E4312" w:rsidRDefault="005E4312" w:rsidP="005E4312">
      <w:r>
        <w:rPr>
          <w:rFonts w:hint="eastAsia"/>
        </w:rPr>
        <w:t>二、中国中式面点速冻食品行业竞争力分析</w:t>
      </w:r>
    </w:p>
    <w:p w14:paraId="214786B6" w14:textId="77777777" w:rsidR="005E4312" w:rsidRDefault="005E4312" w:rsidP="005E4312">
      <w:r>
        <w:t>1、中国中式面点速冻食品行业竞争力剖析</w:t>
      </w:r>
    </w:p>
    <w:p w14:paraId="5007B202" w14:textId="77777777" w:rsidR="005E4312" w:rsidRDefault="005E4312" w:rsidP="005E4312">
      <w:r>
        <w:t>2、中国中式面点速冻食品企业市场竞争的优势</w:t>
      </w:r>
    </w:p>
    <w:p w14:paraId="5244D1EA" w14:textId="77777777" w:rsidR="005E4312" w:rsidRDefault="005E4312" w:rsidP="005E4312">
      <w:r>
        <w:lastRenderedPageBreak/>
        <w:t>3、民企与外企比较分析</w:t>
      </w:r>
    </w:p>
    <w:p w14:paraId="3535DA05" w14:textId="77777777" w:rsidR="005E4312" w:rsidRDefault="005E4312" w:rsidP="005E4312">
      <w:r>
        <w:t>4、国内中式面点速冻食品企业竞争能力提升途径</w:t>
      </w:r>
    </w:p>
    <w:p w14:paraId="6DF9CDC0" w14:textId="77777777" w:rsidR="005E4312" w:rsidRDefault="005E4312" w:rsidP="005E4312">
      <w:r>
        <w:rPr>
          <w:rFonts w:hint="eastAsia"/>
        </w:rPr>
        <w:t>三、中国中式面点速冻食品产品竞争力优势分析</w:t>
      </w:r>
    </w:p>
    <w:p w14:paraId="23573A16" w14:textId="77777777" w:rsidR="005E4312" w:rsidRDefault="005E4312" w:rsidP="005E4312">
      <w:r>
        <w:t>1、整体产品竞争力评价</w:t>
      </w:r>
    </w:p>
    <w:p w14:paraId="645C10DE" w14:textId="77777777" w:rsidR="005E4312" w:rsidRDefault="005E4312" w:rsidP="005E4312">
      <w:r>
        <w:t>2、产品竞争力评价结果分析</w:t>
      </w:r>
    </w:p>
    <w:p w14:paraId="3AFFFB4D" w14:textId="77777777" w:rsidR="005E4312" w:rsidRDefault="005E4312" w:rsidP="005E4312">
      <w:r>
        <w:t>3、竞争优势评价及构建建议</w:t>
      </w:r>
    </w:p>
    <w:p w14:paraId="09588CF9" w14:textId="77777777" w:rsidR="005E4312" w:rsidRDefault="005E4312" w:rsidP="005E4312">
      <w:r>
        <w:rPr>
          <w:rFonts w:hint="eastAsia"/>
        </w:rPr>
        <w:t>四、中式面点速冻食品行业主要企业竞争力分析</w:t>
      </w:r>
    </w:p>
    <w:p w14:paraId="2524D153" w14:textId="77777777" w:rsidR="005E4312" w:rsidRDefault="005E4312" w:rsidP="005E4312">
      <w:r>
        <w:t>1、重点企业资产总计对比分析</w:t>
      </w:r>
    </w:p>
    <w:p w14:paraId="107F1EB8" w14:textId="77777777" w:rsidR="005E4312" w:rsidRDefault="005E4312" w:rsidP="005E4312">
      <w:r>
        <w:t>2、重点企业从业人员对比分析</w:t>
      </w:r>
    </w:p>
    <w:p w14:paraId="77CA29D8" w14:textId="77777777" w:rsidR="005E4312" w:rsidRDefault="005E4312" w:rsidP="005E4312">
      <w:r>
        <w:t>3、重点企业营业收入对比分析</w:t>
      </w:r>
    </w:p>
    <w:p w14:paraId="21B43BBB" w14:textId="77777777" w:rsidR="005E4312" w:rsidRDefault="005E4312" w:rsidP="005E4312">
      <w:r>
        <w:t>4、重点企业利润总额对比分析</w:t>
      </w:r>
    </w:p>
    <w:p w14:paraId="1A643CF1" w14:textId="77777777" w:rsidR="005E4312" w:rsidRDefault="005E4312" w:rsidP="005E4312">
      <w:r>
        <w:t>5、重点企业综合竞争力对比分析</w:t>
      </w:r>
    </w:p>
    <w:p w14:paraId="1282B262" w14:textId="77777777" w:rsidR="005E4312" w:rsidRDefault="005E4312" w:rsidP="005E4312">
      <w:r>
        <w:rPr>
          <w:rFonts w:hint="eastAsia"/>
        </w:rPr>
        <w:t>第三节</w:t>
      </w:r>
      <w:r>
        <w:t xml:space="preserve"> 中式面点速冻食品行业竞争格局分析</w:t>
      </w:r>
    </w:p>
    <w:p w14:paraId="3B02225C" w14:textId="77777777" w:rsidR="005E4312" w:rsidRDefault="005E4312" w:rsidP="005E4312">
      <w:r>
        <w:rPr>
          <w:rFonts w:hint="eastAsia"/>
        </w:rPr>
        <w:t>一、国内外中式面点速冻食品竞争分析</w:t>
      </w:r>
    </w:p>
    <w:p w14:paraId="5BECE535" w14:textId="77777777" w:rsidR="005E4312" w:rsidRDefault="005E4312" w:rsidP="005E4312">
      <w:r>
        <w:rPr>
          <w:rFonts w:hint="eastAsia"/>
        </w:rPr>
        <w:t>二、中国中式面点速冻食品市场竞争分析</w:t>
      </w:r>
    </w:p>
    <w:p w14:paraId="2A220E87" w14:textId="77777777" w:rsidR="005E4312" w:rsidRDefault="005E4312" w:rsidP="005E4312">
      <w:r>
        <w:rPr>
          <w:rFonts w:hint="eastAsia"/>
        </w:rPr>
        <w:t>三、中国中式面点速冻食品市场集中度分析</w:t>
      </w:r>
    </w:p>
    <w:p w14:paraId="77941693" w14:textId="77777777" w:rsidR="005E4312" w:rsidRDefault="005E4312" w:rsidP="005E4312">
      <w:r>
        <w:rPr>
          <w:rFonts w:hint="eastAsia"/>
        </w:rPr>
        <w:t>四、国内主要中式面点速冻食品企业动向</w:t>
      </w:r>
    </w:p>
    <w:p w14:paraId="0732F4D3" w14:textId="77777777" w:rsidR="005E4312" w:rsidRDefault="005E4312" w:rsidP="005E4312">
      <w:r>
        <w:rPr>
          <w:rFonts w:hint="eastAsia"/>
        </w:rPr>
        <w:t>五、国内中式面点速冻食品企业拟在建项目分析</w:t>
      </w:r>
    </w:p>
    <w:p w14:paraId="48E6FA06" w14:textId="77777777" w:rsidR="005E4312" w:rsidRDefault="005E4312" w:rsidP="005E4312">
      <w:r>
        <w:rPr>
          <w:rFonts w:hint="eastAsia"/>
        </w:rPr>
        <w:t>第四节</w:t>
      </w:r>
      <w:r>
        <w:t xml:space="preserve"> 中式面点速冻食品行业并购重组分析</w:t>
      </w:r>
    </w:p>
    <w:p w14:paraId="60129AEF" w14:textId="77777777" w:rsidR="005E4312" w:rsidRPr="005A4391" w:rsidRDefault="005E4312" w:rsidP="005E4312">
      <w:pPr>
        <w:rPr>
          <w:b/>
          <w:bCs/>
        </w:rPr>
      </w:pPr>
      <w:r w:rsidRPr="005A4391">
        <w:rPr>
          <w:b/>
          <w:bCs/>
        </w:rPr>
        <w:t xml:space="preserve"> </w:t>
      </w:r>
    </w:p>
    <w:p w14:paraId="44CEAC19" w14:textId="77777777" w:rsidR="005E4312" w:rsidRPr="005A4391" w:rsidRDefault="005E4312" w:rsidP="005E4312">
      <w:pPr>
        <w:rPr>
          <w:b/>
          <w:bCs/>
        </w:rPr>
      </w:pPr>
      <w:r w:rsidRPr="005A4391">
        <w:rPr>
          <w:rFonts w:hint="eastAsia"/>
          <w:b/>
          <w:bCs/>
        </w:rPr>
        <w:t>第七章</w:t>
      </w:r>
      <w:r w:rsidRPr="005A4391">
        <w:rPr>
          <w:b/>
          <w:bCs/>
        </w:rPr>
        <w:t xml:space="preserve"> 中式面点速冻食品行业区域市场分析</w:t>
      </w:r>
    </w:p>
    <w:p w14:paraId="47AD1CCA" w14:textId="77777777" w:rsidR="005E4312" w:rsidRDefault="005E4312" w:rsidP="005E4312">
      <w:r>
        <w:rPr>
          <w:rFonts w:hint="eastAsia"/>
        </w:rPr>
        <w:t>第一节</w:t>
      </w:r>
      <w:r>
        <w:t xml:space="preserve"> 华东地区中式面点速冻食品行业分析</w:t>
      </w:r>
    </w:p>
    <w:p w14:paraId="573645D3" w14:textId="77777777" w:rsidR="005E4312" w:rsidRDefault="005E4312" w:rsidP="005E4312">
      <w:r>
        <w:rPr>
          <w:rFonts w:hint="eastAsia"/>
        </w:rPr>
        <w:t>一、行业发展现状分析</w:t>
      </w:r>
    </w:p>
    <w:p w14:paraId="5821A4B0" w14:textId="77777777" w:rsidR="005E4312" w:rsidRDefault="005E4312" w:rsidP="005E4312">
      <w:r>
        <w:rPr>
          <w:rFonts w:hint="eastAsia"/>
        </w:rPr>
        <w:t>二、市场规模情况分析</w:t>
      </w:r>
    </w:p>
    <w:p w14:paraId="1DB7E981" w14:textId="77777777" w:rsidR="005E4312" w:rsidRDefault="005E4312" w:rsidP="005E4312">
      <w:r>
        <w:rPr>
          <w:rFonts w:hint="eastAsia"/>
        </w:rPr>
        <w:t>三、市场需求情况分析</w:t>
      </w:r>
    </w:p>
    <w:p w14:paraId="3385AD1E" w14:textId="77777777" w:rsidR="005E4312" w:rsidRDefault="005E4312" w:rsidP="005E4312">
      <w:r>
        <w:rPr>
          <w:rFonts w:hint="eastAsia"/>
        </w:rPr>
        <w:t>四、行业发展前景预测</w:t>
      </w:r>
    </w:p>
    <w:p w14:paraId="2A4F14AB" w14:textId="77777777" w:rsidR="005E4312" w:rsidRDefault="005E4312" w:rsidP="005E4312">
      <w:r>
        <w:rPr>
          <w:rFonts w:hint="eastAsia"/>
        </w:rPr>
        <w:t>第二节</w:t>
      </w:r>
      <w:r>
        <w:t xml:space="preserve"> 华南地区中式面点速冻食品行业分析</w:t>
      </w:r>
    </w:p>
    <w:p w14:paraId="36D8A383" w14:textId="77777777" w:rsidR="005E4312" w:rsidRDefault="005E4312" w:rsidP="005E4312">
      <w:r>
        <w:rPr>
          <w:rFonts w:hint="eastAsia"/>
        </w:rPr>
        <w:t>一、行业发展现状分析</w:t>
      </w:r>
    </w:p>
    <w:p w14:paraId="3005A5B1" w14:textId="77777777" w:rsidR="005E4312" w:rsidRDefault="005E4312" w:rsidP="005E4312">
      <w:r>
        <w:rPr>
          <w:rFonts w:hint="eastAsia"/>
        </w:rPr>
        <w:t>二、市场规模情况分析</w:t>
      </w:r>
    </w:p>
    <w:p w14:paraId="63B24D9E" w14:textId="77777777" w:rsidR="005E4312" w:rsidRDefault="005E4312" w:rsidP="005E4312">
      <w:r>
        <w:rPr>
          <w:rFonts w:hint="eastAsia"/>
        </w:rPr>
        <w:t>三、市场需求情况分析</w:t>
      </w:r>
    </w:p>
    <w:p w14:paraId="4A5889D4" w14:textId="77777777" w:rsidR="005E4312" w:rsidRDefault="005E4312" w:rsidP="005E4312">
      <w:r>
        <w:rPr>
          <w:rFonts w:hint="eastAsia"/>
        </w:rPr>
        <w:t>四、行业发展前景预测</w:t>
      </w:r>
    </w:p>
    <w:p w14:paraId="41AC6547" w14:textId="77777777" w:rsidR="005E4312" w:rsidRDefault="005E4312" w:rsidP="005E4312">
      <w:r>
        <w:rPr>
          <w:rFonts w:hint="eastAsia"/>
        </w:rPr>
        <w:t>第三节</w:t>
      </w:r>
      <w:r>
        <w:t xml:space="preserve"> 华北地区中式面点速冻食品行业分析</w:t>
      </w:r>
    </w:p>
    <w:p w14:paraId="0DB637C7" w14:textId="77777777" w:rsidR="005E4312" w:rsidRDefault="005E4312" w:rsidP="005E4312">
      <w:r>
        <w:rPr>
          <w:rFonts w:hint="eastAsia"/>
        </w:rPr>
        <w:t>一、行业发展现状分析</w:t>
      </w:r>
    </w:p>
    <w:p w14:paraId="22867EBF" w14:textId="77777777" w:rsidR="005E4312" w:rsidRDefault="005E4312" w:rsidP="005E4312">
      <w:r>
        <w:rPr>
          <w:rFonts w:hint="eastAsia"/>
        </w:rPr>
        <w:t>二、市场规模情况分析</w:t>
      </w:r>
    </w:p>
    <w:p w14:paraId="1CB93ABC" w14:textId="77777777" w:rsidR="005E4312" w:rsidRDefault="005E4312" w:rsidP="005E4312">
      <w:r>
        <w:rPr>
          <w:rFonts w:hint="eastAsia"/>
        </w:rPr>
        <w:t>三、市场需求情况分析</w:t>
      </w:r>
    </w:p>
    <w:p w14:paraId="090EED81" w14:textId="77777777" w:rsidR="005E4312" w:rsidRDefault="005E4312" w:rsidP="005E4312">
      <w:r>
        <w:rPr>
          <w:rFonts w:hint="eastAsia"/>
        </w:rPr>
        <w:t>四、行业发展前景预测</w:t>
      </w:r>
    </w:p>
    <w:p w14:paraId="1CBA31FA" w14:textId="77777777" w:rsidR="005E4312" w:rsidRDefault="005E4312" w:rsidP="005E4312">
      <w:r>
        <w:rPr>
          <w:rFonts w:hint="eastAsia"/>
        </w:rPr>
        <w:t>第四节</w:t>
      </w:r>
      <w:r>
        <w:t xml:space="preserve"> 华中地区中式面点速冻食品行业分析</w:t>
      </w:r>
    </w:p>
    <w:p w14:paraId="2E1BFB92" w14:textId="77777777" w:rsidR="005E4312" w:rsidRDefault="005E4312" w:rsidP="005E4312">
      <w:r>
        <w:rPr>
          <w:rFonts w:hint="eastAsia"/>
        </w:rPr>
        <w:t>一、行业发展现状分析</w:t>
      </w:r>
    </w:p>
    <w:p w14:paraId="028EC8EA" w14:textId="77777777" w:rsidR="005E4312" w:rsidRDefault="005E4312" w:rsidP="005E4312">
      <w:r>
        <w:rPr>
          <w:rFonts w:hint="eastAsia"/>
        </w:rPr>
        <w:t>二、市场规模情况分析</w:t>
      </w:r>
    </w:p>
    <w:p w14:paraId="3ABE6750" w14:textId="77777777" w:rsidR="005E4312" w:rsidRDefault="005E4312" w:rsidP="005E4312">
      <w:r>
        <w:rPr>
          <w:rFonts w:hint="eastAsia"/>
        </w:rPr>
        <w:t>三、市场需求情况分析</w:t>
      </w:r>
    </w:p>
    <w:p w14:paraId="358E4BA5" w14:textId="77777777" w:rsidR="005E4312" w:rsidRDefault="005E4312" w:rsidP="005E4312">
      <w:r>
        <w:rPr>
          <w:rFonts w:hint="eastAsia"/>
        </w:rPr>
        <w:t>四、行业发展前景预测</w:t>
      </w:r>
    </w:p>
    <w:p w14:paraId="2EF8D2C8" w14:textId="77777777" w:rsidR="005E4312" w:rsidRDefault="005E4312" w:rsidP="005E4312">
      <w:r>
        <w:rPr>
          <w:rFonts w:hint="eastAsia"/>
        </w:rPr>
        <w:t>第五节</w:t>
      </w:r>
      <w:r>
        <w:t xml:space="preserve"> 东北地区中式面点速冻食品行业分析</w:t>
      </w:r>
    </w:p>
    <w:p w14:paraId="1ABB1455" w14:textId="77777777" w:rsidR="005E4312" w:rsidRDefault="005E4312" w:rsidP="005E4312">
      <w:r>
        <w:rPr>
          <w:rFonts w:hint="eastAsia"/>
        </w:rPr>
        <w:t>一、行业发展现状分析</w:t>
      </w:r>
    </w:p>
    <w:p w14:paraId="1607B3E8" w14:textId="77777777" w:rsidR="005E4312" w:rsidRDefault="005E4312" w:rsidP="005E4312">
      <w:r>
        <w:rPr>
          <w:rFonts w:hint="eastAsia"/>
        </w:rPr>
        <w:t>二、市场规模情况分析</w:t>
      </w:r>
    </w:p>
    <w:p w14:paraId="408D9982" w14:textId="77777777" w:rsidR="005E4312" w:rsidRDefault="005E4312" w:rsidP="005E4312">
      <w:r>
        <w:rPr>
          <w:rFonts w:hint="eastAsia"/>
        </w:rPr>
        <w:lastRenderedPageBreak/>
        <w:t>三、市场需求情况分析</w:t>
      </w:r>
    </w:p>
    <w:p w14:paraId="1346DBFB" w14:textId="77777777" w:rsidR="005E4312" w:rsidRDefault="005E4312" w:rsidP="005E4312">
      <w:r>
        <w:rPr>
          <w:rFonts w:hint="eastAsia"/>
        </w:rPr>
        <w:t>四、行业发展前景预测</w:t>
      </w:r>
    </w:p>
    <w:p w14:paraId="2071F82A" w14:textId="77777777" w:rsidR="005E4312" w:rsidRDefault="005E4312" w:rsidP="005E4312">
      <w:r>
        <w:rPr>
          <w:rFonts w:hint="eastAsia"/>
        </w:rPr>
        <w:t>第六节</w:t>
      </w:r>
      <w:r>
        <w:t xml:space="preserve"> 西部地区中式面点速冻食品行业分析</w:t>
      </w:r>
    </w:p>
    <w:p w14:paraId="4F4A1DC7" w14:textId="77777777" w:rsidR="005E4312" w:rsidRDefault="005E4312" w:rsidP="005E4312">
      <w:r>
        <w:rPr>
          <w:rFonts w:hint="eastAsia"/>
        </w:rPr>
        <w:t>一、行业发展现状分析</w:t>
      </w:r>
    </w:p>
    <w:p w14:paraId="69652FCF" w14:textId="77777777" w:rsidR="005E4312" w:rsidRDefault="005E4312" w:rsidP="005E4312">
      <w:r>
        <w:rPr>
          <w:rFonts w:hint="eastAsia"/>
        </w:rPr>
        <w:t>二、市场规模情况分析</w:t>
      </w:r>
    </w:p>
    <w:p w14:paraId="69E81434" w14:textId="77777777" w:rsidR="005E4312" w:rsidRDefault="005E4312" w:rsidP="005E4312">
      <w:r>
        <w:rPr>
          <w:rFonts w:hint="eastAsia"/>
        </w:rPr>
        <w:t>三、市场需求情况分析</w:t>
      </w:r>
    </w:p>
    <w:p w14:paraId="075C0056" w14:textId="77777777" w:rsidR="005E4312" w:rsidRDefault="005E4312" w:rsidP="005E4312">
      <w:r>
        <w:rPr>
          <w:rFonts w:hint="eastAsia"/>
        </w:rPr>
        <w:t>四、行业发展前景预测</w:t>
      </w:r>
    </w:p>
    <w:p w14:paraId="6F8596DD" w14:textId="77777777" w:rsidR="005E4312" w:rsidRDefault="005E4312" w:rsidP="005E4312">
      <w:r>
        <w:t xml:space="preserve"> </w:t>
      </w:r>
    </w:p>
    <w:p w14:paraId="72F9A241" w14:textId="77777777" w:rsidR="005E4312" w:rsidRPr="005A4391" w:rsidRDefault="005E4312" w:rsidP="005E4312">
      <w:pPr>
        <w:rPr>
          <w:b/>
          <w:bCs/>
        </w:rPr>
      </w:pPr>
      <w:r w:rsidRPr="005A4391">
        <w:rPr>
          <w:rFonts w:hint="eastAsia"/>
          <w:b/>
          <w:bCs/>
        </w:rPr>
        <w:t>第八章中式面点速冻食品行业重点品牌企业分析</w:t>
      </w:r>
    </w:p>
    <w:p w14:paraId="6DD28F1F" w14:textId="77777777" w:rsidR="005E4312" w:rsidRDefault="005E4312" w:rsidP="005E4312">
      <w:r>
        <w:t xml:space="preserve"> </w:t>
      </w:r>
    </w:p>
    <w:p w14:paraId="41C98DAD" w14:textId="77777777" w:rsidR="005E4312" w:rsidRPr="005A4391" w:rsidRDefault="005E4312" w:rsidP="005E4312">
      <w:pPr>
        <w:rPr>
          <w:b/>
          <w:bCs/>
        </w:rPr>
      </w:pPr>
      <w:r w:rsidRPr="005A4391">
        <w:rPr>
          <w:rFonts w:hint="eastAsia"/>
          <w:b/>
          <w:bCs/>
        </w:rPr>
        <w:t>第四部分</w:t>
      </w:r>
      <w:r w:rsidRPr="005A4391">
        <w:rPr>
          <w:b/>
          <w:bCs/>
        </w:rPr>
        <w:t xml:space="preserve"> 发展前景展望</w:t>
      </w:r>
    </w:p>
    <w:p w14:paraId="6C4CF199" w14:textId="77777777" w:rsidR="005E4312" w:rsidRPr="005A4391" w:rsidRDefault="005E4312" w:rsidP="005E4312">
      <w:pPr>
        <w:rPr>
          <w:b/>
          <w:bCs/>
        </w:rPr>
      </w:pPr>
      <w:r w:rsidRPr="005A4391">
        <w:rPr>
          <w:rFonts w:hint="eastAsia"/>
          <w:b/>
          <w:bCs/>
        </w:rPr>
        <w:t>第九章</w:t>
      </w:r>
      <w:r w:rsidRPr="005A4391">
        <w:rPr>
          <w:b/>
          <w:bCs/>
        </w:rPr>
        <w:t xml:space="preserve"> 2020-2026年中式面点速冻食品行业前景及投资价值</w:t>
      </w:r>
    </w:p>
    <w:p w14:paraId="5EDD6CEC" w14:textId="77777777" w:rsidR="005E4312" w:rsidRDefault="005E4312" w:rsidP="005E4312">
      <w:r>
        <w:rPr>
          <w:rFonts w:hint="eastAsia"/>
        </w:rPr>
        <w:t>第一节</w:t>
      </w:r>
      <w:r>
        <w:t xml:space="preserve"> 中式面点速冻食品行业五年规划现状及未来预测</w:t>
      </w:r>
    </w:p>
    <w:p w14:paraId="6FA87AC4" w14:textId="77777777" w:rsidR="005E4312" w:rsidRDefault="005E4312" w:rsidP="005E4312">
      <w:r>
        <w:rPr>
          <w:rFonts w:hint="eastAsia"/>
        </w:rPr>
        <w:t>第二节</w:t>
      </w:r>
      <w:r>
        <w:t xml:space="preserve"> 2020-2026年中式面点速冻食品市场发展前景</w:t>
      </w:r>
    </w:p>
    <w:p w14:paraId="2D7A93A9" w14:textId="77777777" w:rsidR="005E4312" w:rsidRDefault="005E4312" w:rsidP="005E4312">
      <w:r>
        <w:rPr>
          <w:rFonts w:hint="eastAsia"/>
        </w:rPr>
        <w:t>一、</w:t>
      </w:r>
      <w:r>
        <w:t>2020-2026年中式面点速冻食品市场发展潜力</w:t>
      </w:r>
    </w:p>
    <w:p w14:paraId="527F87F2" w14:textId="77777777" w:rsidR="005E4312" w:rsidRDefault="005E4312" w:rsidP="005E4312">
      <w:r>
        <w:rPr>
          <w:rFonts w:hint="eastAsia"/>
        </w:rPr>
        <w:t>二、</w:t>
      </w:r>
      <w:r>
        <w:t>2020-2026年中式面点速冻食品市场发展前景展望</w:t>
      </w:r>
    </w:p>
    <w:p w14:paraId="018F28AF" w14:textId="77777777" w:rsidR="005E4312" w:rsidRDefault="005E4312" w:rsidP="005E4312">
      <w:r>
        <w:rPr>
          <w:rFonts w:hint="eastAsia"/>
        </w:rPr>
        <w:t>三、</w:t>
      </w:r>
      <w:r>
        <w:t>2020-2026年中式面点速冻食品细分行业发展前景分析</w:t>
      </w:r>
    </w:p>
    <w:p w14:paraId="6C1865E9" w14:textId="77777777" w:rsidR="005E4312" w:rsidRDefault="005E4312" w:rsidP="005E4312">
      <w:r>
        <w:rPr>
          <w:rFonts w:hint="eastAsia"/>
        </w:rPr>
        <w:t>第三节</w:t>
      </w:r>
      <w:r>
        <w:t xml:space="preserve"> 2020-2026年中式面点速冻食品市场发展趋势预测</w:t>
      </w:r>
    </w:p>
    <w:p w14:paraId="7F0A9F84" w14:textId="77777777" w:rsidR="005E4312" w:rsidRDefault="005E4312" w:rsidP="005E4312">
      <w:r>
        <w:rPr>
          <w:rFonts w:hint="eastAsia"/>
        </w:rPr>
        <w:t>一、</w:t>
      </w:r>
      <w:r>
        <w:t>2020-2026年中式面点速冻食品行业发展趋势</w:t>
      </w:r>
    </w:p>
    <w:p w14:paraId="55968AB4" w14:textId="77777777" w:rsidR="005E4312" w:rsidRDefault="005E4312" w:rsidP="005E4312">
      <w:r>
        <w:rPr>
          <w:rFonts w:hint="eastAsia"/>
        </w:rPr>
        <w:t>二、</w:t>
      </w:r>
      <w:r>
        <w:t>2020-2026年中式面点速冻食品市场规模预测</w:t>
      </w:r>
    </w:p>
    <w:p w14:paraId="0B54100F" w14:textId="77777777" w:rsidR="005E4312" w:rsidRDefault="005E4312" w:rsidP="005E4312">
      <w:r>
        <w:rPr>
          <w:rFonts w:hint="eastAsia"/>
        </w:rPr>
        <w:t>三、</w:t>
      </w:r>
      <w:r>
        <w:t>2020-2026年中式面点速冻食品行业应用趋势预测</w:t>
      </w:r>
    </w:p>
    <w:p w14:paraId="32F8BBCF" w14:textId="77777777" w:rsidR="005E4312" w:rsidRDefault="005E4312" w:rsidP="005E4312">
      <w:r>
        <w:rPr>
          <w:rFonts w:hint="eastAsia"/>
        </w:rPr>
        <w:t>第四节</w:t>
      </w:r>
      <w:r>
        <w:t xml:space="preserve"> 2020-2026年中国中式面点速冻食品行业供需预测</w:t>
      </w:r>
    </w:p>
    <w:p w14:paraId="0B49BC0F" w14:textId="77777777" w:rsidR="005E4312" w:rsidRDefault="005E4312" w:rsidP="005E4312">
      <w:r>
        <w:rPr>
          <w:rFonts w:hint="eastAsia"/>
        </w:rPr>
        <w:t>一、</w:t>
      </w:r>
      <w:r>
        <w:t>2020-2026年中国中式面点速冻食品行业供给预测</w:t>
      </w:r>
    </w:p>
    <w:p w14:paraId="26C04658" w14:textId="77777777" w:rsidR="005E4312" w:rsidRDefault="005E4312" w:rsidP="005E4312">
      <w:r>
        <w:rPr>
          <w:rFonts w:hint="eastAsia"/>
        </w:rPr>
        <w:t>二、</w:t>
      </w:r>
      <w:r>
        <w:t>2020-2026年中国中式面点速冻食品行业产量预测</w:t>
      </w:r>
    </w:p>
    <w:p w14:paraId="39576EF8" w14:textId="77777777" w:rsidR="005E4312" w:rsidRDefault="005E4312" w:rsidP="005E4312">
      <w:r>
        <w:rPr>
          <w:rFonts w:hint="eastAsia"/>
        </w:rPr>
        <w:t>三、</w:t>
      </w:r>
      <w:r>
        <w:t>2020-2026年中国中式面点速冻食品市场销量预测</w:t>
      </w:r>
    </w:p>
    <w:p w14:paraId="6A48E121" w14:textId="77777777" w:rsidR="005E4312" w:rsidRDefault="005E4312" w:rsidP="005E4312">
      <w:r>
        <w:rPr>
          <w:rFonts w:hint="eastAsia"/>
        </w:rPr>
        <w:t>四、</w:t>
      </w:r>
      <w:r>
        <w:t>2020-2026年中国中式面点速冻食品行业需求预测</w:t>
      </w:r>
    </w:p>
    <w:p w14:paraId="08F1A24E" w14:textId="77777777" w:rsidR="005E4312" w:rsidRDefault="005E4312" w:rsidP="005E4312">
      <w:r>
        <w:rPr>
          <w:rFonts w:hint="eastAsia"/>
        </w:rPr>
        <w:t>五、</w:t>
      </w:r>
      <w:r>
        <w:t>2020-2026年中国中式面点速冻食品行业供需平衡预测</w:t>
      </w:r>
    </w:p>
    <w:p w14:paraId="38EC52B8" w14:textId="77777777" w:rsidR="005E4312" w:rsidRDefault="005E4312" w:rsidP="005E4312">
      <w:r>
        <w:rPr>
          <w:rFonts w:hint="eastAsia"/>
        </w:rPr>
        <w:t>第五节</w:t>
      </w:r>
      <w:r>
        <w:t xml:space="preserve"> 中式面点速冻食品行业投资特性分析</w:t>
      </w:r>
    </w:p>
    <w:p w14:paraId="5D2E2227" w14:textId="77777777" w:rsidR="005E4312" w:rsidRDefault="005E4312" w:rsidP="005E4312">
      <w:r>
        <w:rPr>
          <w:rFonts w:hint="eastAsia"/>
        </w:rPr>
        <w:t>一、中式面点速冻食品行业进入壁垒分析</w:t>
      </w:r>
    </w:p>
    <w:p w14:paraId="4DE10CAE" w14:textId="77777777" w:rsidR="005E4312" w:rsidRDefault="005E4312" w:rsidP="005E4312">
      <w:r>
        <w:rPr>
          <w:rFonts w:hint="eastAsia"/>
        </w:rPr>
        <w:t>二、中式面点速冻食品行业盈利因素分析</w:t>
      </w:r>
    </w:p>
    <w:p w14:paraId="4DB0593C" w14:textId="77777777" w:rsidR="005E4312" w:rsidRDefault="005E4312" w:rsidP="005E4312">
      <w:r>
        <w:rPr>
          <w:rFonts w:hint="eastAsia"/>
        </w:rPr>
        <w:t>三、中式面点速冻食品行业盈利模式分析</w:t>
      </w:r>
    </w:p>
    <w:p w14:paraId="015C2D77" w14:textId="77777777" w:rsidR="005E4312" w:rsidRDefault="005E4312" w:rsidP="005E4312">
      <w:r>
        <w:rPr>
          <w:rFonts w:hint="eastAsia"/>
        </w:rPr>
        <w:t>第六节</w:t>
      </w:r>
      <w:r>
        <w:t xml:space="preserve"> 2020-2026年中式面点速冻食品行业发展的影响因素</w:t>
      </w:r>
    </w:p>
    <w:p w14:paraId="4848D977" w14:textId="77777777" w:rsidR="005E4312" w:rsidRDefault="005E4312" w:rsidP="005E4312">
      <w:r>
        <w:rPr>
          <w:rFonts w:hint="eastAsia"/>
        </w:rPr>
        <w:t>一、有利因素</w:t>
      </w:r>
    </w:p>
    <w:p w14:paraId="2DCB7CA7" w14:textId="77777777" w:rsidR="005E4312" w:rsidRDefault="005E4312" w:rsidP="005E4312">
      <w:r>
        <w:rPr>
          <w:rFonts w:hint="eastAsia"/>
        </w:rPr>
        <w:t>二、不利因素</w:t>
      </w:r>
    </w:p>
    <w:p w14:paraId="7279F07A" w14:textId="77777777" w:rsidR="005E4312" w:rsidRDefault="005E4312" w:rsidP="005E4312">
      <w:r>
        <w:rPr>
          <w:rFonts w:hint="eastAsia"/>
        </w:rPr>
        <w:t>三、新进入者应注意的障碍因素</w:t>
      </w:r>
    </w:p>
    <w:p w14:paraId="4B0B620B" w14:textId="49C8859F" w:rsidR="005E4312" w:rsidRDefault="005E4312" w:rsidP="005E4312">
      <w:r>
        <w:t>第七节 2020-2026年中式面点速冻食品行业投资风险分析</w:t>
      </w:r>
    </w:p>
    <w:p w14:paraId="0EBD253A" w14:textId="77777777" w:rsidR="005E4312" w:rsidRDefault="005E4312" w:rsidP="005E4312">
      <w:r>
        <w:t xml:space="preserve"> </w:t>
      </w:r>
    </w:p>
    <w:p w14:paraId="5D9392C1" w14:textId="0949E4C3" w:rsidR="007250CB" w:rsidRPr="005A4391" w:rsidRDefault="005E4312" w:rsidP="005E4312">
      <w:pPr>
        <w:rPr>
          <w:rFonts w:hint="eastAsia"/>
          <w:b/>
          <w:bCs/>
        </w:rPr>
      </w:pPr>
      <w:r w:rsidRPr="005A4391">
        <w:rPr>
          <w:rFonts w:hint="eastAsia"/>
          <w:b/>
          <w:bCs/>
        </w:rPr>
        <w:t>第十章</w:t>
      </w:r>
      <w:r w:rsidRPr="005A4391">
        <w:rPr>
          <w:b/>
          <w:bCs/>
        </w:rPr>
        <w:t xml:space="preserve"> 研究结论及发展建议</w:t>
      </w:r>
    </w:p>
    <w:sectPr w:rsidR="007250CB" w:rsidRPr="005A43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B9E"/>
    <w:rsid w:val="002E7B9E"/>
    <w:rsid w:val="005A4391"/>
    <w:rsid w:val="005E4312"/>
    <w:rsid w:val="00725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53E28"/>
  <w15:chartTrackingRefBased/>
  <w15:docId w15:val="{F4A53FD0-6A2D-4850-A204-17928AF16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778</Words>
  <Characters>4436</Characters>
  <Application>Microsoft Office Word</Application>
  <DocSecurity>0</DocSecurity>
  <Lines>36</Lines>
  <Paragraphs>10</Paragraphs>
  <ScaleCrop>false</ScaleCrop>
  <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2020-08-15T09:08:00Z</dcterms:created>
  <dcterms:modified xsi:type="dcterms:W3CDTF">2020-08-15T09:24:00Z</dcterms:modified>
</cp:coreProperties>
</file>