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8C381" w14:textId="77777777" w:rsidR="00491310" w:rsidRPr="00491310" w:rsidRDefault="00491310" w:rsidP="00491310">
      <w:pPr>
        <w:rPr>
          <w:b/>
          <w:bCs/>
        </w:rPr>
      </w:pPr>
      <w:r w:rsidRPr="00491310">
        <w:rPr>
          <w:rFonts w:hint="eastAsia"/>
          <w:b/>
          <w:bCs/>
        </w:rPr>
        <w:t>功能性安全防护手套市场供需原因及前景分析（</w:t>
      </w:r>
      <w:proofErr w:type="gramStart"/>
      <w:r w:rsidRPr="00491310">
        <w:rPr>
          <w:rFonts w:hint="eastAsia"/>
          <w:b/>
          <w:bCs/>
        </w:rPr>
        <w:t>附报告</w:t>
      </w:r>
      <w:proofErr w:type="gramEnd"/>
      <w:r w:rsidRPr="00491310">
        <w:rPr>
          <w:rFonts w:hint="eastAsia"/>
          <w:b/>
          <w:bCs/>
        </w:rPr>
        <w:t>目录）</w:t>
      </w:r>
    </w:p>
    <w:p w14:paraId="18782827" w14:textId="5B5ABD47" w:rsidR="00491310" w:rsidRPr="00491310" w:rsidRDefault="00491310" w:rsidP="00491310">
      <w:pPr>
        <w:rPr>
          <w:b/>
          <w:bCs/>
        </w:rPr>
      </w:pPr>
      <w:r w:rsidRPr="00491310">
        <w:rPr>
          <w:b/>
          <w:bCs/>
        </w:rPr>
        <w:t>1、行业竞争格局和市场化程度</w:t>
      </w:r>
    </w:p>
    <w:p w14:paraId="754F5384" w14:textId="36B8672B" w:rsidR="00491310" w:rsidRDefault="00491310" w:rsidP="00491310">
      <w:r>
        <w:rPr>
          <w:rFonts w:hint="eastAsia"/>
        </w:rPr>
        <w:t>（</w:t>
      </w:r>
      <w:r>
        <w:t>1）国际市场竞争情况</w:t>
      </w:r>
    </w:p>
    <w:p w14:paraId="25AD7B0C" w14:textId="547C1181" w:rsidR="00491310" w:rsidRDefault="00491310" w:rsidP="00491310">
      <w:r>
        <w:rPr>
          <w:rFonts w:hint="eastAsia"/>
        </w:rPr>
        <w:t>从全球市场来看，功能性安全防护手套已形成了相对稳定的市场格局，其中，欧美日等发达地区工业化起步较早，经过多年发展，劳动保护相关的法律体系和行业标准较为完善，市场对功能性安全防护手套产品接受程度较高，已发展成为主要消费地区，以美国</w:t>
      </w:r>
      <w:r>
        <w:t>MCR Safety、美国PIP、英国Arco、日本 Showa、日本</w:t>
      </w:r>
      <w:proofErr w:type="gramStart"/>
      <w:r>
        <w:rPr>
          <w:rFonts w:hint="eastAsia"/>
        </w:rPr>
        <w:t>绿安全</w:t>
      </w:r>
      <w:proofErr w:type="gramEnd"/>
      <w:r>
        <w:rPr>
          <w:rFonts w:hint="eastAsia"/>
        </w:rPr>
        <w:t>等为代表的行业内企业在全球市场中占据主导地位，该等地区的企业之间主要围绕技术水平、销售渠道、品牌影响力等方面展开竞争。但由于欧洲、美国、日本等发达地区人力、原料等成本较高，使其在全球产业转移过程中将制造环节逐步转移至发展中国家，通过成立跨国公司、在当地直接建厂生产或以</w:t>
      </w:r>
      <w:r>
        <w:t>OEM、ODM模式委托当地企业代加工等方式生产，而自身负责产品研发设计、品牌建</w:t>
      </w:r>
      <w:r>
        <w:rPr>
          <w:rFonts w:hint="eastAsia"/>
        </w:rPr>
        <w:t>设、渠道铺设及部分高端产品的生产等。</w:t>
      </w:r>
    </w:p>
    <w:p w14:paraId="0B564551" w14:textId="6221B4A7" w:rsidR="00491310" w:rsidRPr="00491310" w:rsidRDefault="00491310" w:rsidP="00491310">
      <w:pPr>
        <w:rPr>
          <w:b/>
          <w:bCs/>
        </w:rPr>
      </w:pPr>
      <w:r w:rsidRPr="00491310">
        <w:rPr>
          <w:rFonts w:hint="eastAsia"/>
          <w:b/>
          <w:bCs/>
        </w:rPr>
        <w:t>相关报告：北京普华有</w:t>
      </w:r>
      <w:proofErr w:type="gramStart"/>
      <w:r w:rsidRPr="00491310">
        <w:rPr>
          <w:rFonts w:hint="eastAsia"/>
          <w:b/>
          <w:bCs/>
        </w:rPr>
        <w:t>策信息</w:t>
      </w:r>
      <w:proofErr w:type="gramEnd"/>
      <w:r w:rsidRPr="00491310">
        <w:rPr>
          <w:rFonts w:hint="eastAsia"/>
          <w:b/>
          <w:bCs/>
        </w:rPr>
        <w:t>咨询有限公司《</w:t>
      </w:r>
      <w:r w:rsidRPr="00491310">
        <w:rPr>
          <w:b/>
          <w:bCs/>
        </w:rPr>
        <w:t>2020-2026年功能性安全防护手套</w:t>
      </w:r>
      <w:r w:rsidR="00A2731E">
        <w:rPr>
          <w:rFonts w:hint="eastAsia"/>
          <w:b/>
          <w:bCs/>
        </w:rPr>
        <w:t>行业</w:t>
      </w:r>
      <w:r w:rsidRPr="00491310">
        <w:rPr>
          <w:b/>
          <w:bCs/>
        </w:rPr>
        <w:t>市场调研与前景预测咨询报告》</w:t>
      </w:r>
    </w:p>
    <w:p w14:paraId="07D4B3E5" w14:textId="0559755C" w:rsidR="00491310" w:rsidRDefault="00491310" w:rsidP="00491310">
      <w:r>
        <w:rPr>
          <w:rFonts w:hint="eastAsia"/>
        </w:rPr>
        <w:t>中国、巴基斯坦、斯里兰卡、韩国等国家在全球制造业产业转移过程中，凭借技术研发、原材料供应、产业配套及人力成本等优势，嵌入到全球功能性安全防护手套产业链中，通过</w:t>
      </w:r>
      <w:r>
        <w:t>OEM、ODM等方式逐步发展成为生产制造中心，部分</w:t>
      </w:r>
      <w:r>
        <w:rPr>
          <w:rFonts w:hint="eastAsia"/>
        </w:rPr>
        <w:t>领先企业通过与国际接轨掌握了高端产品的技术研发和生产能力，在全球竞争中优势不断增强，该等地区的企业之间主要围绕产品质量可靠性、专业化生产、产业链整合等方面展开竞争。</w:t>
      </w:r>
    </w:p>
    <w:p w14:paraId="0606145D" w14:textId="77777777" w:rsidR="00491310" w:rsidRDefault="00491310" w:rsidP="00491310">
      <w:r>
        <w:rPr>
          <w:rFonts w:hint="eastAsia"/>
        </w:rPr>
        <w:t>（</w:t>
      </w:r>
      <w:r>
        <w:t>2）我国市场竞争情况</w:t>
      </w:r>
    </w:p>
    <w:p w14:paraId="4DB7391B" w14:textId="46BF67C3" w:rsidR="00491310" w:rsidRDefault="00491310" w:rsidP="00491310">
      <w:r>
        <w:rPr>
          <w:rFonts w:hint="eastAsia"/>
        </w:rPr>
        <w:t>我国功能性安全防护手套行业起步较晚，市场供求均以通用纤维类功能性安全防护手套、普</w:t>
      </w:r>
      <w:proofErr w:type="gramStart"/>
      <w:r>
        <w:rPr>
          <w:rFonts w:hint="eastAsia"/>
        </w:rPr>
        <w:t>通安全</w:t>
      </w:r>
      <w:proofErr w:type="gramEnd"/>
      <w:r>
        <w:rPr>
          <w:rFonts w:hint="eastAsia"/>
        </w:rPr>
        <w:t>保护手套为主，但随着全球制造业的产业转移，我国已发展成为全球功能性安全防护手套的生产制造中心。</w:t>
      </w:r>
    </w:p>
    <w:p w14:paraId="6EDF1F71" w14:textId="5B2D9C92" w:rsidR="00491310" w:rsidRDefault="00491310" w:rsidP="00491310">
      <w:r>
        <w:rPr>
          <w:rFonts w:hint="eastAsia"/>
        </w:rPr>
        <w:t>我国功能性安全防护手套领域已逐步形成了相对稳定的竞争格局，能够生产高技术含量、高附加值的高性能功能性安全防护手套如特种纤维类或高性能通用纤维类手套产品的大中型企业数量较少，生产一般性能的功能性安全防护手套、普通安全防护手套的小型企业数量众多。其中，第一梯队企业主要通过从事高性能功能性安全防护手套的研发及产业化，在产品设计开发、品质管理、规模化生产等方面具有领先优势，主要面向欧洲、美国、日本等发达地区消费市场，虽尚未形成全球知名的自主品牌，但在全球市场具有不可替代地位，未来随着国内市场需求的逐步爆发，发展潜力巨大</w:t>
      </w:r>
      <w:r>
        <w:t>;第二梯队企业主要从事普通安全保护手套及</w:t>
      </w:r>
      <w:r>
        <w:rPr>
          <w:rFonts w:hint="eastAsia"/>
        </w:rPr>
        <w:t>部分高性能功能性安全防护手套的生产经营，主要面向国内市场和部分国际市场，拥有一定的创新能力，积极尝试向高端产品及高端市场的转型</w:t>
      </w:r>
      <w:r>
        <w:t>;第三梯队企</w:t>
      </w:r>
      <w:r>
        <w:rPr>
          <w:rFonts w:hint="eastAsia"/>
        </w:rPr>
        <w:t>业主要从事普通安全保护手套和一般性能的功能性安全防护手套和的生产经营，产品以低档产品为主、同质化程度较高，市场竞争激烈。</w:t>
      </w:r>
    </w:p>
    <w:p w14:paraId="00C62332" w14:textId="77777777" w:rsidR="00491310" w:rsidRPr="00491310" w:rsidRDefault="00491310" w:rsidP="00491310">
      <w:pPr>
        <w:rPr>
          <w:b/>
          <w:bCs/>
        </w:rPr>
      </w:pPr>
      <w:r w:rsidRPr="00491310">
        <w:rPr>
          <w:b/>
          <w:bCs/>
        </w:rPr>
        <w:t>2、行业利润水平的变动趋势及变动原因</w:t>
      </w:r>
    </w:p>
    <w:p w14:paraId="6E83E55B" w14:textId="02A1EF32" w:rsidR="00491310" w:rsidRDefault="00491310" w:rsidP="00491310">
      <w:r>
        <w:rPr>
          <w:rFonts w:hint="eastAsia"/>
        </w:rPr>
        <w:t>传统的普通安全防护手套因其技术水平较低、制造工艺简单、防护功能较弱，且生产厂商数量众多、产品良莠不齐，产品利润率水平相对较低。</w:t>
      </w:r>
    </w:p>
    <w:p w14:paraId="26D4D78E" w14:textId="5739E3CB" w:rsidR="00491310" w:rsidRDefault="00491310" w:rsidP="00491310">
      <w:r>
        <w:rPr>
          <w:rFonts w:hint="eastAsia"/>
        </w:rPr>
        <w:t>功能性安全防护手套行业涉及高分子材料、精细化工、纺织、机械自动化等多个领域学科交叉，产品技术含量、工艺难度、产品附加值均较高，且产品主要面对欧洲、美国、日本等发达地区，价格敏感度相对较低，产品利润率水平整体处于较高水平。特种纤维类功能性安全防护手套为高端产品，因其防切割、抗撕裂、防穿刺、防化、耐高</w:t>
      </w:r>
      <w:r>
        <w:t>/低温等防护性能突出，产品价格相对较高，产品利润</w:t>
      </w:r>
      <w:r>
        <w:rPr>
          <w:rFonts w:hint="eastAsia"/>
        </w:rPr>
        <w:t>率亦保持较高水平。</w:t>
      </w:r>
    </w:p>
    <w:p w14:paraId="62E4BDEF" w14:textId="7C5755D5" w:rsidR="002B45F4" w:rsidRDefault="002B45F4" w:rsidP="00491310"/>
    <w:p w14:paraId="3D84CEAE" w14:textId="061E60E2" w:rsidR="002B45F4" w:rsidRDefault="002B45F4" w:rsidP="00491310">
      <w:pPr>
        <w:rPr>
          <w:rFonts w:hint="eastAsia"/>
        </w:rPr>
      </w:pPr>
      <w:r>
        <w:rPr>
          <w:noProof/>
        </w:rPr>
        <w:lastRenderedPageBreak/>
        <w:drawing>
          <wp:inline distT="0" distB="0" distL="0" distR="0" wp14:anchorId="5677727A" wp14:editId="7294ACF3">
            <wp:extent cx="5274310" cy="255206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2552065"/>
                    </a:xfrm>
                    <a:prstGeom prst="rect">
                      <a:avLst/>
                    </a:prstGeom>
                  </pic:spPr>
                </pic:pic>
              </a:graphicData>
            </a:graphic>
          </wp:inline>
        </w:drawing>
      </w:r>
    </w:p>
    <w:p w14:paraId="29383083" w14:textId="1F6CA433" w:rsidR="0046144C" w:rsidRDefault="002B45F4" w:rsidP="00491310">
      <w:r>
        <w:rPr>
          <w:rFonts w:ascii="微软雅黑" w:eastAsia="微软雅黑" w:hAnsi="微软雅黑" w:hint="eastAsia"/>
        </w:rPr>
        <w:t>资料来源：普华有策</w:t>
      </w:r>
    </w:p>
    <w:p w14:paraId="2F37CB78" w14:textId="37599478" w:rsidR="00491310" w:rsidRDefault="00491310" w:rsidP="00491310">
      <w:r>
        <w:rPr>
          <w:rFonts w:hint="eastAsia"/>
        </w:rPr>
        <w:t>从中长期来看，由于下游应用领域的刚性需求，细分行业利润率出现大幅波动的可能性较小。未来产品结构的调整将使新材料产品、高技术含量和高性能产品占比不断提高，行业内具有自主研发能力优势的企业盈利能力将进一步增强。</w:t>
      </w:r>
    </w:p>
    <w:p w14:paraId="3CF06DCC" w14:textId="721984AB" w:rsidR="00491310" w:rsidRPr="00491310" w:rsidRDefault="00491310" w:rsidP="00491310">
      <w:pPr>
        <w:rPr>
          <w:b/>
          <w:bCs/>
        </w:rPr>
      </w:pPr>
      <w:r w:rsidRPr="00491310">
        <w:rPr>
          <w:b/>
          <w:bCs/>
        </w:rPr>
        <w:t>3、市场供求状况及变化原因</w:t>
      </w:r>
    </w:p>
    <w:p w14:paraId="163A856C" w14:textId="569A220F" w:rsidR="00491310" w:rsidRDefault="00491310" w:rsidP="00491310">
      <w:r>
        <w:rPr>
          <w:rFonts w:hint="eastAsia"/>
        </w:rPr>
        <w:t>（</w:t>
      </w:r>
      <w:r>
        <w:t>1）总体供需态势</w:t>
      </w:r>
    </w:p>
    <w:p w14:paraId="4752712E" w14:textId="266083AA" w:rsidR="00491310" w:rsidRDefault="00491310" w:rsidP="00491310">
      <w:r>
        <w:rPr>
          <w:rFonts w:hint="eastAsia"/>
        </w:rPr>
        <w:t>功能性安全防护手套起源于欧美日等发达地区，经过多年发展，该等地区成为功能性安全防护手套的主要消费市场</w:t>
      </w:r>
      <w:r>
        <w:t>;中国凭借技术研发、原材料供应、产业</w:t>
      </w:r>
      <w:r>
        <w:rPr>
          <w:rFonts w:hint="eastAsia"/>
        </w:rPr>
        <w:t>配套及人力成本等优势，逐步发展成为功能性安全防护手套的全球生产制造中心，行业内企业主要面向欧洲、美国、日本等地区销售。对于普通安全防护手套，主要以我国自产自销为主。行业内市场总体供求态势相对稳定。</w:t>
      </w:r>
    </w:p>
    <w:p w14:paraId="40CCC6AE" w14:textId="77777777" w:rsidR="00491310" w:rsidRDefault="00491310" w:rsidP="00491310">
      <w:r>
        <w:rPr>
          <w:rFonts w:hint="eastAsia"/>
        </w:rPr>
        <w:t>（</w:t>
      </w:r>
      <w:r>
        <w:t>2）市场供给情况及变化原因</w:t>
      </w:r>
    </w:p>
    <w:p w14:paraId="2A127AF9" w14:textId="112FB0F5" w:rsidR="00491310" w:rsidRDefault="00491310" w:rsidP="00491310">
      <w:r>
        <w:rPr>
          <w:rFonts w:hint="eastAsia"/>
        </w:rPr>
        <w:t>我国是功能性安全防护手套的主要出口国，出口额占全球进口额的比例超过</w:t>
      </w:r>
      <w:r>
        <w:t>45%，行业内高端产品市场供给相对较少，产品主要来自少数具备研发、技术和</w:t>
      </w:r>
      <w:r>
        <w:rPr>
          <w:rFonts w:hint="eastAsia"/>
        </w:rPr>
        <w:t>规模化生产优势的企业，主要面向国际市场</w:t>
      </w:r>
      <w:r>
        <w:t>;同时，国内生产普通安全防护手套、</w:t>
      </w:r>
      <w:r>
        <w:rPr>
          <w:rFonts w:hint="eastAsia"/>
        </w:rPr>
        <w:t>一般性能的功能性安全防护手套的生产企业数量众多、产品产销</w:t>
      </w:r>
      <w:proofErr w:type="gramStart"/>
      <w:r>
        <w:rPr>
          <w:rFonts w:hint="eastAsia"/>
        </w:rPr>
        <w:t>量规模</w:t>
      </w:r>
      <w:proofErr w:type="gramEnd"/>
      <w:r>
        <w:rPr>
          <w:rFonts w:hint="eastAsia"/>
        </w:rPr>
        <w:t>较大，主要面向国内市场。但随着行业的不断发展，市场供给呈现出优势企业市场集中度逐步提高及产品由低品质、低附加值向高品质、高附加值转变的态势。</w:t>
      </w:r>
    </w:p>
    <w:p w14:paraId="2204673E" w14:textId="7FAB0A72" w:rsidR="00491310" w:rsidRPr="00491310" w:rsidRDefault="009A142F" w:rsidP="00491310">
      <w:pPr>
        <w:rPr>
          <w:b/>
          <w:bCs/>
        </w:rPr>
      </w:pPr>
      <w:r>
        <w:rPr>
          <w:b/>
          <w:bCs/>
        </w:rPr>
        <w:t>4</w:t>
      </w:r>
      <w:r w:rsidR="00491310" w:rsidRPr="00491310">
        <w:rPr>
          <w:b/>
          <w:bCs/>
        </w:rPr>
        <w:t>、市场需求情况及变化原因</w:t>
      </w:r>
    </w:p>
    <w:p w14:paraId="19C5FFF7" w14:textId="515B706D" w:rsidR="00491310" w:rsidRDefault="00491310" w:rsidP="00491310">
      <w:r>
        <w:rPr>
          <w:rFonts w:hint="eastAsia"/>
        </w:rPr>
        <w:t>功能性安全防护手套是相关法规或行业标准要求配备的手部安全防护用品，主要应用于各种工业生产及其他作业活动中，下游应用领域广泛，且属于企业日常经营中的易耗品，市场具有稳定的刚性需求。欧洲、美国、日本等发达地区是功能性安全防护手套的主要消费国，该等国家经济态势良好，功能性安全防护手套市场需求稳定</w:t>
      </w:r>
      <w:r>
        <w:t>;同时，以中国、印度等为代表的发展中国家，劳动人口众多，</w:t>
      </w:r>
      <w:r>
        <w:rPr>
          <w:rFonts w:hint="eastAsia"/>
        </w:rPr>
        <w:t>目前市场需求以价格低廉的棉纱类普通安全防护手套、一般性能的功能性安全防护手套为主，随着人们的安全防护意识逐步加强，且安全生产及劳动保护相关法律体系及行业标准正在逐步建立、完善，将逐步实现功能性安全防护手套对普通安全防护手套的替代，将为功能性安全防护手套带来广阔的潜在市场需求。</w:t>
      </w:r>
    </w:p>
    <w:p w14:paraId="5BF977F4" w14:textId="64058F5A" w:rsidR="00491310" w:rsidRPr="00491310" w:rsidRDefault="009A142F" w:rsidP="00491310">
      <w:pPr>
        <w:rPr>
          <w:rFonts w:hint="eastAsia"/>
          <w:b/>
          <w:bCs/>
        </w:rPr>
      </w:pPr>
      <w:r>
        <w:rPr>
          <w:b/>
          <w:bCs/>
        </w:rPr>
        <w:t>5</w:t>
      </w:r>
      <w:r w:rsidR="00491310" w:rsidRPr="00491310">
        <w:rPr>
          <w:b/>
          <w:bCs/>
        </w:rPr>
        <w:t>、三大因素驱动行业前景持续向好</w:t>
      </w:r>
    </w:p>
    <w:p w14:paraId="0C7BA196" w14:textId="77777777" w:rsidR="00491310" w:rsidRDefault="00491310" w:rsidP="00491310">
      <w:r>
        <w:t>(1）法律体系及行业标准不断完善，推动行业发展</w:t>
      </w:r>
    </w:p>
    <w:p w14:paraId="5A56696D" w14:textId="4D266424" w:rsidR="00491310" w:rsidRDefault="00491310" w:rsidP="00491310">
      <w:r>
        <w:rPr>
          <w:rFonts w:hint="eastAsia"/>
        </w:rPr>
        <w:t>手是参与日常生产、生活的重要部分，具有无可替代性，但其受伤害率在各类工伤事故中</w:t>
      </w:r>
      <w:proofErr w:type="gramStart"/>
      <w:r>
        <w:rPr>
          <w:rFonts w:hint="eastAsia"/>
        </w:rPr>
        <w:t>占</w:t>
      </w:r>
      <w:r>
        <w:rPr>
          <w:rFonts w:hint="eastAsia"/>
        </w:rPr>
        <w:lastRenderedPageBreak/>
        <w:t>比较</w:t>
      </w:r>
      <w:proofErr w:type="gramEnd"/>
      <w:r>
        <w:rPr>
          <w:rFonts w:hint="eastAsia"/>
        </w:rPr>
        <w:t>高。为保护员工在生产、劳动过程中的安全与健康，各国均在逐步建立、健全职业安全与健康法律体系及行业标准，要求可能对手</w:t>
      </w:r>
      <w:proofErr w:type="gramStart"/>
      <w:r>
        <w:rPr>
          <w:rFonts w:hint="eastAsia"/>
        </w:rPr>
        <w:t>部造成</w:t>
      </w:r>
      <w:proofErr w:type="gramEnd"/>
      <w:r>
        <w:rPr>
          <w:rFonts w:hint="eastAsia"/>
        </w:rPr>
        <w:t>伤害的工作须为员工佩戴防护手套，该等监管体系的不断完善，将不断推动功能性安全防护手套行业的发展。</w:t>
      </w:r>
    </w:p>
    <w:p w14:paraId="6A73AFB1" w14:textId="08ED7DE1" w:rsidR="00491310" w:rsidRDefault="00491310" w:rsidP="00491310">
      <w:r>
        <w:rPr>
          <w:rFonts w:hint="eastAsia"/>
        </w:rPr>
        <w:t>欧洲、美国、日本等发达国家工业化起步较早，已逐步建立了相对完善的职工安全与健康监管体系。美国《职业安全与卫生标准》规定用人单位须根</w:t>
      </w:r>
      <w:proofErr w:type="gramStart"/>
      <w:r>
        <w:rPr>
          <w:rFonts w:hint="eastAsia"/>
        </w:rPr>
        <w:t>据工作</w:t>
      </w:r>
      <w:proofErr w:type="gramEnd"/>
      <w:r>
        <w:rPr>
          <w:rFonts w:hint="eastAsia"/>
        </w:rPr>
        <w:t>性质、环境、危险因素等，为员工佩戴防护手套</w:t>
      </w:r>
      <w:r>
        <w:t>;欧盟指令89/656/EEC规定了</w:t>
      </w:r>
      <w:r>
        <w:rPr>
          <w:rFonts w:hint="eastAsia"/>
        </w:rPr>
        <w:t>劳动者在工作中使用个人防护用品的最低要求</w:t>
      </w:r>
      <w:r>
        <w:t>;日本《工业安全和健康法》中规</w:t>
      </w:r>
      <w:r>
        <w:rPr>
          <w:rFonts w:hint="eastAsia"/>
        </w:rPr>
        <w:t>定在工作中可能遇到各类危险时，用人单位应当采取必要措施以防止员工受到伤害。发达国家个人防护用品完善的监管体系为功能性安全防护手套的行业发展提供了良好的政策环境，并奠定了稳定的市场刚性需求。</w:t>
      </w:r>
    </w:p>
    <w:p w14:paraId="63BFC01D" w14:textId="6934026F" w:rsidR="00491310" w:rsidRDefault="00491310" w:rsidP="00491310">
      <w:r>
        <w:rPr>
          <w:rFonts w:hint="eastAsia"/>
        </w:rPr>
        <w:t>我国及其他发展中国家随着国民经济的不断发展，职工安全健康及个人防护用品相关的法律体系及行业标准均在逐步建立、健全。我国颁布了《劳动法》、《安全生产法》、《用人单位劳动防护用品管理规范》等关于要求使用劳动防护用品的法律法规，制定了具体的《劳动防护用品配备标准（试行）》、《个人防护装备选用规范（</w:t>
      </w:r>
      <w:r>
        <w:t>GB/T 11651-2008）》标准及规范，下游应用领域如化工、机</w:t>
      </w:r>
      <w:r>
        <w:rPr>
          <w:rFonts w:hint="eastAsia"/>
        </w:rPr>
        <w:t>械、冶金等行业亦颁布了具体使用防护手套的规定。我国相关监管体系的逐步建康、快速发展。</w:t>
      </w:r>
    </w:p>
    <w:p w14:paraId="4E39F2AC" w14:textId="77777777" w:rsidR="00491310" w:rsidRDefault="00491310" w:rsidP="00491310">
      <w:r>
        <w:t>(2）安全防护意识不断增强及新材料创新应用，市场空间持续释放</w:t>
      </w:r>
    </w:p>
    <w:p w14:paraId="77FE61CF" w14:textId="4EAC67CA" w:rsidR="00491310" w:rsidRDefault="009D3BB6" w:rsidP="00491310">
      <w:r>
        <w:rPr>
          <w:rFonts w:hint="eastAsia"/>
        </w:rPr>
        <w:t>a、</w:t>
      </w:r>
      <w:r w:rsidR="00491310">
        <w:rPr>
          <w:rFonts w:hint="eastAsia"/>
        </w:rPr>
        <w:t>我国及其他发展中国家安全防护意识不断增强，带动增量市场需求</w:t>
      </w:r>
    </w:p>
    <w:p w14:paraId="7082B6D2" w14:textId="0A341A6B" w:rsidR="00491310" w:rsidRDefault="00491310" w:rsidP="00491310">
      <w:r>
        <w:rPr>
          <w:rFonts w:hint="eastAsia"/>
        </w:rPr>
        <w:t>欧美日等发达国家健全的监管体系、安全防护意识和消费习惯等，使该等市场为功能性安全防护手套行业提供了巨大且稳定的市场刚性需求，而发展中国家功能性安全防护手套的消费市场尚未完全开发，有望为行业带来较大的增量市场需求。近年来，发展中国家国民经济快速发展、法律体系不断健全及人民生活水平不断提高使该等国家的企业和个人安全防护意识不断增强。因此，在中国、印度、墨西哥等经济发展速度较快、劳动人口规模较大的发展中国家，功能性安全防护手套新增市场需求持续增长，潜在发展空间巨大。</w:t>
      </w:r>
    </w:p>
    <w:p w14:paraId="30FD00CD" w14:textId="6ACB8C03" w:rsidR="00491310" w:rsidRDefault="009D3BB6" w:rsidP="00491310">
      <w:r>
        <w:rPr>
          <w:rFonts w:hint="eastAsia"/>
        </w:rPr>
        <w:t>b、</w:t>
      </w:r>
      <w:r w:rsidR="00491310">
        <w:rPr>
          <w:rFonts w:hint="eastAsia"/>
        </w:rPr>
        <w:t>高性能材料创新应用，带动产品应用领域不断扩大</w:t>
      </w:r>
    </w:p>
    <w:p w14:paraId="00A5AB53" w14:textId="41913CA2" w:rsidR="00491310" w:rsidRDefault="00491310" w:rsidP="00491310">
      <w:r>
        <w:rPr>
          <w:rFonts w:hint="eastAsia"/>
        </w:rPr>
        <w:t>功能性安全防护手套主要用于需要个人防护的工作场景，以防护手部遭遇危险因素的伤害。随着现代工业的不断发展，工作场景环境复杂程度进一步加深，对功能性安全防护手套的性能提出了更高的要求，针对不同工作场景，既要具备良好的防切割、抗穿刺、耐高</w:t>
      </w:r>
      <w:r>
        <w:t>/低温、防化、防油污、防震防护性能，又要具备</w:t>
      </w:r>
      <w:r>
        <w:rPr>
          <w:rFonts w:hint="eastAsia"/>
        </w:rPr>
        <w:t>柔软、轻薄、透气、佩戴贴合度高等良好的舒适程度，新材料的创新应用为解决这一问题的有效手段。</w:t>
      </w:r>
    </w:p>
    <w:p w14:paraId="3BDF3D9A" w14:textId="08C0BB0D" w:rsidR="00491310" w:rsidRDefault="00491310" w:rsidP="00491310">
      <w:r>
        <w:rPr>
          <w:rFonts w:hint="eastAsia"/>
        </w:rPr>
        <w:t>以</w:t>
      </w:r>
      <w:r>
        <w:t>HPPE、芳纶等纤维为代表的高性能纤维具有高强度、防切割、防撕裂、</w:t>
      </w:r>
      <w:r>
        <w:rPr>
          <w:rFonts w:hint="eastAsia"/>
        </w:rPr>
        <w:t>耐高</w:t>
      </w:r>
      <w:r>
        <w:t>/低温、耐化学腐蚀、抗冲击、电磁波透射率高、摩擦系数低等优秀的物理</w:t>
      </w:r>
      <w:r>
        <w:rPr>
          <w:rFonts w:hint="eastAsia"/>
        </w:rPr>
        <w:t>机械及化学性能，该等新材料的创新应用能够有效提高产品的防护性能，并将功能性安全防护手套的应用领域进一步延伸，如侧重防切割、防穿刺、防爆等性能的军用装备领域，侧重防火、耐火性能的消防领域，以及侧重防切割、高耐磨、防穿刺的其他工业领域，除劳动作业外，还延伸至侧重防滑、耐磨、吸汗、透气等性能的户外装备领域。新材料的创新应用进一步提高了产品性能，延伸了产品应用领域，将促进功能性安全防护手套市场空间的持续释放。</w:t>
      </w:r>
    </w:p>
    <w:p w14:paraId="7E4B03AD" w14:textId="77777777" w:rsidR="00491310" w:rsidRDefault="00491310" w:rsidP="00491310">
      <w:r>
        <w:t>(3）全球产业转移，促进我国行业转型升级</w:t>
      </w:r>
    </w:p>
    <w:p w14:paraId="27629045" w14:textId="78C58072" w:rsidR="00491310" w:rsidRDefault="00491310" w:rsidP="00491310">
      <w:r>
        <w:rPr>
          <w:rFonts w:hint="eastAsia"/>
        </w:rPr>
        <w:t>我国功能性安全防护手套行业起步较晚，市场供求均以一般性能的功能性安全防护手套、普通安全保护手套为主，但随着全球制造业的产业转移，我国企业逐步嵌入到国际功能性安全防护手套产业链中，进行专业化发展和国际化合作，实现了产业快速转型升级。一方面，凭借原材料供应、产业</w:t>
      </w:r>
      <w:proofErr w:type="gramStart"/>
      <w:r>
        <w:rPr>
          <w:rFonts w:hint="eastAsia"/>
        </w:rPr>
        <w:t>链配套</w:t>
      </w:r>
      <w:proofErr w:type="gramEnd"/>
      <w:r>
        <w:rPr>
          <w:rFonts w:hint="eastAsia"/>
        </w:rPr>
        <w:t>及劳动力优势，我国成为全球功能性安全防护手套的生产制造中心，产品出口额占全球进口额的比例已超过</w:t>
      </w:r>
      <w:r>
        <w:t>45%;另一方面，国际功能性安全防护手套品牌商对生产企业具有严</w:t>
      </w:r>
      <w:r>
        <w:rPr>
          <w:rFonts w:hint="eastAsia"/>
        </w:rPr>
        <w:t>格的资质认证、质量及产品设计研发能力等要求</w:t>
      </w:r>
      <w:r>
        <w:t>,我国部分先进企业在研发设计、</w:t>
      </w:r>
      <w:r>
        <w:rPr>
          <w:rFonts w:hint="eastAsia"/>
        </w:rPr>
        <w:t>生产工艺、质量控制、企业管理等方面与国际接轨，掌握了高端产品的技术研发能</w:t>
      </w:r>
      <w:r>
        <w:rPr>
          <w:rFonts w:hint="eastAsia"/>
        </w:rPr>
        <w:lastRenderedPageBreak/>
        <w:t>力和生产能力，产品附加值不断提高，改变了以往低成本发展模式及产业链末端地位，加快了产业转型升级速度。</w:t>
      </w:r>
    </w:p>
    <w:p w14:paraId="4E3D6B9C" w14:textId="59BCA8E8" w:rsidR="00491310" w:rsidRDefault="00491310" w:rsidP="00491310">
      <w:r>
        <w:rPr>
          <w:rFonts w:hint="eastAsia"/>
        </w:rPr>
        <w:t>此外，我国行业内企业的不断发展，亦培育了国内功能性安全防护手套行业的终端市场需求，进而推动了行业内消费升级，将为行业发展创造了更多机遇。</w:t>
      </w:r>
    </w:p>
    <w:p w14:paraId="721AD3E6" w14:textId="34ED4A53" w:rsidR="00491310" w:rsidRPr="00491310" w:rsidRDefault="009A142F" w:rsidP="00491310">
      <w:pPr>
        <w:rPr>
          <w:b/>
          <w:bCs/>
        </w:rPr>
      </w:pPr>
      <w:r>
        <w:rPr>
          <w:b/>
          <w:bCs/>
        </w:rPr>
        <w:t>6</w:t>
      </w:r>
      <w:r w:rsidR="00491310" w:rsidRPr="00491310">
        <w:rPr>
          <w:b/>
          <w:bCs/>
        </w:rPr>
        <w:t>、进入行业的主要壁垒</w:t>
      </w:r>
    </w:p>
    <w:p w14:paraId="56EEE0FC" w14:textId="28A2E691" w:rsidR="00491310" w:rsidRDefault="00491310" w:rsidP="00491310">
      <w:r>
        <w:rPr>
          <w:rFonts w:hint="eastAsia"/>
        </w:rPr>
        <w:t>（</w:t>
      </w:r>
      <w:r>
        <w:t>1）市场准入与客户认证壁垒</w:t>
      </w:r>
    </w:p>
    <w:p w14:paraId="253A004F" w14:textId="77777777" w:rsidR="00491310" w:rsidRDefault="00491310" w:rsidP="00491310">
      <w:r>
        <w:t>a、市场准入资质</w:t>
      </w:r>
    </w:p>
    <w:p w14:paraId="484E0564" w14:textId="686C9527" w:rsidR="00491310" w:rsidRDefault="00491310" w:rsidP="00491310">
      <w:r>
        <w:rPr>
          <w:rFonts w:hint="eastAsia"/>
        </w:rPr>
        <w:t>当前全球功能性安全防护手套的消费市场主要集中在欧美日等经济发达地区，该等地区关于个人防护用品建立了相对完善的法律体系和行业标准，对行业进入者建立了严格的市场准入机制，如欧盟市场产品需通过</w:t>
      </w:r>
      <w:r>
        <w:t>CE认证，并符合欧</w:t>
      </w:r>
      <w:r>
        <w:rPr>
          <w:rFonts w:hint="eastAsia"/>
        </w:rPr>
        <w:t>盟指令</w:t>
      </w:r>
      <w:r>
        <w:t>89/686/EEC的相关标准;美国市场部分客户还要求产品通过ANSI标准</w:t>
      </w:r>
      <w:r>
        <w:rPr>
          <w:rFonts w:hint="eastAsia"/>
        </w:rPr>
        <w:t>认证，并符合</w:t>
      </w:r>
      <w:r>
        <w:t>OSHA、ANSI颁布的配备规范和选用标准;日本市场部分客户还</w:t>
      </w:r>
      <w:r>
        <w:rPr>
          <w:rFonts w:hint="eastAsia"/>
        </w:rPr>
        <w:t>要求产品需通过</w:t>
      </w:r>
      <w:r>
        <w:t>JIS认证，并符合JISC的相关标准;此外，还有部分客户要求</w:t>
      </w:r>
      <w:r>
        <w:rPr>
          <w:rFonts w:hint="eastAsia"/>
        </w:rPr>
        <w:t>产品须符合</w:t>
      </w:r>
      <w:r>
        <w:t>OEKO-TEX Standard 100认证等。该等市场准入要求对生产企业产</w:t>
      </w:r>
      <w:r>
        <w:rPr>
          <w:rFonts w:hint="eastAsia"/>
        </w:rPr>
        <w:t>品性能提出了较高要求，</w:t>
      </w:r>
      <w:proofErr w:type="gramStart"/>
      <w:r>
        <w:rPr>
          <w:rFonts w:hint="eastAsia"/>
        </w:rPr>
        <w:t>且国际</w:t>
      </w:r>
      <w:proofErr w:type="gramEnd"/>
      <w:r>
        <w:rPr>
          <w:rFonts w:hint="eastAsia"/>
        </w:rPr>
        <w:t>行业标准及认证项目不断推陈出新，亦要求企业具备市场快速应对能力。</w:t>
      </w:r>
    </w:p>
    <w:p w14:paraId="2E012427" w14:textId="25DB20A9" w:rsidR="00491310" w:rsidRDefault="00491310" w:rsidP="00491310">
      <w:r>
        <w:t>b、客户认证</w:t>
      </w:r>
    </w:p>
    <w:p w14:paraId="281B70D4" w14:textId="3F07B5ED" w:rsidR="00491310" w:rsidRDefault="00491310" w:rsidP="00491310">
      <w:r>
        <w:rPr>
          <w:rFonts w:hint="eastAsia"/>
        </w:rPr>
        <w:t>除进口国产品认证及标准等准入要求外，功能性安全防护手套部分客户对生产企业的资质亦有较高要求，如需通过</w:t>
      </w:r>
      <w:r>
        <w:t>BSCI认证等，同时，部分品牌客户还要</w:t>
      </w:r>
      <w:r>
        <w:rPr>
          <w:rFonts w:hint="eastAsia"/>
        </w:rPr>
        <w:t>求生产企业通过其严格的企业认证。</w:t>
      </w:r>
    </w:p>
    <w:p w14:paraId="26AD2D41" w14:textId="52900D9B" w:rsidR="00491310" w:rsidRDefault="00491310" w:rsidP="00491310">
      <w:r>
        <w:rPr>
          <w:rFonts w:hint="eastAsia"/>
        </w:rPr>
        <w:t>该类品牌商与生产商建立合作意向，进行初步审核后，会对生产商开展全厂体系审核，该体系审核涉及技术水平、生产管理、质量控制、社会责任、安全环保等全方位的评定与考察，生产企业通过考核后才能与品牌商建立合作关系。</w:t>
      </w:r>
    </w:p>
    <w:p w14:paraId="0823D4F1" w14:textId="3178B6A3" w:rsidR="00491310" w:rsidRDefault="00491310" w:rsidP="00491310">
      <w:r>
        <w:rPr>
          <w:rFonts w:hint="eastAsia"/>
        </w:rPr>
        <w:t>上述认证一般要求高、耗时长，部分客户甚至需要</w:t>
      </w:r>
      <w:r>
        <w:t>1-2年的时间，该类客户</w:t>
      </w:r>
      <w:r>
        <w:rPr>
          <w:rFonts w:hint="eastAsia"/>
        </w:rPr>
        <w:t>通常会选择长期合作的供应商以保证其产品质量可靠性、供应及时性等。考虑到对供应商审定周期长、标准要求高、双方投入大，安全防护用品制造商一旦通过资质审定，将被纳入品牌商的全球供应链，双方结成较为长期、稳定的合作关系。因此，发达地区细分领域对高性能功能性安全防护用品生产企业市场准入门槛和客户认证要求较高，这对新进入者构成较高的进入壁垒。</w:t>
      </w:r>
    </w:p>
    <w:p w14:paraId="61ACDE64" w14:textId="77777777" w:rsidR="00491310" w:rsidRDefault="00491310" w:rsidP="00491310">
      <w:r>
        <w:rPr>
          <w:rFonts w:hint="eastAsia"/>
        </w:rPr>
        <w:t>（</w:t>
      </w:r>
      <w:r>
        <w:t>2）技术与工艺壁垒</w:t>
      </w:r>
    </w:p>
    <w:p w14:paraId="6B8C4498" w14:textId="48671CB5" w:rsidR="00491310" w:rsidRDefault="00491310" w:rsidP="00491310">
      <w:r>
        <w:rPr>
          <w:rFonts w:hint="eastAsia"/>
        </w:rPr>
        <w:t>传统的普通安全防护手套技术水平较低、制造工艺简单、防护功能较弱，而功能性安全防护手套既可以有效保护手部安全，又可以实现在特殊工作环境</w:t>
      </w:r>
      <w:proofErr w:type="gramStart"/>
      <w:r>
        <w:rPr>
          <w:rFonts w:hint="eastAsia"/>
        </w:rPr>
        <w:t>下手部功能</w:t>
      </w:r>
      <w:proofErr w:type="gramEnd"/>
      <w:r>
        <w:rPr>
          <w:rFonts w:hint="eastAsia"/>
        </w:rPr>
        <w:t>的有效提升，同时，使用者既要求其具备良好的防切割、高耐磨、抗穿刺、耐高</w:t>
      </w:r>
      <w:r>
        <w:t>/低温、防化、防油污、防震、油性环境下摩擦系数高等防护性能，又要求</w:t>
      </w:r>
      <w:r>
        <w:rPr>
          <w:rFonts w:hint="eastAsia"/>
        </w:rPr>
        <w:t>其具备柔软、轻薄、透气、佩戴贴合度高等良好的舒适程度，这对功能性安全防护手套生产企业的技术水平、生产工艺、制造设备、人员素质等均提出了较高的要求。</w:t>
      </w:r>
    </w:p>
    <w:p w14:paraId="2BBA5B73" w14:textId="7EFCCB3D" w:rsidR="00491310" w:rsidRDefault="00491310" w:rsidP="00491310">
      <w:r>
        <w:rPr>
          <w:rFonts w:hint="eastAsia"/>
        </w:rPr>
        <w:t>功能性安全防护手套上述防护功能和舒适性能的实现主要依赖于纤维新材料制备及包覆工艺、涂层配方及浸渍工艺、生产设备的精细化和专业化生产，以及专业人员的设计和控制等。</w:t>
      </w:r>
    </w:p>
    <w:p w14:paraId="27531ED9" w14:textId="77777777" w:rsidR="00491310" w:rsidRDefault="00491310" w:rsidP="00491310">
      <w:r>
        <w:t>a、纤维新材料制备及包覆工艺</w:t>
      </w:r>
    </w:p>
    <w:p w14:paraId="0EDAC37C" w14:textId="555C48E6" w:rsidR="00491310" w:rsidRDefault="00491310" w:rsidP="00491310">
      <w:r>
        <w:rPr>
          <w:rFonts w:hint="eastAsia"/>
        </w:rPr>
        <w:t>纤维是功能性安全防护手套的主要原材料之一，纤维的强度、模量关系其防护性能的实现，</w:t>
      </w:r>
      <w:proofErr w:type="gramStart"/>
      <w:r>
        <w:rPr>
          <w:rFonts w:hint="eastAsia"/>
        </w:rPr>
        <w:t>如芳纶</w:t>
      </w:r>
      <w:proofErr w:type="gramEnd"/>
      <w:r>
        <w:rPr>
          <w:rFonts w:hint="eastAsia"/>
        </w:rPr>
        <w:t>纤维的强度是钢丝的</w:t>
      </w:r>
      <w:r>
        <w:t>5-6倍，模量是其的2-3倍，韧性是</w:t>
      </w:r>
      <w:r>
        <w:rPr>
          <w:rFonts w:hint="eastAsia"/>
        </w:rPr>
        <w:t>其*</w:t>
      </w:r>
      <w:proofErr w:type="gramStart"/>
      <w:r>
        <w:rPr>
          <w:rFonts w:hint="eastAsia"/>
        </w:rPr>
        <w:t>倍</w:t>
      </w:r>
      <w:proofErr w:type="gramEnd"/>
      <w:r>
        <w:rPr>
          <w:rFonts w:hint="eastAsia"/>
        </w:rPr>
        <w:t>，而重量仅约钢丝的</w:t>
      </w:r>
      <w:r>
        <w:t>1/5，在560度高温下不分解、不熔化。因此，应用HPPE、芳纶等高性能纤维新材料，已成为行业内产品发展趋势。</w:t>
      </w:r>
    </w:p>
    <w:p w14:paraId="3D23EE0F" w14:textId="592E2144" w:rsidR="00491310" w:rsidRDefault="00491310" w:rsidP="00491310">
      <w:r>
        <w:rPr>
          <w:rFonts w:hint="eastAsia"/>
        </w:rPr>
        <w:t>目前，高性能纤维材料高端产品主要被国外少数厂商垄断，产品价格高且供应量相对有限，行业内能够掌握高性能纤维新材料研制能力，并能够通过创新的包覆工艺应用该类材料的企业，将在未来竞争中占据优势地位。</w:t>
      </w:r>
    </w:p>
    <w:p w14:paraId="47C2B538" w14:textId="6D84EA5C" w:rsidR="00491310" w:rsidRDefault="00491310" w:rsidP="00491310">
      <w:r>
        <w:lastRenderedPageBreak/>
        <w:t>b、涂层配方及浸渍工艺</w:t>
      </w:r>
    </w:p>
    <w:p w14:paraId="59A7EE0A" w14:textId="5823B934" w:rsidR="00491310" w:rsidRDefault="00491310" w:rsidP="00491310">
      <w:r>
        <w:rPr>
          <w:rFonts w:hint="eastAsia"/>
        </w:rPr>
        <w:t>涂层配方及浸渍工艺是功能性安全防护手套领域的核心技术，涂层的材料、配比，以及在胶凝体系基础上采用的浸渍方法，能够对功能性安全防护手套的防护性能和舒适程度产生直接影响。同时，涂层配方和浸渍工艺需根据产品质量要求、外观设计特点、</w:t>
      </w:r>
      <w:proofErr w:type="gramStart"/>
      <w:r>
        <w:rPr>
          <w:rFonts w:hint="eastAsia"/>
        </w:rPr>
        <w:t>手芯材质</w:t>
      </w:r>
      <w:proofErr w:type="gramEnd"/>
      <w:r>
        <w:rPr>
          <w:rFonts w:hint="eastAsia"/>
        </w:rPr>
        <w:t>、生产环境温度、设备运行速度等的变化进行相应的调整和优化，对生产企业的涂层研发能力和运用规模化生产的</w:t>
      </w:r>
      <w:proofErr w:type="gramStart"/>
      <w:r>
        <w:rPr>
          <w:rFonts w:hint="eastAsia"/>
        </w:rPr>
        <w:t>配胶技术</w:t>
      </w:r>
      <w:proofErr w:type="gramEnd"/>
      <w:r>
        <w:rPr>
          <w:rFonts w:hint="eastAsia"/>
        </w:rPr>
        <w:t>等要求较高。</w:t>
      </w:r>
    </w:p>
    <w:p w14:paraId="11438C53" w14:textId="5F703BCE" w:rsidR="00491310" w:rsidRDefault="00491310" w:rsidP="00491310">
      <w:r>
        <w:rPr>
          <w:rFonts w:hint="eastAsia"/>
        </w:rPr>
        <w:t>功能性安全防护手套涂层中各类胶料和精细助剂的用量配方，以及浸渍方法和速度，生产环境的烘干温度及环境温度等，均需生产企业配备一支专业的研发队伍进行长期研发、试制和调整，并进行多年实践经验积累才能实现，新进入者难以在短时间内掌握。</w:t>
      </w:r>
    </w:p>
    <w:p w14:paraId="128F4A9D" w14:textId="56063843" w:rsidR="00491310" w:rsidRDefault="00491310" w:rsidP="00491310">
      <w:r>
        <w:t>c、生产设备制造、适应性改造及工艺控制</w:t>
      </w:r>
    </w:p>
    <w:p w14:paraId="0626ED6D" w14:textId="0292D51C" w:rsidR="00491310" w:rsidRDefault="00491310" w:rsidP="00491310">
      <w:r>
        <w:rPr>
          <w:rFonts w:hint="eastAsia"/>
        </w:rPr>
        <w:t>功能性安全防护手套生产设备制造、适应性改造及工艺控制的稳定性和一致性对产品质量和生产效率至关重要，一方面，功能性安全防护手套生产设备多为非标设备，生产企业须掌握该等专用设备的制造技术，或根据各产品工艺路线差异和技术特点对生产设备进行适应化、智能化、数字化的差异化改造，这要求企业必须进行完善的设备设计和参数设置，并拥有机械、电气等方面具有丰富的实践经验的维修改造团队</w:t>
      </w:r>
      <w:r>
        <w:t>;另一方面，功能性安全防护手套产品品类、型号多样，</w:t>
      </w:r>
      <w:r>
        <w:rPr>
          <w:rFonts w:hint="eastAsia"/>
        </w:rPr>
        <w:t>在规模化生产基础上，要确保产品质量稳定，必须对生产过程进行全方位、精细化的系统工艺控制，通过对设备运行速度、生产环境温度和湿度，以及胶料在浸渍过程中化学稳定性及其变化等方面的设置，以保证工艺的稳定性、一致性。这就要求行业内生产企业必须熟练掌握产品生产技术和工艺、具备丰富的生产设备制备和专用化改造实践经验、拥有整套工艺控制的程序化控制标准和参数指标等，而新进入者难以在短时间内掌握。</w:t>
      </w:r>
    </w:p>
    <w:p w14:paraId="1E6F2ED0" w14:textId="77777777" w:rsidR="00491310" w:rsidRDefault="00491310" w:rsidP="00491310">
      <w:r>
        <w:t>d、专业人才配备</w:t>
      </w:r>
    </w:p>
    <w:p w14:paraId="2A73C9F1" w14:textId="5F9C48A6" w:rsidR="00491310" w:rsidRDefault="00491310" w:rsidP="00491310">
      <w:r>
        <w:rPr>
          <w:rFonts w:hint="eastAsia"/>
        </w:rPr>
        <w:t>在人员方面，开展上述材料创新应用、配方及工艺研发、设备制造</w:t>
      </w:r>
      <w:r>
        <w:t>/改造及</w:t>
      </w:r>
      <w:r>
        <w:rPr>
          <w:rFonts w:hint="eastAsia"/>
        </w:rPr>
        <w:t>工艺控制，涉及高分子材料、精细化工、纺织、机械自动化等多个领域，研发团队不仅需要深厚的技术积淀</w:t>
      </w:r>
      <w:r>
        <w:t>,还需要长期的实践经验，行业内人才储备相对匮乏。</w:t>
      </w:r>
    </w:p>
    <w:p w14:paraId="2D472435" w14:textId="1F0183EE" w:rsidR="00491310" w:rsidRDefault="00491310" w:rsidP="00491310">
      <w:r>
        <w:rPr>
          <w:rFonts w:hint="eastAsia"/>
        </w:rPr>
        <w:t>对于新进入者而言，难以在短时间内掌握相关的技术、工艺及建立高素质的研发团队，引进基础的配方或工艺亦难以在短时间内实现规模化生产，从而形成较高技术与工艺壁垒。</w:t>
      </w:r>
    </w:p>
    <w:p w14:paraId="1D44E04B" w14:textId="77777777" w:rsidR="00491310" w:rsidRDefault="00491310" w:rsidP="00491310">
      <w:r>
        <w:rPr>
          <w:rFonts w:hint="eastAsia"/>
        </w:rPr>
        <w:t>（</w:t>
      </w:r>
      <w:r>
        <w:t>3）规模化生产与快速供货能力壁垒</w:t>
      </w:r>
    </w:p>
    <w:p w14:paraId="54616F24" w14:textId="15189398" w:rsidR="00491310" w:rsidRDefault="00491310" w:rsidP="00491310">
      <w:r>
        <w:rPr>
          <w:rFonts w:hint="eastAsia"/>
        </w:rPr>
        <w:t>我国功能性安全防护手套行业内企业以</w:t>
      </w:r>
      <w:r>
        <w:t>OEM、ODM模式为主，具有规模化</w:t>
      </w:r>
      <w:r>
        <w:rPr>
          <w:rFonts w:hint="eastAsia"/>
        </w:rPr>
        <w:t>生产能力和快速供货能力的生产企业在市场竞争中优势明显。</w:t>
      </w:r>
    </w:p>
    <w:p w14:paraId="38F19690" w14:textId="77777777" w:rsidR="00491310" w:rsidRDefault="00491310" w:rsidP="00491310">
      <w:r>
        <w:t>a、规模化生产</w:t>
      </w:r>
    </w:p>
    <w:p w14:paraId="5DA6D3C3" w14:textId="0F978BAF" w:rsidR="00491310" w:rsidRDefault="00491310" w:rsidP="00491310">
      <w:r>
        <w:rPr>
          <w:rFonts w:hint="eastAsia"/>
        </w:rPr>
        <w:t>功能性安全防护手套行业受汇率、原材料和能源价格波动影响，产品成本存在一定波动，生产企业规模化生产能够有效降低产品单位成本，增强企业抵御市场波动风险能力，提高对上游供应商的议价能力，有利于企业持续稳定发展。</w:t>
      </w:r>
    </w:p>
    <w:p w14:paraId="58148BEA" w14:textId="61B532E8" w:rsidR="00491310" w:rsidRDefault="00491310" w:rsidP="00491310">
      <w:r>
        <w:t>b、快速供货能力</w:t>
      </w:r>
    </w:p>
    <w:p w14:paraId="72B70E5F" w14:textId="26CEAC50" w:rsidR="00491310" w:rsidRDefault="00491310" w:rsidP="00491310">
      <w:r>
        <w:rPr>
          <w:rFonts w:hint="eastAsia"/>
        </w:rPr>
        <w:t>由于功能性安全防护手套面向下游众多应用领域，不同应用领域对手部防护产品的功能、特征、款式、颜色等方面的需求具有多样化、个性化的特征，进而要求生产企业能够提供规格品种多样的功能性安全防护手套产品，以满足客户集中组合采购、一站式采购的需求。因此，具备功能性安全防护手套规模化生产能力和快速供货能力的厂商，为下游大客户持续、充足、及时供货的能力较强，市场竞争优势明显。</w:t>
      </w:r>
    </w:p>
    <w:p w14:paraId="45AF4B87" w14:textId="3344ECCC" w:rsidR="00491310" w:rsidRDefault="00491310" w:rsidP="00491310">
      <w:r>
        <w:rPr>
          <w:rFonts w:hint="eastAsia"/>
        </w:rPr>
        <w:t>新进入的企业通常订单较少，生产能力较弱，短期内无法形成规模化生产能力和型号品类齐全的产品系列，在市场竞争中产品价格、产品系列</w:t>
      </w:r>
      <w:proofErr w:type="gramStart"/>
      <w:r>
        <w:rPr>
          <w:rFonts w:hint="eastAsia"/>
        </w:rPr>
        <w:t>及及时</w:t>
      </w:r>
      <w:proofErr w:type="gramEnd"/>
      <w:r>
        <w:rPr>
          <w:rFonts w:hint="eastAsia"/>
        </w:rPr>
        <w:t>充足供货能力等方面面临较高的竞争压力。</w:t>
      </w:r>
    </w:p>
    <w:p w14:paraId="70F14126" w14:textId="2BD49193" w:rsidR="00491310" w:rsidRPr="00491310" w:rsidRDefault="00491310" w:rsidP="00491310">
      <w:pPr>
        <w:rPr>
          <w:b/>
          <w:bCs/>
        </w:rPr>
      </w:pPr>
      <w:r w:rsidRPr="00491310">
        <w:rPr>
          <w:rFonts w:hint="eastAsia"/>
          <w:b/>
          <w:bCs/>
        </w:rPr>
        <w:t>目录</w:t>
      </w:r>
    </w:p>
    <w:p w14:paraId="4849E232" w14:textId="77777777" w:rsidR="00491310" w:rsidRPr="00491310" w:rsidRDefault="00491310" w:rsidP="00491310">
      <w:pPr>
        <w:rPr>
          <w:b/>
          <w:bCs/>
        </w:rPr>
      </w:pPr>
      <w:r w:rsidRPr="00491310">
        <w:rPr>
          <w:rFonts w:hint="eastAsia"/>
          <w:b/>
          <w:bCs/>
        </w:rPr>
        <w:t>第一章</w:t>
      </w:r>
      <w:r w:rsidRPr="00491310">
        <w:rPr>
          <w:b/>
          <w:bCs/>
        </w:rPr>
        <w:t xml:space="preserve"> 功能性安全防护手套行业产品定义及行业概述发展分析</w:t>
      </w:r>
    </w:p>
    <w:p w14:paraId="55776B12" w14:textId="77777777" w:rsidR="00491310" w:rsidRDefault="00491310" w:rsidP="00491310">
      <w:r>
        <w:rPr>
          <w:rFonts w:hint="eastAsia"/>
        </w:rPr>
        <w:lastRenderedPageBreak/>
        <w:t>第一节</w:t>
      </w:r>
      <w:r>
        <w:t xml:space="preserve"> 功能性安全防护手套行业概述</w:t>
      </w:r>
    </w:p>
    <w:p w14:paraId="61536708" w14:textId="77777777" w:rsidR="00491310" w:rsidRDefault="00491310" w:rsidP="00491310">
      <w:r>
        <w:rPr>
          <w:rFonts w:hint="eastAsia"/>
        </w:rPr>
        <w:t>第二节</w:t>
      </w:r>
      <w:r>
        <w:t xml:space="preserve"> 功能性安全防护手套行业产业</w:t>
      </w:r>
      <w:proofErr w:type="gramStart"/>
      <w:r>
        <w:t>链发展</w:t>
      </w:r>
      <w:proofErr w:type="gramEnd"/>
      <w:r>
        <w:t>环境简析</w:t>
      </w:r>
    </w:p>
    <w:p w14:paraId="57A48169" w14:textId="77777777" w:rsidR="00491310" w:rsidRDefault="00491310" w:rsidP="00491310">
      <w:r>
        <w:rPr>
          <w:rFonts w:hint="eastAsia"/>
        </w:rPr>
        <w:t>一、功能性安全防护手套行业产业链模型理论</w:t>
      </w:r>
    </w:p>
    <w:p w14:paraId="5D057B60" w14:textId="77777777" w:rsidR="00491310" w:rsidRDefault="00491310" w:rsidP="00491310">
      <w:r>
        <w:rPr>
          <w:rFonts w:hint="eastAsia"/>
        </w:rPr>
        <w:t>二、功能性安全防护手套行业产业链示意图及相关概述</w:t>
      </w:r>
    </w:p>
    <w:p w14:paraId="365AF0BC" w14:textId="77777777" w:rsidR="00491310" w:rsidRDefault="00491310" w:rsidP="00491310">
      <w:r>
        <w:rPr>
          <w:rFonts w:hint="eastAsia"/>
        </w:rPr>
        <w:t>第三节</w:t>
      </w:r>
      <w:r>
        <w:t xml:space="preserve"> 经济环境</w:t>
      </w:r>
    </w:p>
    <w:p w14:paraId="59D2347C" w14:textId="77777777" w:rsidR="00491310" w:rsidRDefault="00491310" w:rsidP="00491310">
      <w:r>
        <w:rPr>
          <w:rFonts w:hint="eastAsia"/>
        </w:rPr>
        <w:t>第四节</w:t>
      </w:r>
      <w:r>
        <w:t xml:space="preserve"> 社会环境</w:t>
      </w:r>
    </w:p>
    <w:p w14:paraId="7034713B" w14:textId="77777777" w:rsidR="00491310" w:rsidRDefault="00491310" w:rsidP="00491310">
      <w:r>
        <w:rPr>
          <w:rFonts w:hint="eastAsia"/>
        </w:rPr>
        <w:t>第五节</w:t>
      </w:r>
      <w:r>
        <w:t xml:space="preserve"> 技术环境</w:t>
      </w:r>
    </w:p>
    <w:p w14:paraId="26E8CBC3" w14:textId="77777777" w:rsidR="00491310" w:rsidRDefault="00491310" w:rsidP="00491310">
      <w:r>
        <w:t xml:space="preserve"> </w:t>
      </w:r>
    </w:p>
    <w:p w14:paraId="4BDDBDE6" w14:textId="77777777" w:rsidR="00491310" w:rsidRPr="00491310" w:rsidRDefault="00491310" w:rsidP="00491310">
      <w:pPr>
        <w:rPr>
          <w:b/>
          <w:bCs/>
        </w:rPr>
      </w:pPr>
      <w:r w:rsidRPr="00491310">
        <w:rPr>
          <w:rFonts w:hint="eastAsia"/>
          <w:b/>
          <w:bCs/>
        </w:rPr>
        <w:t>第二章</w:t>
      </w:r>
      <w:r w:rsidRPr="00491310">
        <w:rPr>
          <w:b/>
          <w:bCs/>
        </w:rPr>
        <w:t xml:space="preserve"> 2015-2019年功能性安全防护手套所属行业国内外市场发展概述</w:t>
      </w:r>
    </w:p>
    <w:p w14:paraId="14CAF407" w14:textId="77777777" w:rsidR="00491310" w:rsidRDefault="00491310" w:rsidP="00491310">
      <w:r>
        <w:rPr>
          <w:rFonts w:hint="eastAsia"/>
        </w:rPr>
        <w:t>第一节</w:t>
      </w:r>
      <w:r>
        <w:t>2015-2019年全球功能性安全防护手套行业发展分析</w:t>
      </w:r>
    </w:p>
    <w:p w14:paraId="4900715B" w14:textId="77777777" w:rsidR="00491310" w:rsidRDefault="00491310" w:rsidP="00491310">
      <w:r>
        <w:rPr>
          <w:rFonts w:hint="eastAsia"/>
        </w:rPr>
        <w:t>一、全球功能性安全防护手套经济发展现状及预测</w:t>
      </w:r>
    </w:p>
    <w:p w14:paraId="31098E78" w14:textId="77777777" w:rsidR="00491310" w:rsidRDefault="00491310" w:rsidP="00491310">
      <w:r>
        <w:rPr>
          <w:rFonts w:hint="eastAsia"/>
        </w:rPr>
        <w:t>二、全球功能性安全防护手套行业技术发展现状</w:t>
      </w:r>
    </w:p>
    <w:p w14:paraId="56AB6656" w14:textId="77777777" w:rsidR="00491310" w:rsidRDefault="00491310" w:rsidP="00491310">
      <w:r>
        <w:rPr>
          <w:rFonts w:hint="eastAsia"/>
        </w:rPr>
        <w:t>三、全球功能性安全防护手套行业发展概述</w:t>
      </w:r>
    </w:p>
    <w:p w14:paraId="0881DBCB" w14:textId="77777777" w:rsidR="00491310" w:rsidRDefault="00491310" w:rsidP="00491310">
      <w:r>
        <w:rPr>
          <w:rFonts w:hint="eastAsia"/>
        </w:rPr>
        <w:t>第二节</w:t>
      </w:r>
      <w:r>
        <w:t xml:space="preserve"> 2015-2019年全球功能性安全防护手套所属行业供需及规模分析</w:t>
      </w:r>
    </w:p>
    <w:p w14:paraId="78D9B975" w14:textId="77777777" w:rsidR="00491310" w:rsidRDefault="00491310" w:rsidP="00491310">
      <w:r>
        <w:rPr>
          <w:rFonts w:hint="eastAsia"/>
        </w:rPr>
        <w:t>一、全球功能性安全防护手套行业市场供需情况</w:t>
      </w:r>
    </w:p>
    <w:p w14:paraId="53ACBEFB" w14:textId="77777777" w:rsidR="00491310" w:rsidRDefault="00491310" w:rsidP="00491310">
      <w:r>
        <w:rPr>
          <w:rFonts w:hint="eastAsia"/>
        </w:rPr>
        <w:t>二、全球功能性安全防护手套行业市场规模及区域分布情况</w:t>
      </w:r>
    </w:p>
    <w:p w14:paraId="2527783B" w14:textId="77777777" w:rsidR="00491310" w:rsidRDefault="00491310" w:rsidP="00491310">
      <w:r>
        <w:rPr>
          <w:rFonts w:hint="eastAsia"/>
        </w:rPr>
        <w:t>三、全球功能性安全防护手套行业发展热点分析</w:t>
      </w:r>
    </w:p>
    <w:p w14:paraId="763C2920" w14:textId="77777777" w:rsidR="00491310" w:rsidRDefault="00491310" w:rsidP="00491310">
      <w:r>
        <w:rPr>
          <w:rFonts w:hint="eastAsia"/>
        </w:rPr>
        <w:t>四、</w:t>
      </w:r>
      <w:r>
        <w:t>2020-2026年全球功能性安全防护手套所属行业市场规模预测</w:t>
      </w:r>
    </w:p>
    <w:p w14:paraId="7D02AB94" w14:textId="77777777" w:rsidR="00491310" w:rsidRDefault="00491310" w:rsidP="00491310">
      <w:r>
        <w:rPr>
          <w:rFonts w:hint="eastAsia"/>
        </w:rPr>
        <w:t>第三节</w:t>
      </w:r>
      <w:r>
        <w:t>2015-2019年中国及全球功能性安全防护手套行业对比分析</w:t>
      </w:r>
    </w:p>
    <w:p w14:paraId="6A7D4FD0" w14:textId="77777777" w:rsidR="00491310" w:rsidRDefault="00491310" w:rsidP="00491310">
      <w:r>
        <w:rPr>
          <w:rFonts w:hint="eastAsia"/>
        </w:rPr>
        <w:t>一、中国功能性安全防护手套行业生命周期分析</w:t>
      </w:r>
    </w:p>
    <w:p w14:paraId="646BD2ED" w14:textId="77777777" w:rsidR="00491310" w:rsidRDefault="00491310" w:rsidP="00491310">
      <w:r>
        <w:rPr>
          <w:rFonts w:hint="eastAsia"/>
        </w:rPr>
        <w:t>二、中国功能性安全防护手套行业市场成熟度情况</w:t>
      </w:r>
    </w:p>
    <w:p w14:paraId="1787AB50" w14:textId="77777777" w:rsidR="00491310" w:rsidRDefault="00491310" w:rsidP="00491310">
      <w:r>
        <w:t xml:space="preserve"> </w:t>
      </w:r>
    </w:p>
    <w:p w14:paraId="4AC3CE0A" w14:textId="77777777" w:rsidR="00491310" w:rsidRPr="00491310" w:rsidRDefault="00491310" w:rsidP="00491310">
      <w:pPr>
        <w:rPr>
          <w:b/>
          <w:bCs/>
        </w:rPr>
      </w:pPr>
      <w:r w:rsidRPr="00491310">
        <w:rPr>
          <w:rFonts w:hint="eastAsia"/>
          <w:b/>
          <w:bCs/>
        </w:rPr>
        <w:t>第三章</w:t>
      </w:r>
      <w:r w:rsidRPr="00491310">
        <w:rPr>
          <w:b/>
          <w:bCs/>
        </w:rPr>
        <w:t xml:space="preserve"> 2015-2019年我国功能性安全防护手套行业发展现状</w:t>
      </w:r>
    </w:p>
    <w:p w14:paraId="54C43564" w14:textId="77777777" w:rsidR="00491310" w:rsidRDefault="00491310" w:rsidP="00491310">
      <w:r>
        <w:rPr>
          <w:rFonts w:hint="eastAsia"/>
        </w:rPr>
        <w:t>第一节</w:t>
      </w:r>
      <w:r>
        <w:t xml:space="preserve"> 中国功能性安全防护手套行业发展概述</w:t>
      </w:r>
    </w:p>
    <w:p w14:paraId="06411C6A" w14:textId="77777777" w:rsidR="00491310" w:rsidRDefault="00491310" w:rsidP="00491310">
      <w:r>
        <w:rPr>
          <w:rFonts w:hint="eastAsia"/>
        </w:rPr>
        <w:t>一、中国功能性安全防护手套行业发展现状</w:t>
      </w:r>
    </w:p>
    <w:p w14:paraId="0AEBD53E" w14:textId="77777777" w:rsidR="00491310" w:rsidRDefault="00491310" w:rsidP="00491310">
      <w:r>
        <w:rPr>
          <w:rFonts w:hint="eastAsia"/>
        </w:rPr>
        <w:t>二、中国功能性安全防护手套发展面临问题</w:t>
      </w:r>
    </w:p>
    <w:p w14:paraId="146070FC" w14:textId="77777777" w:rsidR="00491310" w:rsidRDefault="00491310" w:rsidP="00491310">
      <w:r>
        <w:rPr>
          <w:rFonts w:hint="eastAsia"/>
        </w:rPr>
        <w:t>三、</w:t>
      </w:r>
      <w:r>
        <w:t>2015-2019年中国功能性安全防护手套行业市场规模</w:t>
      </w:r>
    </w:p>
    <w:p w14:paraId="52DB35A2" w14:textId="77777777" w:rsidR="00491310" w:rsidRDefault="00491310" w:rsidP="00491310">
      <w:r>
        <w:rPr>
          <w:rFonts w:hint="eastAsia"/>
        </w:rPr>
        <w:t>四、中国功能性安全防护手套行业需求客户结构</w:t>
      </w:r>
    </w:p>
    <w:p w14:paraId="3EA569A2" w14:textId="77777777" w:rsidR="00491310" w:rsidRDefault="00491310" w:rsidP="00491310">
      <w:r>
        <w:rPr>
          <w:rFonts w:hint="eastAsia"/>
        </w:rPr>
        <w:t>第二节</w:t>
      </w:r>
      <w:r>
        <w:t xml:space="preserve"> 我国功能性安全防护手套行业发展状况</w:t>
      </w:r>
    </w:p>
    <w:p w14:paraId="6AD24743" w14:textId="77777777" w:rsidR="00491310" w:rsidRDefault="00491310" w:rsidP="00491310">
      <w:r>
        <w:rPr>
          <w:rFonts w:hint="eastAsia"/>
        </w:rPr>
        <w:t>一、</w:t>
      </w:r>
      <w:r>
        <w:t>2015-2019年中国功能性安全防护手套行业产值情况</w:t>
      </w:r>
    </w:p>
    <w:p w14:paraId="2004C642" w14:textId="77777777" w:rsidR="00491310" w:rsidRDefault="00491310" w:rsidP="00491310">
      <w:r>
        <w:rPr>
          <w:rFonts w:hint="eastAsia"/>
        </w:rPr>
        <w:t>二、</w:t>
      </w:r>
      <w:r>
        <w:t>2019年我国功能性安全防护手套产值区域分布分析</w:t>
      </w:r>
    </w:p>
    <w:p w14:paraId="7236A19F" w14:textId="77777777" w:rsidR="00491310" w:rsidRDefault="00491310" w:rsidP="00491310">
      <w:r>
        <w:rPr>
          <w:rFonts w:hint="eastAsia"/>
        </w:rPr>
        <w:t>第三节</w:t>
      </w:r>
      <w:r>
        <w:t xml:space="preserve"> 2015-2019年中国功能性安全防护手套行业产量分析</w:t>
      </w:r>
    </w:p>
    <w:p w14:paraId="34E35430" w14:textId="77777777" w:rsidR="00491310" w:rsidRDefault="00491310" w:rsidP="00491310">
      <w:r>
        <w:rPr>
          <w:rFonts w:hint="eastAsia"/>
        </w:rPr>
        <w:t>第四节</w:t>
      </w:r>
      <w:r>
        <w:t xml:space="preserve"> 2019年功能性安全防护手套行业需求分析</w:t>
      </w:r>
    </w:p>
    <w:p w14:paraId="10217FFF" w14:textId="77777777" w:rsidR="00491310" w:rsidRDefault="00491310" w:rsidP="00491310">
      <w:r>
        <w:rPr>
          <w:rFonts w:hint="eastAsia"/>
        </w:rPr>
        <w:t>一、</w:t>
      </w:r>
      <w:r>
        <w:t>2015-2019年我国功能性安全防护手套行业需求分析</w:t>
      </w:r>
    </w:p>
    <w:p w14:paraId="703802D8" w14:textId="77777777" w:rsidR="00491310" w:rsidRDefault="00491310" w:rsidP="00491310">
      <w:r>
        <w:rPr>
          <w:rFonts w:hint="eastAsia"/>
        </w:rPr>
        <w:t>二、</w:t>
      </w:r>
      <w:r>
        <w:t>2015-2019年我国功能性安全防护手套市场价格走势分析</w:t>
      </w:r>
    </w:p>
    <w:p w14:paraId="2FD214ED" w14:textId="77777777" w:rsidR="00491310" w:rsidRDefault="00491310" w:rsidP="00491310">
      <w:r>
        <w:rPr>
          <w:rFonts w:hint="eastAsia"/>
        </w:rPr>
        <w:t>第五节</w:t>
      </w:r>
      <w:r>
        <w:t xml:space="preserve"> 行业细分市场结构分析</w:t>
      </w:r>
    </w:p>
    <w:p w14:paraId="297996B3" w14:textId="77777777" w:rsidR="00491310" w:rsidRDefault="00491310" w:rsidP="00491310">
      <w:r>
        <w:rPr>
          <w:rFonts w:hint="eastAsia"/>
        </w:rPr>
        <w:t>一、行业供给结构</w:t>
      </w:r>
    </w:p>
    <w:p w14:paraId="38971942" w14:textId="77777777" w:rsidR="00491310" w:rsidRDefault="00491310" w:rsidP="00491310">
      <w:r>
        <w:rPr>
          <w:rFonts w:hint="eastAsia"/>
        </w:rPr>
        <w:t>二、行业需求结构</w:t>
      </w:r>
    </w:p>
    <w:p w14:paraId="17B0D6B7" w14:textId="77777777" w:rsidR="00491310" w:rsidRDefault="00491310" w:rsidP="00491310">
      <w:r>
        <w:t xml:space="preserve"> </w:t>
      </w:r>
    </w:p>
    <w:p w14:paraId="7629E6DF" w14:textId="77777777" w:rsidR="00491310" w:rsidRPr="00491310" w:rsidRDefault="00491310" w:rsidP="00491310">
      <w:pPr>
        <w:rPr>
          <w:b/>
          <w:bCs/>
        </w:rPr>
      </w:pPr>
      <w:r w:rsidRPr="00491310">
        <w:rPr>
          <w:rFonts w:hint="eastAsia"/>
          <w:b/>
          <w:bCs/>
        </w:rPr>
        <w:t>第四章</w:t>
      </w:r>
      <w:r w:rsidRPr="00491310">
        <w:rPr>
          <w:b/>
          <w:bCs/>
        </w:rPr>
        <w:t xml:space="preserve"> 功能性安全防护手套行业竞争态势分析</w:t>
      </w:r>
    </w:p>
    <w:p w14:paraId="408AE249" w14:textId="77777777" w:rsidR="00491310" w:rsidRDefault="00491310" w:rsidP="00491310">
      <w:r>
        <w:rPr>
          <w:rFonts w:hint="eastAsia"/>
        </w:rPr>
        <w:t>第一节</w:t>
      </w:r>
      <w:r>
        <w:t xml:space="preserve"> 功能性安全防护手套行业集中度分析</w:t>
      </w:r>
    </w:p>
    <w:p w14:paraId="2B17EC4D" w14:textId="77777777" w:rsidR="00491310" w:rsidRDefault="00491310" w:rsidP="00491310">
      <w:r>
        <w:rPr>
          <w:rFonts w:hint="eastAsia"/>
        </w:rPr>
        <w:t>一、功能性安全防护手套市场集中度分析</w:t>
      </w:r>
    </w:p>
    <w:p w14:paraId="4FD12162" w14:textId="77777777" w:rsidR="00491310" w:rsidRDefault="00491310" w:rsidP="00491310">
      <w:r>
        <w:rPr>
          <w:rFonts w:hint="eastAsia"/>
        </w:rPr>
        <w:t>二、功能性安全防护手套企业分布区域集中度分析</w:t>
      </w:r>
    </w:p>
    <w:p w14:paraId="24FA9D85" w14:textId="77777777" w:rsidR="00491310" w:rsidRDefault="00491310" w:rsidP="00491310">
      <w:r>
        <w:rPr>
          <w:rFonts w:hint="eastAsia"/>
        </w:rPr>
        <w:t>三、功能性安全防护手套区域消费集中度分析</w:t>
      </w:r>
    </w:p>
    <w:p w14:paraId="3D79C6E4" w14:textId="77777777" w:rsidR="00491310" w:rsidRDefault="00491310" w:rsidP="00491310">
      <w:r>
        <w:rPr>
          <w:rFonts w:hint="eastAsia"/>
        </w:rPr>
        <w:lastRenderedPageBreak/>
        <w:t>第二节功能性安全防护手套行业主要企业竞争力分析</w:t>
      </w:r>
    </w:p>
    <w:p w14:paraId="03CFEEED" w14:textId="77777777" w:rsidR="00491310" w:rsidRDefault="00491310" w:rsidP="00491310">
      <w:r>
        <w:rPr>
          <w:rFonts w:hint="eastAsia"/>
        </w:rPr>
        <w:t>一、重点企业资产总计对比分析</w:t>
      </w:r>
    </w:p>
    <w:p w14:paraId="5B0DA242" w14:textId="77777777" w:rsidR="00491310" w:rsidRDefault="00491310" w:rsidP="00491310">
      <w:r>
        <w:rPr>
          <w:rFonts w:hint="eastAsia"/>
        </w:rPr>
        <w:t>二、重点企业从业人员对比分析</w:t>
      </w:r>
    </w:p>
    <w:p w14:paraId="3516A59A" w14:textId="77777777" w:rsidR="00491310" w:rsidRDefault="00491310" w:rsidP="00491310">
      <w:r>
        <w:rPr>
          <w:rFonts w:hint="eastAsia"/>
        </w:rPr>
        <w:t>三、重点企业全年营业收入对比分析</w:t>
      </w:r>
    </w:p>
    <w:p w14:paraId="40DBE6CD" w14:textId="77777777" w:rsidR="00491310" w:rsidRDefault="00491310" w:rsidP="00491310">
      <w:r>
        <w:rPr>
          <w:rFonts w:hint="eastAsia"/>
        </w:rPr>
        <w:t>四、重点企业利润总额对比分析</w:t>
      </w:r>
    </w:p>
    <w:p w14:paraId="4F3228DA" w14:textId="77777777" w:rsidR="00491310" w:rsidRDefault="00491310" w:rsidP="00491310">
      <w:r>
        <w:rPr>
          <w:rFonts w:hint="eastAsia"/>
        </w:rPr>
        <w:t>五、重点企业综合竞争力对比分析</w:t>
      </w:r>
    </w:p>
    <w:p w14:paraId="52561FFE" w14:textId="77777777" w:rsidR="00491310" w:rsidRDefault="00491310" w:rsidP="00491310">
      <w:r>
        <w:rPr>
          <w:rFonts w:hint="eastAsia"/>
        </w:rPr>
        <w:t>第三节</w:t>
      </w:r>
      <w:r>
        <w:t xml:space="preserve"> 功能性安全防护手套行业竞争格局分析</w:t>
      </w:r>
    </w:p>
    <w:p w14:paraId="4D162339" w14:textId="77777777" w:rsidR="00491310" w:rsidRDefault="00491310" w:rsidP="00491310">
      <w:r>
        <w:rPr>
          <w:rFonts w:hint="eastAsia"/>
        </w:rPr>
        <w:t>一、</w:t>
      </w:r>
      <w:r>
        <w:t>2019年功能性安全防护手套行业竞争分析</w:t>
      </w:r>
    </w:p>
    <w:p w14:paraId="65521447" w14:textId="77777777" w:rsidR="00491310" w:rsidRDefault="00491310" w:rsidP="00491310">
      <w:r>
        <w:rPr>
          <w:rFonts w:hint="eastAsia"/>
        </w:rPr>
        <w:t>二、</w:t>
      </w:r>
      <w:r>
        <w:t>2019年中外功能性安全防护手套产品竞争分析</w:t>
      </w:r>
    </w:p>
    <w:p w14:paraId="18E0C814" w14:textId="77777777" w:rsidR="00491310" w:rsidRDefault="00491310" w:rsidP="00491310">
      <w:r>
        <w:rPr>
          <w:rFonts w:hint="eastAsia"/>
        </w:rPr>
        <w:t>三、</w:t>
      </w:r>
      <w:r>
        <w:t>2019年我国功能性安全防护手套市场竞争分析</w:t>
      </w:r>
    </w:p>
    <w:p w14:paraId="02686A68" w14:textId="77777777" w:rsidR="00491310" w:rsidRDefault="00491310" w:rsidP="00491310">
      <w:r>
        <w:rPr>
          <w:rFonts w:hint="eastAsia"/>
        </w:rPr>
        <w:t>四、近年国内功能性安全防护手套行业重点企业发展动向</w:t>
      </w:r>
    </w:p>
    <w:p w14:paraId="7AC6C1AA" w14:textId="77777777" w:rsidR="00491310" w:rsidRDefault="00491310" w:rsidP="00491310">
      <w:r>
        <w:t xml:space="preserve"> </w:t>
      </w:r>
    </w:p>
    <w:p w14:paraId="36008535" w14:textId="77777777" w:rsidR="00491310" w:rsidRPr="00491310" w:rsidRDefault="00491310" w:rsidP="00491310">
      <w:pPr>
        <w:rPr>
          <w:b/>
          <w:bCs/>
        </w:rPr>
      </w:pPr>
      <w:r w:rsidRPr="00491310">
        <w:rPr>
          <w:rFonts w:hint="eastAsia"/>
          <w:b/>
          <w:bCs/>
        </w:rPr>
        <w:t>第五章</w:t>
      </w:r>
      <w:r w:rsidRPr="00491310">
        <w:rPr>
          <w:b/>
          <w:bCs/>
        </w:rPr>
        <w:t xml:space="preserve"> 2015-2019年中国功能性安全防护手套所属行业运行及进出口分析</w:t>
      </w:r>
    </w:p>
    <w:p w14:paraId="4D0302C4" w14:textId="77777777" w:rsidR="00491310" w:rsidRDefault="00491310" w:rsidP="00491310">
      <w:r>
        <w:rPr>
          <w:rFonts w:hint="eastAsia"/>
        </w:rPr>
        <w:t>第一节</w:t>
      </w:r>
      <w:r>
        <w:t xml:space="preserve"> 2015-2019年中国功能性安全防护手套所属行业总体运行情况</w:t>
      </w:r>
    </w:p>
    <w:p w14:paraId="078E021B" w14:textId="77777777" w:rsidR="00491310" w:rsidRDefault="00491310" w:rsidP="00491310">
      <w:r>
        <w:rPr>
          <w:rFonts w:hint="eastAsia"/>
        </w:rPr>
        <w:t>一、功能性安全防护手套企业数量及分布</w:t>
      </w:r>
    </w:p>
    <w:p w14:paraId="6DF384AC" w14:textId="77777777" w:rsidR="00491310" w:rsidRDefault="00491310" w:rsidP="00491310">
      <w:r>
        <w:rPr>
          <w:rFonts w:hint="eastAsia"/>
        </w:rPr>
        <w:t>二、功能性安全防护手套行业从业人员统计</w:t>
      </w:r>
    </w:p>
    <w:p w14:paraId="3235A389" w14:textId="77777777" w:rsidR="00491310" w:rsidRDefault="00491310" w:rsidP="00491310">
      <w:r>
        <w:rPr>
          <w:rFonts w:hint="eastAsia"/>
        </w:rPr>
        <w:t>第二节</w:t>
      </w:r>
      <w:r>
        <w:t xml:space="preserve"> 2015-2019年中国功能性安全防护手套所属行业运行数据</w:t>
      </w:r>
    </w:p>
    <w:p w14:paraId="4ECF8BB8" w14:textId="77777777" w:rsidR="00491310" w:rsidRDefault="00491310" w:rsidP="00491310">
      <w:r>
        <w:rPr>
          <w:rFonts w:hint="eastAsia"/>
        </w:rPr>
        <w:t>一、行业资产情况分析</w:t>
      </w:r>
    </w:p>
    <w:p w14:paraId="0B300097" w14:textId="77777777" w:rsidR="00491310" w:rsidRDefault="00491310" w:rsidP="00491310">
      <w:r>
        <w:rPr>
          <w:rFonts w:hint="eastAsia"/>
        </w:rPr>
        <w:t>二、行业销售情况分析</w:t>
      </w:r>
    </w:p>
    <w:p w14:paraId="4B93662A" w14:textId="77777777" w:rsidR="00491310" w:rsidRDefault="00491310" w:rsidP="00491310">
      <w:r>
        <w:rPr>
          <w:rFonts w:hint="eastAsia"/>
        </w:rPr>
        <w:t>三、行业利润情况分析</w:t>
      </w:r>
    </w:p>
    <w:p w14:paraId="70C333C5" w14:textId="77777777" w:rsidR="00491310" w:rsidRDefault="00491310" w:rsidP="00491310">
      <w:r>
        <w:rPr>
          <w:rFonts w:hint="eastAsia"/>
        </w:rPr>
        <w:t>第三节</w:t>
      </w:r>
      <w:r>
        <w:t xml:space="preserve"> 2015-2019年中国功能性安全防护手套所属行业成本费用结构分析</w:t>
      </w:r>
    </w:p>
    <w:p w14:paraId="0BA5F698" w14:textId="77777777" w:rsidR="00491310" w:rsidRDefault="00491310" w:rsidP="00491310">
      <w:r>
        <w:rPr>
          <w:rFonts w:hint="eastAsia"/>
        </w:rPr>
        <w:t>第四节</w:t>
      </w:r>
      <w:r>
        <w:t xml:space="preserve"> 2015-2019年中国功能性安全防护手套所属行业经营成本情况</w:t>
      </w:r>
    </w:p>
    <w:p w14:paraId="78F1D997" w14:textId="77777777" w:rsidR="00491310" w:rsidRDefault="00491310" w:rsidP="00491310">
      <w:r>
        <w:rPr>
          <w:rFonts w:hint="eastAsia"/>
        </w:rPr>
        <w:t>第五节</w:t>
      </w:r>
      <w:r>
        <w:t xml:space="preserve"> 2015-2019年中国功能性安全防护手套所属行业管理费用情况</w:t>
      </w:r>
    </w:p>
    <w:p w14:paraId="713574C8" w14:textId="77777777" w:rsidR="00491310" w:rsidRDefault="00491310" w:rsidP="00491310">
      <w:r>
        <w:rPr>
          <w:rFonts w:hint="eastAsia"/>
        </w:rPr>
        <w:t>第六节</w:t>
      </w:r>
      <w:r>
        <w:t xml:space="preserve"> 中国功能性安全防护手套所属行业或相关行业进出口分析</w:t>
      </w:r>
    </w:p>
    <w:p w14:paraId="2ACE1179" w14:textId="77777777" w:rsidR="00491310" w:rsidRDefault="00491310" w:rsidP="00491310">
      <w:r>
        <w:t>1、2015-2019年所属行业进出口数量及金额</w:t>
      </w:r>
    </w:p>
    <w:p w14:paraId="3E810954" w14:textId="77777777" w:rsidR="00491310" w:rsidRDefault="00491310" w:rsidP="00491310">
      <w:r>
        <w:t>2、行业进口分国家</w:t>
      </w:r>
    </w:p>
    <w:p w14:paraId="774FA218" w14:textId="77777777" w:rsidR="00491310" w:rsidRDefault="00491310" w:rsidP="00491310">
      <w:r>
        <w:t>3、行业出口分国家</w:t>
      </w:r>
    </w:p>
    <w:p w14:paraId="450A76F8" w14:textId="77777777" w:rsidR="00491310" w:rsidRDefault="00491310" w:rsidP="00491310">
      <w:r>
        <w:t xml:space="preserve"> </w:t>
      </w:r>
    </w:p>
    <w:p w14:paraId="3D82D27F" w14:textId="77777777" w:rsidR="00491310" w:rsidRPr="00491310" w:rsidRDefault="00491310" w:rsidP="00491310">
      <w:pPr>
        <w:rPr>
          <w:b/>
          <w:bCs/>
        </w:rPr>
      </w:pPr>
      <w:r w:rsidRPr="00491310">
        <w:rPr>
          <w:rFonts w:hint="eastAsia"/>
          <w:b/>
          <w:bCs/>
        </w:rPr>
        <w:t>第六章</w:t>
      </w:r>
      <w:r w:rsidRPr="00491310">
        <w:rPr>
          <w:b/>
          <w:bCs/>
        </w:rPr>
        <w:t xml:space="preserve"> 2015-2019年中国功能性安全防护手套行业区域发展分析</w:t>
      </w:r>
    </w:p>
    <w:p w14:paraId="5ED23A23" w14:textId="77777777" w:rsidR="00491310" w:rsidRDefault="00491310" w:rsidP="00491310">
      <w:r>
        <w:rPr>
          <w:rFonts w:hint="eastAsia"/>
        </w:rPr>
        <w:t>第一节</w:t>
      </w:r>
      <w:r>
        <w:t xml:space="preserve"> 中国功能性安全防护手套行业区域发展现状分析</w:t>
      </w:r>
    </w:p>
    <w:p w14:paraId="420D2F0D" w14:textId="77777777" w:rsidR="00491310" w:rsidRDefault="00491310" w:rsidP="00491310">
      <w:r>
        <w:rPr>
          <w:rFonts w:hint="eastAsia"/>
        </w:rPr>
        <w:t>第二节</w:t>
      </w:r>
      <w:r>
        <w:t xml:space="preserve"> 2015-2019年华北地区</w:t>
      </w:r>
    </w:p>
    <w:p w14:paraId="0ED2D380" w14:textId="77777777" w:rsidR="00491310" w:rsidRDefault="00491310" w:rsidP="00491310">
      <w:r>
        <w:rPr>
          <w:rFonts w:hint="eastAsia"/>
        </w:rPr>
        <w:t>一、华北地区经济发展现状分析</w:t>
      </w:r>
    </w:p>
    <w:p w14:paraId="49089DCE" w14:textId="77777777" w:rsidR="00491310" w:rsidRDefault="00491310" w:rsidP="00491310">
      <w:r>
        <w:rPr>
          <w:rFonts w:hint="eastAsia"/>
        </w:rPr>
        <w:t>二、市场规模情况分析</w:t>
      </w:r>
    </w:p>
    <w:p w14:paraId="6A9ACC8A" w14:textId="77777777" w:rsidR="00491310" w:rsidRDefault="00491310" w:rsidP="00491310">
      <w:r>
        <w:rPr>
          <w:rFonts w:hint="eastAsia"/>
        </w:rPr>
        <w:t>三、市场需求情况分析</w:t>
      </w:r>
    </w:p>
    <w:p w14:paraId="4FA5A8C4" w14:textId="77777777" w:rsidR="00491310" w:rsidRDefault="00491310" w:rsidP="00491310">
      <w:r>
        <w:rPr>
          <w:rFonts w:hint="eastAsia"/>
        </w:rPr>
        <w:t>四、行业发展前景预测</w:t>
      </w:r>
    </w:p>
    <w:p w14:paraId="214850DB" w14:textId="77777777" w:rsidR="00491310" w:rsidRDefault="00491310" w:rsidP="00491310">
      <w:r>
        <w:rPr>
          <w:rFonts w:hint="eastAsia"/>
        </w:rPr>
        <w:t>第三节</w:t>
      </w:r>
      <w:r>
        <w:t xml:space="preserve"> 2015-2019年东北地区</w:t>
      </w:r>
    </w:p>
    <w:p w14:paraId="6E529961" w14:textId="77777777" w:rsidR="00491310" w:rsidRDefault="00491310" w:rsidP="00491310">
      <w:r>
        <w:rPr>
          <w:rFonts w:hint="eastAsia"/>
        </w:rPr>
        <w:t>一、东北地区经济发展现状分析</w:t>
      </w:r>
    </w:p>
    <w:p w14:paraId="71D30470" w14:textId="77777777" w:rsidR="00491310" w:rsidRDefault="00491310" w:rsidP="00491310">
      <w:r>
        <w:rPr>
          <w:rFonts w:hint="eastAsia"/>
        </w:rPr>
        <w:t>二、市场规模情况分析</w:t>
      </w:r>
    </w:p>
    <w:p w14:paraId="475E3399" w14:textId="77777777" w:rsidR="00491310" w:rsidRDefault="00491310" w:rsidP="00491310">
      <w:r>
        <w:rPr>
          <w:rFonts w:hint="eastAsia"/>
        </w:rPr>
        <w:t>三、市场需求情况分析</w:t>
      </w:r>
    </w:p>
    <w:p w14:paraId="03EE589E" w14:textId="77777777" w:rsidR="00491310" w:rsidRDefault="00491310" w:rsidP="00491310">
      <w:r>
        <w:rPr>
          <w:rFonts w:hint="eastAsia"/>
        </w:rPr>
        <w:t>四、行业发展前景预测</w:t>
      </w:r>
    </w:p>
    <w:p w14:paraId="69CA4551" w14:textId="77777777" w:rsidR="00491310" w:rsidRDefault="00491310" w:rsidP="00491310">
      <w:r>
        <w:rPr>
          <w:rFonts w:hint="eastAsia"/>
        </w:rPr>
        <w:t>第四节</w:t>
      </w:r>
      <w:r>
        <w:t xml:space="preserve"> 2015-2019年华东地区</w:t>
      </w:r>
    </w:p>
    <w:p w14:paraId="0FD21CCE" w14:textId="77777777" w:rsidR="00491310" w:rsidRDefault="00491310" w:rsidP="00491310">
      <w:r>
        <w:rPr>
          <w:rFonts w:hint="eastAsia"/>
        </w:rPr>
        <w:t>一、华东地区经济发展现状分析</w:t>
      </w:r>
    </w:p>
    <w:p w14:paraId="0AA7BF4A" w14:textId="77777777" w:rsidR="00491310" w:rsidRDefault="00491310" w:rsidP="00491310">
      <w:r>
        <w:rPr>
          <w:rFonts w:hint="eastAsia"/>
        </w:rPr>
        <w:t>二、市场规模情况分析</w:t>
      </w:r>
    </w:p>
    <w:p w14:paraId="6062330D" w14:textId="77777777" w:rsidR="00491310" w:rsidRDefault="00491310" w:rsidP="00491310">
      <w:r>
        <w:rPr>
          <w:rFonts w:hint="eastAsia"/>
        </w:rPr>
        <w:t>三、市场需求情况分析</w:t>
      </w:r>
    </w:p>
    <w:p w14:paraId="324D6A44" w14:textId="77777777" w:rsidR="00491310" w:rsidRDefault="00491310" w:rsidP="00491310">
      <w:r>
        <w:rPr>
          <w:rFonts w:hint="eastAsia"/>
        </w:rPr>
        <w:lastRenderedPageBreak/>
        <w:t>四、行业发展前景预测</w:t>
      </w:r>
    </w:p>
    <w:p w14:paraId="5EF285CC" w14:textId="77777777" w:rsidR="00491310" w:rsidRDefault="00491310" w:rsidP="00491310">
      <w:r>
        <w:rPr>
          <w:rFonts w:hint="eastAsia"/>
        </w:rPr>
        <w:t>第五节</w:t>
      </w:r>
      <w:r>
        <w:t xml:space="preserve"> 2015-2019年华南地区</w:t>
      </w:r>
    </w:p>
    <w:p w14:paraId="1903CDCF" w14:textId="77777777" w:rsidR="00491310" w:rsidRDefault="00491310" w:rsidP="00491310">
      <w:r>
        <w:rPr>
          <w:rFonts w:hint="eastAsia"/>
        </w:rPr>
        <w:t>一、华南地区经济发展现状分析</w:t>
      </w:r>
    </w:p>
    <w:p w14:paraId="41FB4ADA" w14:textId="77777777" w:rsidR="00491310" w:rsidRDefault="00491310" w:rsidP="00491310">
      <w:r>
        <w:rPr>
          <w:rFonts w:hint="eastAsia"/>
        </w:rPr>
        <w:t>二、市场规模情况分析</w:t>
      </w:r>
    </w:p>
    <w:p w14:paraId="60736010" w14:textId="77777777" w:rsidR="00491310" w:rsidRDefault="00491310" w:rsidP="00491310">
      <w:r>
        <w:rPr>
          <w:rFonts w:hint="eastAsia"/>
        </w:rPr>
        <w:t>三、市场需求情况分析</w:t>
      </w:r>
    </w:p>
    <w:p w14:paraId="453941F8" w14:textId="77777777" w:rsidR="00491310" w:rsidRDefault="00491310" w:rsidP="00491310">
      <w:r>
        <w:rPr>
          <w:rFonts w:hint="eastAsia"/>
        </w:rPr>
        <w:t>四、行业发展前景预测</w:t>
      </w:r>
    </w:p>
    <w:p w14:paraId="40A4A01C" w14:textId="77777777" w:rsidR="00491310" w:rsidRDefault="00491310" w:rsidP="00491310">
      <w:r>
        <w:rPr>
          <w:rFonts w:hint="eastAsia"/>
        </w:rPr>
        <w:t>第六节</w:t>
      </w:r>
      <w:r>
        <w:t xml:space="preserve"> 2015-2019年华中地区</w:t>
      </w:r>
    </w:p>
    <w:p w14:paraId="069F23EC" w14:textId="77777777" w:rsidR="00491310" w:rsidRDefault="00491310" w:rsidP="00491310">
      <w:r>
        <w:rPr>
          <w:rFonts w:hint="eastAsia"/>
        </w:rPr>
        <w:t>一、华中地区经济发展现状分析</w:t>
      </w:r>
    </w:p>
    <w:p w14:paraId="2231CEBB" w14:textId="77777777" w:rsidR="00491310" w:rsidRDefault="00491310" w:rsidP="00491310">
      <w:r>
        <w:rPr>
          <w:rFonts w:hint="eastAsia"/>
        </w:rPr>
        <w:t>二、市场规模情况分析</w:t>
      </w:r>
    </w:p>
    <w:p w14:paraId="6BD4A609" w14:textId="77777777" w:rsidR="00491310" w:rsidRDefault="00491310" w:rsidP="00491310">
      <w:r>
        <w:rPr>
          <w:rFonts w:hint="eastAsia"/>
        </w:rPr>
        <w:t>三、市场需求情况分析</w:t>
      </w:r>
    </w:p>
    <w:p w14:paraId="57F299C2" w14:textId="77777777" w:rsidR="00491310" w:rsidRDefault="00491310" w:rsidP="00491310">
      <w:r>
        <w:rPr>
          <w:rFonts w:hint="eastAsia"/>
        </w:rPr>
        <w:t>四、行业发展前景预测</w:t>
      </w:r>
    </w:p>
    <w:p w14:paraId="1101964C" w14:textId="77777777" w:rsidR="00491310" w:rsidRDefault="00491310" w:rsidP="00491310">
      <w:r>
        <w:rPr>
          <w:rFonts w:hint="eastAsia"/>
        </w:rPr>
        <w:t>第七节</w:t>
      </w:r>
      <w:r>
        <w:t xml:space="preserve"> 2015-2019年西部地区</w:t>
      </w:r>
    </w:p>
    <w:p w14:paraId="04EFADE4" w14:textId="77777777" w:rsidR="00491310" w:rsidRDefault="00491310" w:rsidP="00491310">
      <w:r>
        <w:rPr>
          <w:rFonts w:hint="eastAsia"/>
        </w:rPr>
        <w:t>一、西部地区经济发展现状分析</w:t>
      </w:r>
    </w:p>
    <w:p w14:paraId="79EEB3DB" w14:textId="77777777" w:rsidR="00491310" w:rsidRDefault="00491310" w:rsidP="00491310">
      <w:r>
        <w:rPr>
          <w:rFonts w:hint="eastAsia"/>
        </w:rPr>
        <w:t>二、市场规模情况分析</w:t>
      </w:r>
    </w:p>
    <w:p w14:paraId="5576C2F5" w14:textId="77777777" w:rsidR="00491310" w:rsidRDefault="00491310" w:rsidP="00491310">
      <w:r>
        <w:rPr>
          <w:rFonts w:hint="eastAsia"/>
        </w:rPr>
        <w:t>三、市场需求情况分析</w:t>
      </w:r>
    </w:p>
    <w:p w14:paraId="48220825" w14:textId="77777777" w:rsidR="00491310" w:rsidRDefault="00491310" w:rsidP="00491310">
      <w:r>
        <w:rPr>
          <w:rFonts w:hint="eastAsia"/>
        </w:rPr>
        <w:t>四、行业发展前景预测</w:t>
      </w:r>
    </w:p>
    <w:p w14:paraId="5C9F56CB" w14:textId="77777777" w:rsidR="00491310" w:rsidRDefault="00491310" w:rsidP="00491310">
      <w:r>
        <w:t xml:space="preserve"> </w:t>
      </w:r>
    </w:p>
    <w:p w14:paraId="67D1A467" w14:textId="77777777" w:rsidR="00491310" w:rsidRPr="00491310" w:rsidRDefault="00491310" w:rsidP="00491310">
      <w:pPr>
        <w:rPr>
          <w:b/>
          <w:bCs/>
        </w:rPr>
      </w:pPr>
      <w:r w:rsidRPr="00491310">
        <w:rPr>
          <w:rFonts w:hint="eastAsia"/>
          <w:b/>
          <w:bCs/>
        </w:rPr>
        <w:t>第七章</w:t>
      </w:r>
      <w:r w:rsidRPr="00491310">
        <w:rPr>
          <w:b/>
          <w:bCs/>
        </w:rPr>
        <w:t xml:space="preserve"> 功能性安全防护手套重点企业发展分析</w:t>
      </w:r>
    </w:p>
    <w:p w14:paraId="709CEA84" w14:textId="77777777" w:rsidR="00491310" w:rsidRDefault="00491310" w:rsidP="00491310">
      <w:r>
        <w:rPr>
          <w:rFonts w:hint="eastAsia"/>
        </w:rPr>
        <w:t>第一节</w:t>
      </w:r>
      <w:r>
        <w:t xml:space="preserve"> A公司</w:t>
      </w:r>
    </w:p>
    <w:p w14:paraId="4EDDC7C2" w14:textId="77777777" w:rsidR="00491310" w:rsidRDefault="00491310" w:rsidP="00491310">
      <w:r>
        <w:rPr>
          <w:rFonts w:hint="eastAsia"/>
        </w:rPr>
        <w:t>一、企业经营情况分析</w:t>
      </w:r>
    </w:p>
    <w:p w14:paraId="2D45366B" w14:textId="77777777" w:rsidR="00491310" w:rsidRDefault="00491310" w:rsidP="00491310">
      <w:r>
        <w:rPr>
          <w:rFonts w:hint="eastAsia"/>
        </w:rPr>
        <w:t>二、企业产品及竞争优势分析</w:t>
      </w:r>
    </w:p>
    <w:p w14:paraId="534571A6" w14:textId="77777777" w:rsidR="00491310" w:rsidRDefault="00491310" w:rsidP="00491310">
      <w:r>
        <w:rPr>
          <w:rFonts w:hint="eastAsia"/>
        </w:rPr>
        <w:t>三、企业核心竞争力分析</w:t>
      </w:r>
    </w:p>
    <w:p w14:paraId="2A25D1C9" w14:textId="77777777" w:rsidR="00491310" w:rsidRDefault="00491310" w:rsidP="00491310">
      <w:r>
        <w:rPr>
          <w:rFonts w:hint="eastAsia"/>
        </w:rPr>
        <w:t>四、公司战略规划分析</w:t>
      </w:r>
    </w:p>
    <w:p w14:paraId="07EDD5C1" w14:textId="77777777" w:rsidR="00491310" w:rsidRDefault="00491310" w:rsidP="00491310">
      <w:r>
        <w:rPr>
          <w:rFonts w:hint="eastAsia"/>
        </w:rPr>
        <w:t>第二节</w:t>
      </w:r>
      <w:r>
        <w:t xml:space="preserve"> B公司</w:t>
      </w:r>
    </w:p>
    <w:p w14:paraId="4A2DF666" w14:textId="77777777" w:rsidR="00491310" w:rsidRDefault="00491310" w:rsidP="00491310">
      <w:r>
        <w:rPr>
          <w:rFonts w:hint="eastAsia"/>
        </w:rPr>
        <w:t>一、企业经营情况分析</w:t>
      </w:r>
    </w:p>
    <w:p w14:paraId="6052841D" w14:textId="77777777" w:rsidR="00491310" w:rsidRDefault="00491310" w:rsidP="00491310">
      <w:r>
        <w:rPr>
          <w:rFonts w:hint="eastAsia"/>
        </w:rPr>
        <w:t>二、企业产品及竞争优势分析</w:t>
      </w:r>
    </w:p>
    <w:p w14:paraId="58A33D4D" w14:textId="77777777" w:rsidR="00491310" w:rsidRDefault="00491310" w:rsidP="00491310">
      <w:r>
        <w:rPr>
          <w:rFonts w:hint="eastAsia"/>
        </w:rPr>
        <w:t>三、企业核心竞争力分析</w:t>
      </w:r>
    </w:p>
    <w:p w14:paraId="09739AFA" w14:textId="77777777" w:rsidR="00491310" w:rsidRDefault="00491310" w:rsidP="00491310">
      <w:r>
        <w:rPr>
          <w:rFonts w:hint="eastAsia"/>
        </w:rPr>
        <w:t>四、公司战略规划分析</w:t>
      </w:r>
    </w:p>
    <w:p w14:paraId="330D20CB" w14:textId="77777777" w:rsidR="00491310" w:rsidRDefault="00491310" w:rsidP="00491310">
      <w:r>
        <w:rPr>
          <w:rFonts w:hint="eastAsia"/>
        </w:rPr>
        <w:t>第三节</w:t>
      </w:r>
      <w:r>
        <w:t xml:space="preserve"> C公司</w:t>
      </w:r>
    </w:p>
    <w:p w14:paraId="19AFD986" w14:textId="77777777" w:rsidR="00491310" w:rsidRDefault="00491310" w:rsidP="00491310">
      <w:r>
        <w:rPr>
          <w:rFonts w:hint="eastAsia"/>
        </w:rPr>
        <w:t>一、企业经营情况分析</w:t>
      </w:r>
    </w:p>
    <w:p w14:paraId="0A38B1FD" w14:textId="77777777" w:rsidR="00491310" w:rsidRDefault="00491310" w:rsidP="00491310">
      <w:r>
        <w:rPr>
          <w:rFonts w:hint="eastAsia"/>
        </w:rPr>
        <w:t>二、企业产品及竞争优势分析</w:t>
      </w:r>
    </w:p>
    <w:p w14:paraId="3C10F540" w14:textId="77777777" w:rsidR="00491310" w:rsidRDefault="00491310" w:rsidP="00491310">
      <w:r>
        <w:rPr>
          <w:rFonts w:hint="eastAsia"/>
        </w:rPr>
        <w:t>三、企业核心竞争力分析</w:t>
      </w:r>
    </w:p>
    <w:p w14:paraId="719D76E2" w14:textId="77777777" w:rsidR="00491310" w:rsidRDefault="00491310" w:rsidP="00491310">
      <w:r>
        <w:rPr>
          <w:rFonts w:hint="eastAsia"/>
        </w:rPr>
        <w:t>四、公司战略规划分析</w:t>
      </w:r>
    </w:p>
    <w:p w14:paraId="40E6A5C0" w14:textId="77777777" w:rsidR="00491310" w:rsidRDefault="00491310" w:rsidP="00491310">
      <w:r>
        <w:rPr>
          <w:rFonts w:hint="eastAsia"/>
        </w:rPr>
        <w:t>第四节</w:t>
      </w:r>
      <w:r>
        <w:t xml:space="preserve"> D公司</w:t>
      </w:r>
    </w:p>
    <w:p w14:paraId="6B719515" w14:textId="77777777" w:rsidR="00491310" w:rsidRDefault="00491310" w:rsidP="00491310">
      <w:r>
        <w:rPr>
          <w:rFonts w:hint="eastAsia"/>
        </w:rPr>
        <w:t>一、企业经营情况分析</w:t>
      </w:r>
    </w:p>
    <w:p w14:paraId="7F713AC4" w14:textId="77777777" w:rsidR="00491310" w:rsidRDefault="00491310" w:rsidP="00491310">
      <w:r>
        <w:rPr>
          <w:rFonts w:hint="eastAsia"/>
        </w:rPr>
        <w:t>二、企业产品及竞争优势分析</w:t>
      </w:r>
    </w:p>
    <w:p w14:paraId="35E86006" w14:textId="77777777" w:rsidR="00491310" w:rsidRDefault="00491310" w:rsidP="00491310">
      <w:r>
        <w:rPr>
          <w:rFonts w:hint="eastAsia"/>
        </w:rPr>
        <w:t>三、企业核心竞争力分析</w:t>
      </w:r>
    </w:p>
    <w:p w14:paraId="2EB89288" w14:textId="77777777" w:rsidR="00491310" w:rsidRDefault="00491310" w:rsidP="00491310">
      <w:r>
        <w:rPr>
          <w:rFonts w:hint="eastAsia"/>
        </w:rPr>
        <w:t>四、公司战略规划分析</w:t>
      </w:r>
    </w:p>
    <w:p w14:paraId="79DA48C4" w14:textId="77777777" w:rsidR="00491310" w:rsidRDefault="00491310" w:rsidP="00491310">
      <w:r>
        <w:rPr>
          <w:rFonts w:hint="eastAsia"/>
        </w:rPr>
        <w:t>第五节</w:t>
      </w:r>
      <w:r>
        <w:t>E公司</w:t>
      </w:r>
    </w:p>
    <w:p w14:paraId="46266D7B" w14:textId="77777777" w:rsidR="00491310" w:rsidRDefault="00491310" w:rsidP="00491310">
      <w:r>
        <w:rPr>
          <w:rFonts w:hint="eastAsia"/>
        </w:rPr>
        <w:t>一、企业经营情况分析</w:t>
      </w:r>
    </w:p>
    <w:p w14:paraId="4B42DF46" w14:textId="77777777" w:rsidR="00491310" w:rsidRDefault="00491310" w:rsidP="00491310">
      <w:r>
        <w:rPr>
          <w:rFonts w:hint="eastAsia"/>
        </w:rPr>
        <w:t>二、企业产品及竞争优势分析</w:t>
      </w:r>
    </w:p>
    <w:p w14:paraId="5F7C673B" w14:textId="77777777" w:rsidR="00491310" w:rsidRDefault="00491310" w:rsidP="00491310">
      <w:r>
        <w:rPr>
          <w:rFonts w:hint="eastAsia"/>
        </w:rPr>
        <w:t>三、企业核心竞争力分析</w:t>
      </w:r>
    </w:p>
    <w:p w14:paraId="4291245D" w14:textId="77777777" w:rsidR="00491310" w:rsidRDefault="00491310" w:rsidP="00491310">
      <w:r>
        <w:rPr>
          <w:rFonts w:hint="eastAsia"/>
        </w:rPr>
        <w:t>四、公司战略规划分析</w:t>
      </w:r>
    </w:p>
    <w:p w14:paraId="552CED22" w14:textId="77777777" w:rsidR="00491310" w:rsidRDefault="00491310" w:rsidP="00491310">
      <w:r>
        <w:rPr>
          <w:rFonts w:hint="eastAsia"/>
        </w:rPr>
        <w:t>第六节</w:t>
      </w:r>
      <w:r>
        <w:t>F公司</w:t>
      </w:r>
    </w:p>
    <w:p w14:paraId="37921A07" w14:textId="77777777" w:rsidR="00491310" w:rsidRDefault="00491310" w:rsidP="00491310">
      <w:r>
        <w:rPr>
          <w:rFonts w:hint="eastAsia"/>
        </w:rPr>
        <w:lastRenderedPageBreak/>
        <w:t>一、企业经营情况分析</w:t>
      </w:r>
    </w:p>
    <w:p w14:paraId="7AFD4EDD" w14:textId="77777777" w:rsidR="00491310" w:rsidRDefault="00491310" w:rsidP="00491310">
      <w:r>
        <w:rPr>
          <w:rFonts w:hint="eastAsia"/>
        </w:rPr>
        <w:t>二、企业产品及竞争优势分析</w:t>
      </w:r>
    </w:p>
    <w:p w14:paraId="62C769B2" w14:textId="77777777" w:rsidR="00491310" w:rsidRDefault="00491310" w:rsidP="00491310">
      <w:r>
        <w:rPr>
          <w:rFonts w:hint="eastAsia"/>
        </w:rPr>
        <w:t>三、企业核心竞争力分析</w:t>
      </w:r>
    </w:p>
    <w:p w14:paraId="172EC3C8" w14:textId="77777777" w:rsidR="00491310" w:rsidRDefault="00491310" w:rsidP="00491310">
      <w:r>
        <w:rPr>
          <w:rFonts w:hint="eastAsia"/>
        </w:rPr>
        <w:t>四、公司战略规划分析</w:t>
      </w:r>
    </w:p>
    <w:p w14:paraId="78199BA1" w14:textId="77777777" w:rsidR="00491310" w:rsidRDefault="00491310" w:rsidP="00491310">
      <w:r>
        <w:t xml:space="preserve"> </w:t>
      </w:r>
    </w:p>
    <w:p w14:paraId="097476BD" w14:textId="77777777" w:rsidR="00491310" w:rsidRPr="00491310" w:rsidRDefault="00491310" w:rsidP="00491310">
      <w:pPr>
        <w:rPr>
          <w:b/>
          <w:bCs/>
        </w:rPr>
      </w:pPr>
      <w:r w:rsidRPr="00491310">
        <w:rPr>
          <w:rFonts w:hint="eastAsia"/>
          <w:b/>
          <w:bCs/>
        </w:rPr>
        <w:t>第八章</w:t>
      </w:r>
      <w:r w:rsidRPr="00491310">
        <w:rPr>
          <w:b/>
          <w:bCs/>
        </w:rPr>
        <w:t xml:space="preserve"> 2015-2019年中国功能性安全防护手套行业上下游主要行业发展现状分析</w:t>
      </w:r>
    </w:p>
    <w:p w14:paraId="53FBDEE4" w14:textId="77777777" w:rsidR="00491310" w:rsidRDefault="00491310" w:rsidP="00491310">
      <w:r>
        <w:rPr>
          <w:rFonts w:hint="eastAsia"/>
        </w:rPr>
        <w:t>第一节</w:t>
      </w:r>
      <w:r>
        <w:t xml:space="preserve"> 2015-2019年主要上游产业发展分析</w:t>
      </w:r>
    </w:p>
    <w:p w14:paraId="00A2AD72" w14:textId="77777777" w:rsidR="00491310" w:rsidRDefault="00491310" w:rsidP="00491310">
      <w:r>
        <w:rPr>
          <w:rFonts w:hint="eastAsia"/>
        </w:rPr>
        <w:t>一、</w:t>
      </w:r>
      <w:r>
        <w:t>A行业发展分析</w:t>
      </w:r>
    </w:p>
    <w:p w14:paraId="7BE48F01" w14:textId="77777777" w:rsidR="00491310" w:rsidRDefault="00491310" w:rsidP="00491310">
      <w:r>
        <w:t>1、行业市场规模情况</w:t>
      </w:r>
    </w:p>
    <w:p w14:paraId="0A4F1A18" w14:textId="77777777" w:rsidR="00491310" w:rsidRDefault="00491310" w:rsidP="00491310">
      <w:r>
        <w:t>2、产品价格分析</w:t>
      </w:r>
    </w:p>
    <w:p w14:paraId="17A8CBFC" w14:textId="77777777" w:rsidR="00491310" w:rsidRDefault="00491310" w:rsidP="00491310">
      <w:r>
        <w:t>3、产品生产情况</w:t>
      </w:r>
    </w:p>
    <w:p w14:paraId="41A63E0A" w14:textId="77777777" w:rsidR="00491310" w:rsidRDefault="00491310" w:rsidP="00491310">
      <w:r>
        <w:rPr>
          <w:rFonts w:hint="eastAsia"/>
        </w:rPr>
        <w:t>二、</w:t>
      </w:r>
      <w:r>
        <w:t>B行业发展分析</w:t>
      </w:r>
    </w:p>
    <w:p w14:paraId="21A6E804" w14:textId="77777777" w:rsidR="00491310" w:rsidRDefault="00491310" w:rsidP="00491310">
      <w:r>
        <w:t>1、行业市场规模情况</w:t>
      </w:r>
    </w:p>
    <w:p w14:paraId="1B1FA7E3" w14:textId="77777777" w:rsidR="00491310" w:rsidRDefault="00491310" w:rsidP="00491310">
      <w:r>
        <w:t>2、产品价格分析</w:t>
      </w:r>
    </w:p>
    <w:p w14:paraId="28787F6A" w14:textId="77777777" w:rsidR="00491310" w:rsidRDefault="00491310" w:rsidP="00491310">
      <w:r>
        <w:t>3、产品生产情况</w:t>
      </w:r>
    </w:p>
    <w:p w14:paraId="31BCD814" w14:textId="77777777" w:rsidR="00491310" w:rsidRDefault="00491310" w:rsidP="00491310">
      <w:r>
        <w:rPr>
          <w:rFonts w:hint="eastAsia"/>
        </w:rPr>
        <w:t>第二节</w:t>
      </w:r>
      <w:r>
        <w:t>2015-2019年主要下游产业发展分析</w:t>
      </w:r>
    </w:p>
    <w:p w14:paraId="34BA578D" w14:textId="77777777" w:rsidR="00491310" w:rsidRDefault="00491310" w:rsidP="00491310">
      <w:r>
        <w:rPr>
          <w:rFonts w:hint="eastAsia"/>
        </w:rPr>
        <w:t>一、</w:t>
      </w:r>
      <w:r>
        <w:t>D行业发展分析</w:t>
      </w:r>
    </w:p>
    <w:p w14:paraId="6BBD7F5B" w14:textId="77777777" w:rsidR="00491310" w:rsidRDefault="00491310" w:rsidP="00491310">
      <w:r>
        <w:t>1、行业现状分析</w:t>
      </w:r>
    </w:p>
    <w:p w14:paraId="5FCBBCAB" w14:textId="77777777" w:rsidR="00491310" w:rsidRDefault="00491310" w:rsidP="00491310">
      <w:r>
        <w:t>2、行业发展前景</w:t>
      </w:r>
    </w:p>
    <w:p w14:paraId="2611DAA4" w14:textId="77777777" w:rsidR="00491310" w:rsidRDefault="00491310" w:rsidP="00491310">
      <w:r>
        <w:rPr>
          <w:rFonts w:hint="eastAsia"/>
        </w:rPr>
        <w:t>二、</w:t>
      </w:r>
      <w:r>
        <w:t>E行业发展分析</w:t>
      </w:r>
    </w:p>
    <w:p w14:paraId="15FD9C59" w14:textId="77777777" w:rsidR="00491310" w:rsidRDefault="00491310" w:rsidP="00491310">
      <w:r>
        <w:t>1、行业现状分析</w:t>
      </w:r>
    </w:p>
    <w:p w14:paraId="3D63C2D9" w14:textId="77777777" w:rsidR="00491310" w:rsidRDefault="00491310" w:rsidP="00491310">
      <w:r>
        <w:t>2、行业发展前景</w:t>
      </w:r>
    </w:p>
    <w:p w14:paraId="3736C15F" w14:textId="77777777" w:rsidR="00491310" w:rsidRDefault="00491310" w:rsidP="00491310">
      <w:r>
        <w:t xml:space="preserve"> </w:t>
      </w:r>
    </w:p>
    <w:p w14:paraId="4AA51860" w14:textId="77777777" w:rsidR="00491310" w:rsidRPr="00491310" w:rsidRDefault="00491310" w:rsidP="00491310">
      <w:pPr>
        <w:rPr>
          <w:b/>
          <w:bCs/>
        </w:rPr>
      </w:pPr>
      <w:r w:rsidRPr="00491310">
        <w:rPr>
          <w:rFonts w:hint="eastAsia"/>
          <w:b/>
          <w:bCs/>
        </w:rPr>
        <w:t>第九章</w:t>
      </w:r>
      <w:r w:rsidRPr="00491310">
        <w:rPr>
          <w:b/>
          <w:bCs/>
        </w:rPr>
        <w:t xml:space="preserve"> 2020-2026年中国功能性安全防护手套行业发展预测分析</w:t>
      </w:r>
    </w:p>
    <w:p w14:paraId="3AA503ED" w14:textId="77777777" w:rsidR="00491310" w:rsidRDefault="00491310" w:rsidP="00491310">
      <w:r>
        <w:rPr>
          <w:rFonts w:hint="eastAsia"/>
        </w:rPr>
        <w:t>第一节</w:t>
      </w:r>
      <w:r>
        <w:t>2020-2026年中国功能性安全防护手套行业产量预测</w:t>
      </w:r>
    </w:p>
    <w:p w14:paraId="679467E6" w14:textId="77777777" w:rsidR="00491310" w:rsidRDefault="00491310" w:rsidP="00491310">
      <w:r>
        <w:rPr>
          <w:rFonts w:hint="eastAsia"/>
        </w:rPr>
        <w:t>第二节</w:t>
      </w:r>
      <w:r>
        <w:t>2020-2026年中国功能性安全防护手套行业需求量预测</w:t>
      </w:r>
    </w:p>
    <w:p w14:paraId="4362C35D" w14:textId="77777777" w:rsidR="00491310" w:rsidRDefault="00491310" w:rsidP="00491310">
      <w:r>
        <w:rPr>
          <w:rFonts w:hint="eastAsia"/>
        </w:rPr>
        <w:t>第三节</w:t>
      </w:r>
      <w:r>
        <w:t>2020-2026年中国功能性安全防护手套行业规模预测</w:t>
      </w:r>
    </w:p>
    <w:p w14:paraId="3EED9456" w14:textId="77777777" w:rsidR="00491310" w:rsidRDefault="00491310" w:rsidP="00491310">
      <w:r>
        <w:rPr>
          <w:rFonts w:hint="eastAsia"/>
        </w:rPr>
        <w:t>第四节</w:t>
      </w:r>
      <w:r>
        <w:t xml:space="preserve"> 2020-2026年中国产业的前景及趋势</w:t>
      </w:r>
    </w:p>
    <w:p w14:paraId="3B608102" w14:textId="77777777" w:rsidR="00491310" w:rsidRDefault="00491310" w:rsidP="00491310">
      <w:r>
        <w:rPr>
          <w:rFonts w:hint="eastAsia"/>
        </w:rPr>
        <w:t>一、中国功能性安全防护手套市场发展前景乐观</w:t>
      </w:r>
    </w:p>
    <w:p w14:paraId="0041F46F" w14:textId="77777777" w:rsidR="00491310" w:rsidRDefault="00491310" w:rsidP="00491310">
      <w:r>
        <w:rPr>
          <w:rFonts w:hint="eastAsia"/>
        </w:rPr>
        <w:t>二、</w:t>
      </w:r>
      <w:r>
        <w:t>2020年中国功能性安全防护手套市场消费趋势分析</w:t>
      </w:r>
    </w:p>
    <w:p w14:paraId="7D4AFD78" w14:textId="77777777" w:rsidR="00491310" w:rsidRDefault="00491310" w:rsidP="00491310">
      <w:r>
        <w:rPr>
          <w:rFonts w:hint="eastAsia"/>
        </w:rPr>
        <w:t>第五节</w:t>
      </w:r>
      <w:r>
        <w:t>2020-2026年中国功能性安全防护手套行业发展趋势</w:t>
      </w:r>
    </w:p>
    <w:p w14:paraId="40EAD8CF" w14:textId="77777777" w:rsidR="00491310" w:rsidRDefault="00491310" w:rsidP="00491310">
      <w:r>
        <w:rPr>
          <w:rFonts w:hint="eastAsia"/>
        </w:rPr>
        <w:t>一、中国功能性安全防护手套行业的发展前景</w:t>
      </w:r>
    </w:p>
    <w:p w14:paraId="0C8C5AF0" w14:textId="77777777" w:rsidR="00491310" w:rsidRDefault="00491310" w:rsidP="00491310">
      <w:r>
        <w:rPr>
          <w:rFonts w:hint="eastAsia"/>
        </w:rPr>
        <w:t>二、</w:t>
      </w:r>
      <w:r>
        <w:t>2020-2026年中国功能性安全防护手套产业规划分析</w:t>
      </w:r>
    </w:p>
    <w:p w14:paraId="7F896593" w14:textId="77777777" w:rsidR="00491310" w:rsidRDefault="00491310" w:rsidP="00491310">
      <w:r>
        <w:rPr>
          <w:rFonts w:hint="eastAsia"/>
        </w:rPr>
        <w:t>三、我国功能性安全防护手套行业的标准化发展趋势</w:t>
      </w:r>
    </w:p>
    <w:p w14:paraId="550AC80A" w14:textId="77777777" w:rsidR="00491310" w:rsidRDefault="00491310" w:rsidP="00491310">
      <w:r>
        <w:t xml:space="preserve"> </w:t>
      </w:r>
    </w:p>
    <w:p w14:paraId="19A9096B" w14:textId="77777777" w:rsidR="00491310" w:rsidRPr="00491310" w:rsidRDefault="00491310" w:rsidP="00491310">
      <w:pPr>
        <w:rPr>
          <w:b/>
          <w:bCs/>
        </w:rPr>
      </w:pPr>
      <w:r w:rsidRPr="00491310">
        <w:rPr>
          <w:rFonts w:hint="eastAsia"/>
          <w:b/>
          <w:bCs/>
        </w:rPr>
        <w:t>第十章</w:t>
      </w:r>
      <w:r w:rsidRPr="00491310">
        <w:rPr>
          <w:b/>
          <w:bCs/>
        </w:rPr>
        <w:t xml:space="preserve"> 功能性安全防护手套行业投资前景研究及销售战略分析 </w:t>
      </w:r>
    </w:p>
    <w:p w14:paraId="04DB02ED" w14:textId="77777777" w:rsidR="00491310" w:rsidRDefault="00491310" w:rsidP="00491310">
      <w:r>
        <w:rPr>
          <w:rFonts w:hint="eastAsia"/>
        </w:rPr>
        <w:t>第一节</w:t>
      </w:r>
      <w:r>
        <w:t xml:space="preserve"> 影响功能性安全防护手套行业发展的主要因素</w:t>
      </w:r>
    </w:p>
    <w:p w14:paraId="610BE249" w14:textId="77777777" w:rsidR="00491310" w:rsidRDefault="00491310" w:rsidP="00491310">
      <w:r>
        <w:rPr>
          <w:rFonts w:hint="eastAsia"/>
        </w:rPr>
        <w:t>一、影响功能性安全防护手套行业运行的有利因素</w:t>
      </w:r>
    </w:p>
    <w:p w14:paraId="1FF50075" w14:textId="77777777" w:rsidR="00491310" w:rsidRDefault="00491310" w:rsidP="00491310">
      <w:r>
        <w:rPr>
          <w:rFonts w:hint="eastAsia"/>
        </w:rPr>
        <w:t>二、影响功能性安全防护手套行业运行的稳定因素</w:t>
      </w:r>
    </w:p>
    <w:p w14:paraId="151F5E99" w14:textId="77777777" w:rsidR="00491310" w:rsidRDefault="00491310" w:rsidP="00491310">
      <w:r>
        <w:rPr>
          <w:rFonts w:hint="eastAsia"/>
        </w:rPr>
        <w:t>三、影响功能性安全防护手套行业运行的不利因素</w:t>
      </w:r>
    </w:p>
    <w:p w14:paraId="6F7CE21B" w14:textId="77777777" w:rsidR="00491310" w:rsidRDefault="00491310" w:rsidP="00491310">
      <w:r>
        <w:rPr>
          <w:rFonts w:hint="eastAsia"/>
        </w:rPr>
        <w:t>四、我国功能性安全防护手套行业发展面临的挑战</w:t>
      </w:r>
    </w:p>
    <w:p w14:paraId="24FB0D70" w14:textId="77777777" w:rsidR="00491310" w:rsidRDefault="00491310" w:rsidP="00491310">
      <w:r>
        <w:rPr>
          <w:rFonts w:hint="eastAsia"/>
        </w:rPr>
        <w:t>五、我国功能性安全防护手套行业发展面临的机遇</w:t>
      </w:r>
    </w:p>
    <w:p w14:paraId="4E3F3D41" w14:textId="77777777" w:rsidR="00491310" w:rsidRDefault="00491310" w:rsidP="00491310">
      <w:r>
        <w:rPr>
          <w:rFonts w:hint="eastAsia"/>
        </w:rPr>
        <w:t>第二节</w:t>
      </w:r>
      <w:r>
        <w:t xml:space="preserve"> 行业投资形势分析</w:t>
      </w:r>
    </w:p>
    <w:p w14:paraId="6B1DCFF6" w14:textId="77777777" w:rsidR="00491310" w:rsidRDefault="00491310" w:rsidP="00491310">
      <w:r>
        <w:rPr>
          <w:rFonts w:hint="eastAsia"/>
        </w:rPr>
        <w:t>第三节</w:t>
      </w:r>
      <w:r>
        <w:t xml:space="preserve"> 2020-2026年功能性安全防护手套行业投资效益分析</w:t>
      </w:r>
    </w:p>
    <w:p w14:paraId="71BFF90A" w14:textId="77777777" w:rsidR="00491310" w:rsidRDefault="00491310" w:rsidP="00491310">
      <w:r>
        <w:rPr>
          <w:rFonts w:hint="eastAsia"/>
        </w:rPr>
        <w:lastRenderedPageBreak/>
        <w:t>第四节</w:t>
      </w:r>
      <w:r>
        <w:t xml:space="preserve"> 2020-2026年功能性安全防护手套行业投资前景研究研究</w:t>
      </w:r>
    </w:p>
    <w:p w14:paraId="6CC1EB64" w14:textId="77777777" w:rsidR="00491310" w:rsidRDefault="00491310" w:rsidP="00491310">
      <w:r>
        <w:rPr>
          <w:rFonts w:hint="eastAsia"/>
        </w:rPr>
        <w:t>第五节</w:t>
      </w:r>
      <w:r>
        <w:t xml:space="preserve"> 功能性安全防护手套行业投资前景预警</w:t>
      </w:r>
    </w:p>
    <w:p w14:paraId="667057C8" w14:textId="77777777" w:rsidR="00491310" w:rsidRDefault="00491310" w:rsidP="00491310">
      <w:r>
        <w:rPr>
          <w:rFonts w:hint="eastAsia"/>
        </w:rPr>
        <w:t>一、</w:t>
      </w:r>
      <w:r>
        <w:t>2020-2026年功能性安全防护手套行业市场风险预测</w:t>
      </w:r>
    </w:p>
    <w:p w14:paraId="7EE4889E" w14:textId="77777777" w:rsidR="00491310" w:rsidRDefault="00491310" w:rsidP="00491310">
      <w:r>
        <w:rPr>
          <w:rFonts w:hint="eastAsia"/>
        </w:rPr>
        <w:t>二、</w:t>
      </w:r>
      <w:r>
        <w:t>2020-2026年功能性安全防护手套行业政策风险预测</w:t>
      </w:r>
    </w:p>
    <w:p w14:paraId="205A03FF" w14:textId="77777777" w:rsidR="00491310" w:rsidRDefault="00491310" w:rsidP="00491310">
      <w:r>
        <w:rPr>
          <w:rFonts w:hint="eastAsia"/>
        </w:rPr>
        <w:t>三、</w:t>
      </w:r>
      <w:r>
        <w:t>2020-2026年功能性安全防护手套行业经营风险预测</w:t>
      </w:r>
    </w:p>
    <w:p w14:paraId="38580502" w14:textId="77777777" w:rsidR="00491310" w:rsidRDefault="00491310" w:rsidP="00491310">
      <w:r>
        <w:rPr>
          <w:rFonts w:hint="eastAsia"/>
        </w:rPr>
        <w:t>四、</w:t>
      </w:r>
      <w:r>
        <w:t>2020-2026年功能性安全防护手套行业技术风险预测</w:t>
      </w:r>
    </w:p>
    <w:p w14:paraId="23C5007C" w14:textId="77777777" w:rsidR="00491310" w:rsidRDefault="00491310" w:rsidP="00491310">
      <w:r>
        <w:rPr>
          <w:rFonts w:hint="eastAsia"/>
        </w:rPr>
        <w:t>五、</w:t>
      </w:r>
      <w:r>
        <w:t>2020-2026年功能性安全防护手套行业竞争风险预测</w:t>
      </w:r>
    </w:p>
    <w:p w14:paraId="57B057F5" w14:textId="77777777" w:rsidR="00491310" w:rsidRDefault="00491310" w:rsidP="00491310">
      <w:r>
        <w:rPr>
          <w:rFonts w:hint="eastAsia"/>
        </w:rPr>
        <w:t>六、</w:t>
      </w:r>
      <w:r>
        <w:t>2020-2026年功能性安全防护手套行业其他风险预测</w:t>
      </w:r>
    </w:p>
    <w:p w14:paraId="721B50CA" w14:textId="232B33B6" w:rsidR="00F754E0" w:rsidRPr="00491310" w:rsidRDefault="00491310" w:rsidP="00491310">
      <w:r>
        <w:rPr>
          <w:rFonts w:hint="eastAsia"/>
        </w:rPr>
        <w:t>第六节</w:t>
      </w:r>
      <w:r>
        <w:t xml:space="preserve"> 提高功能性安全防护手套企业竞争力的策略</w:t>
      </w:r>
    </w:p>
    <w:sectPr w:rsidR="00F754E0" w:rsidRPr="004913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E0"/>
    <w:rsid w:val="0014736E"/>
    <w:rsid w:val="002B45F4"/>
    <w:rsid w:val="0046144C"/>
    <w:rsid w:val="004671FC"/>
    <w:rsid w:val="00491310"/>
    <w:rsid w:val="00593A04"/>
    <w:rsid w:val="006E43FF"/>
    <w:rsid w:val="009A142F"/>
    <w:rsid w:val="009D3BB6"/>
    <w:rsid w:val="00A2731E"/>
    <w:rsid w:val="00ED474E"/>
    <w:rsid w:val="00F75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45E8"/>
  <w15:chartTrackingRefBased/>
  <w15:docId w15:val="{D2A92843-B9DB-4C69-B0C3-2FA2849A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1525</Words>
  <Characters>8696</Characters>
  <Application>Microsoft Office Word</Application>
  <DocSecurity>0</DocSecurity>
  <Lines>72</Lines>
  <Paragraphs>20</Paragraphs>
  <ScaleCrop>false</ScaleCrop>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2020-08-19T07:46:00Z</dcterms:created>
  <dcterms:modified xsi:type="dcterms:W3CDTF">2020-08-19T08:29:00Z</dcterms:modified>
</cp:coreProperties>
</file>