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8C8" w:rsidRDefault="002E18C8" w:rsidP="003B6C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</w:p>
    <w:p w:rsidR="002E18C8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PH8034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8C8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8C8" w:rsidRDefault="002E18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8C8" w:rsidRPr="00B609C3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8C8" w:rsidRDefault="002E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8C8" w:rsidRPr="00B609C3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8C8" w:rsidRDefault="002E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8C8" w:rsidRPr="002F336D" w:rsidRDefault="002E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8C8" w:rsidRPr="002F336D" w:rsidRDefault="002E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8C8" w:rsidRPr="00B609C3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8C8" w:rsidRDefault="002E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8C8" w:rsidRPr="002F336D" w:rsidRDefault="002E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8C8" w:rsidRPr="002F336D" w:rsidRDefault="002E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8C8" w:rsidRPr="00B609C3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8C8" w:rsidRDefault="002E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8C8" w:rsidRPr="002F336D" w:rsidRDefault="002E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8C8" w:rsidRPr="002F336D" w:rsidRDefault="002E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8C8" w:rsidRPr="00B609C3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8C8" w:rsidRDefault="002E18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8C8" w:rsidRPr="002F336D" w:rsidRDefault="002E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8C8" w:rsidRPr="002F336D" w:rsidRDefault="002E18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8C8" w:rsidRPr="006A64CF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8C8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8C8" w:rsidRPr="00C40745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8C8" w:rsidRPr="00C40745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8C8" w:rsidRPr="00C40745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2E18C8" w:rsidRPr="00C40745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2E18C8" w:rsidRPr="00C40745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2E18C8" w:rsidRPr="00C40745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2E18C8" w:rsidRPr="00C40745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2E18C8" w:rsidRPr="00C40745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2E18C8" w:rsidRPr="002F336D" w:rsidRDefault="002E18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Pr="002F336D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8C8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8C8" w:rsidRDefault="002E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8C8" w:rsidRDefault="002E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8C8" w:rsidRDefault="002E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8C8" w:rsidRDefault="002E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8C8" w:rsidRPr="00E57AB1" w:rsidRDefault="002E18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8C8" w:rsidRPr="002F336D" w:rsidRDefault="002E18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8C8" w:rsidRPr="002F336D" w:rsidRDefault="002E18C8" w:rsidP="00417973">
      <w:pPr>
        <w:rPr>
          <w:rFonts w:ascii="微软雅黑" w:eastAsia="微软雅黑" w:hAnsi="微软雅黑" w:cs="Times New Roman"/>
          <w:szCs w:val="24"/>
        </w:rPr>
      </w:pPr>
    </w:p>
    <w:p w:rsidR="002E18C8" w:rsidRDefault="002E18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8C8" w:rsidSect="00486F1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安防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652" w:rsidRDefault="00786652"/>
    <w:sectPr w:rsidR="00786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194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C8"/>
    <w:rsid w:val="002E18C8"/>
    <w:rsid w:val="0078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8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8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2023-02-07T08:04:00Z</dcterms:created>
</cp:coreProperties>
</file>