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260" w:rsidRDefault="00311260" w:rsidP="003B6C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</w:p>
    <w:p w:rsidR="00311260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PH8189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</w:p>
    <w:p w:rsidR="00311260" w:rsidRPr="002F336D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</w:p>
    <w:p w:rsidR="00311260" w:rsidRPr="002F336D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1260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</w:p>
    <w:p w:rsidR="00311260" w:rsidRPr="002F336D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</w:p>
    <w:p w:rsidR="00311260" w:rsidRPr="002F336D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1260" w:rsidRDefault="003112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1260" w:rsidRPr="00B609C3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260" w:rsidRDefault="003112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260" w:rsidRPr="00B609C3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260" w:rsidRDefault="003112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260" w:rsidRPr="002F336D" w:rsidRDefault="003112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260" w:rsidRPr="002F336D" w:rsidRDefault="003112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260" w:rsidRPr="00B609C3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260" w:rsidRDefault="003112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260" w:rsidRPr="002F336D" w:rsidRDefault="003112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260" w:rsidRPr="002F336D" w:rsidRDefault="003112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260" w:rsidRPr="00B609C3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260" w:rsidRDefault="003112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260" w:rsidRPr="002F336D" w:rsidRDefault="003112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260" w:rsidRPr="002F336D" w:rsidRDefault="003112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260" w:rsidRPr="00B609C3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260" w:rsidRDefault="003112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260" w:rsidRPr="002F336D" w:rsidRDefault="003112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260" w:rsidRPr="002F336D" w:rsidRDefault="003112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260" w:rsidRPr="006A64CF" w:rsidRDefault="00311260" w:rsidP="00417973">
      <w:pPr>
        <w:rPr>
          <w:rFonts w:ascii="微软雅黑" w:eastAsia="微软雅黑" w:hAnsi="微软雅黑" w:cs="Times New Roman"/>
          <w:szCs w:val="24"/>
        </w:rPr>
      </w:pPr>
    </w:p>
    <w:p w:rsidR="00311260" w:rsidRPr="002F336D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</w:p>
    <w:p w:rsidR="00311260" w:rsidRPr="002F336D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</w:p>
    <w:p w:rsidR="00311260" w:rsidRPr="002F336D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</w:p>
    <w:p w:rsidR="00311260" w:rsidRPr="002F336D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1260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1260" w:rsidRPr="00C40745" w:rsidRDefault="003112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1260" w:rsidRPr="00C40745" w:rsidRDefault="003112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1260" w:rsidRPr="00C40745" w:rsidRDefault="003112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311260" w:rsidRPr="00C40745" w:rsidRDefault="003112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311260" w:rsidRPr="00C40745" w:rsidRDefault="003112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311260" w:rsidRPr="00C40745" w:rsidRDefault="003112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311260" w:rsidRPr="00C40745" w:rsidRDefault="003112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311260" w:rsidRPr="00C40745" w:rsidRDefault="003112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311260" w:rsidRPr="002F336D" w:rsidRDefault="003112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</w:p>
    <w:p w:rsidR="00311260" w:rsidRPr="002F336D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</w:p>
    <w:p w:rsidR="00311260" w:rsidRPr="002F336D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</w:p>
    <w:p w:rsidR="00311260" w:rsidRPr="002F336D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</w:p>
    <w:p w:rsidR="00311260" w:rsidRPr="002F336D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1260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1260" w:rsidRDefault="003112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1260" w:rsidRDefault="003112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1260" w:rsidRDefault="003112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1260" w:rsidRDefault="003112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1260" w:rsidRPr="00E57AB1" w:rsidRDefault="003112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260" w:rsidRPr="002F336D" w:rsidRDefault="003112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260" w:rsidRPr="002F336D" w:rsidRDefault="00311260" w:rsidP="00417973">
      <w:pPr>
        <w:rPr>
          <w:rFonts w:ascii="微软雅黑" w:eastAsia="微软雅黑" w:hAnsi="微软雅黑" w:cs="Times New Roman"/>
          <w:szCs w:val="24"/>
        </w:rPr>
      </w:pPr>
    </w:p>
    <w:p w:rsidR="00311260" w:rsidRDefault="003112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1260" w:rsidSect="00486F1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302" w:rsidRDefault="00177302"/>
    <w:sectPr w:rsidR="00177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0628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60"/>
    <w:rsid w:val="00177302"/>
    <w:rsid w:val="0031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2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2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12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2023-02-07T08:04:00Z</dcterms:created>
</cp:coreProperties>
</file>