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F43" w:rsidRDefault="001A0F43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</w:p>
    <w:p w:rsidR="001A0F4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PH7596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0F43" w:rsidRDefault="001A0F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0F43" w:rsidRPr="00B609C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43" w:rsidRPr="00B609C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43" w:rsidRDefault="001A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43" w:rsidRPr="00B609C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43" w:rsidRDefault="001A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43" w:rsidRPr="00B609C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43" w:rsidRDefault="001A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43" w:rsidRPr="00B609C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0F43" w:rsidRDefault="001A0F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0F43" w:rsidRPr="002F336D" w:rsidRDefault="001A0F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0F43" w:rsidRPr="006A64CF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1A0F43" w:rsidRPr="00C40745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1A0F43" w:rsidRPr="002F336D" w:rsidRDefault="001A0F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Pr="002F336D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0F43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0F43" w:rsidRPr="00E57AB1" w:rsidRDefault="001A0F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0F43" w:rsidRPr="002F336D" w:rsidRDefault="001A0F43" w:rsidP="00417973">
      <w:pPr>
        <w:rPr>
          <w:rFonts w:ascii="微软雅黑" w:eastAsia="微软雅黑" w:hAnsi="微软雅黑" w:cs="Times New Roman"/>
          <w:szCs w:val="24"/>
        </w:rPr>
      </w:pPr>
    </w:p>
    <w:p w:rsidR="001A0F43" w:rsidRDefault="001A0F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0F43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旅游交通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3197" w:rsidRDefault="00C03197"/>
    <w:sectPr w:rsidR="00C031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81830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43"/>
    <w:rsid w:val="001A0F43"/>
    <w:rsid w:val="00C0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0F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0F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0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2023-02-07T09:03:00Z</dcterms:created>
</cp:coreProperties>
</file>