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D7B" w:rsidRDefault="009A3D7B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</w:p>
    <w:p w:rsidR="009A3D7B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PH7597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D7B" w:rsidRDefault="009A3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D7B" w:rsidRPr="00B609C3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D7B" w:rsidRPr="00B609C3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D7B" w:rsidRDefault="009A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D7B" w:rsidRPr="00B609C3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D7B" w:rsidRDefault="009A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D7B" w:rsidRPr="00B609C3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D7B" w:rsidRDefault="009A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D7B" w:rsidRPr="00B609C3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D7B" w:rsidRDefault="009A3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D7B" w:rsidRPr="002F336D" w:rsidRDefault="009A3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D7B" w:rsidRPr="006A64CF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9A3D7B" w:rsidRPr="00C40745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9A3D7B" w:rsidRPr="002F336D" w:rsidRDefault="009A3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Pr="002F336D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D7B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D7B" w:rsidRPr="00E57AB1" w:rsidRDefault="009A3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D7B" w:rsidRPr="002F336D" w:rsidRDefault="009A3D7B" w:rsidP="00417973">
      <w:pPr>
        <w:rPr>
          <w:rFonts w:ascii="微软雅黑" w:eastAsia="微软雅黑" w:hAnsi="微软雅黑" w:cs="Times New Roman"/>
          <w:szCs w:val="24"/>
        </w:rPr>
      </w:pPr>
    </w:p>
    <w:p w:rsidR="009A3D7B" w:rsidRDefault="009A3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D7B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6B6" w:rsidRDefault="00E646B6"/>
    <w:sectPr w:rsidR="00E6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90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7B"/>
    <w:rsid w:val="009A3D7B"/>
    <w:rsid w:val="00E6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2023-02-07T09:03:00Z</dcterms:created>
</cp:coreProperties>
</file>