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D2B" w:rsidRDefault="00663D2B" w:rsidP="002F14E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</w:p>
    <w:p w:rsidR="00663D2B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PH6125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3D2B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3D2B" w:rsidRDefault="00663D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3D2B" w:rsidRPr="00B609C3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2B" w:rsidRDefault="0066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2B" w:rsidRPr="00B609C3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2B" w:rsidRDefault="0066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2B" w:rsidRPr="002F336D" w:rsidRDefault="0066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2B" w:rsidRPr="002F336D" w:rsidRDefault="0066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2B" w:rsidRPr="00B609C3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2B" w:rsidRDefault="0066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2B" w:rsidRPr="002F336D" w:rsidRDefault="0066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2B" w:rsidRPr="002F336D" w:rsidRDefault="0066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2B" w:rsidRPr="00B609C3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2B" w:rsidRDefault="0066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2B" w:rsidRPr="002F336D" w:rsidRDefault="0066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2B" w:rsidRPr="002F336D" w:rsidRDefault="0066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2B" w:rsidRPr="00B609C3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2B" w:rsidRDefault="00663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2B" w:rsidRPr="002F336D" w:rsidRDefault="0066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2B" w:rsidRPr="002F336D" w:rsidRDefault="00663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2B" w:rsidRPr="006A64CF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3D2B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3D2B" w:rsidRPr="00C40745" w:rsidRDefault="0066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3D2B" w:rsidRPr="00C40745" w:rsidRDefault="0066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3D2B" w:rsidRPr="00C40745" w:rsidRDefault="0066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663D2B" w:rsidRPr="00C40745" w:rsidRDefault="0066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663D2B" w:rsidRPr="00C40745" w:rsidRDefault="0066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663D2B" w:rsidRPr="00C40745" w:rsidRDefault="0066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663D2B" w:rsidRPr="00C40745" w:rsidRDefault="0066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663D2B" w:rsidRPr="00C40745" w:rsidRDefault="0066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663D2B" w:rsidRPr="002F336D" w:rsidRDefault="00663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Pr="002F336D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3D2B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3D2B" w:rsidRDefault="0066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3D2B" w:rsidRDefault="0066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3D2B" w:rsidRDefault="0066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3D2B" w:rsidRDefault="0066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3D2B" w:rsidRPr="00E57AB1" w:rsidRDefault="00663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2B" w:rsidRPr="002F336D" w:rsidRDefault="00663D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2B" w:rsidRPr="002F336D" w:rsidRDefault="00663D2B" w:rsidP="00417973">
      <w:pPr>
        <w:rPr>
          <w:rFonts w:ascii="微软雅黑" w:eastAsia="微软雅黑" w:hAnsi="微软雅黑" w:cs="Times New Roman"/>
          <w:szCs w:val="24"/>
        </w:rPr>
      </w:pPr>
    </w:p>
    <w:p w:rsidR="00663D2B" w:rsidRDefault="00663D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3D2B" w:rsidSect="00366A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486" w:rsidRDefault="00D36486"/>
    <w:sectPr w:rsidR="00D36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65323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2B"/>
    <w:rsid w:val="00663D2B"/>
    <w:rsid w:val="00D3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D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D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3D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2023-02-07T12:05:00Z</dcterms:created>
</cp:coreProperties>
</file>