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D2B" w:rsidRDefault="00663D2B" w:rsidP="002F14E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</w:p>
    <w:p w:rsidR="00663D2B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PH6125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D2B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D2B" w:rsidRDefault="00663D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D2B" w:rsidRPr="00B609C3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2B" w:rsidRDefault="0066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2B" w:rsidRPr="00B609C3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2B" w:rsidRDefault="0066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2B" w:rsidRPr="002F336D" w:rsidRDefault="0066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2B" w:rsidRPr="002F336D" w:rsidRDefault="0066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2B" w:rsidRPr="00B609C3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2B" w:rsidRDefault="0066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2B" w:rsidRPr="002F336D" w:rsidRDefault="0066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2B" w:rsidRPr="002F336D" w:rsidRDefault="0066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2B" w:rsidRPr="00B609C3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2B" w:rsidRDefault="0066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2B" w:rsidRPr="002F336D" w:rsidRDefault="0066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2B" w:rsidRPr="002F336D" w:rsidRDefault="0066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2B" w:rsidRPr="00B609C3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D2B" w:rsidRDefault="00663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D2B" w:rsidRPr="002F336D" w:rsidRDefault="0066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D2B" w:rsidRPr="002F336D" w:rsidRDefault="00663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D2B" w:rsidRPr="006A64CF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D2B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D2B" w:rsidRPr="00C40745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D2B" w:rsidRPr="00C40745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D2B" w:rsidRPr="00C40745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663D2B" w:rsidRPr="00C40745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663D2B" w:rsidRPr="00C40745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663D2B" w:rsidRPr="00C40745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663D2B" w:rsidRPr="00C40745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663D2B" w:rsidRPr="00C40745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663D2B" w:rsidRPr="002F336D" w:rsidRDefault="00663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Pr="002F336D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D2B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D2B" w:rsidRDefault="0066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D2B" w:rsidRDefault="0066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D2B" w:rsidRDefault="0066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D2B" w:rsidRDefault="0066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D2B" w:rsidRPr="00E57AB1" w:rsidRDefault="00663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2B" w:rsidRPr="002F336D" w:rsidRDefault="00663D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D2B" w:rsidRPr="002F336D" w:rsidRDefault="00663D2B" w:rsidP="00417973">
      <w:pPr>
        <w:rPr>
          <w:rFonts w:ascii="微软雅黑" w:eastAsia="微软雅黑" w:hAnsi="微软雅黑" w:cs="Times New Roman"/>
          <w:szCs w:val="24"/>
        </w:rPr>
      </w:pPr>
    </w:p>
    <w:p w:rsidR="00663D2B" w:rsidRDefault="00663D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D2B" w:rsidSect="00366A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锂离子电池电解液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486" w:rsidRDefault="00D36486"/>
    <w:sectPr w:rsidR="00D3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6532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2B"/>
    <w:rsid w:val="00663D2B"/>
    <w:rsid w:val="00D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D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2023-02-07T12:05:00Z</dcterms:created>
</cp:coreProperties>
</file>