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41C" w:rsidRDefault="00E8741C" w:rsidP="002F14E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</w:p>
    <w:p w:rsidR="00E8741C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PH6659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41C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41C" w:rsidRDefault="00E87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41C" w:rsidRPr="00B609C3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41C" w:rsidRDefault="00E8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41C" w:rsidRPr="00B609C3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41C" w:rsidRDefault="00E8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41C" w:rsidRPr="002F336D" w:rsidRDefault="00E8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41C" w:rsidRPr="002F336D" w:rsidRDefault="00E8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41C" w:rsidRPr="00B609C3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41C" w:rsidRDefault="00E8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41C" w:rsidRPr="002F336D" w:rsidRDefault="00E8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41C" w:rsidRPr="002F336D" w:rsidRDefault="00E8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41C" w:rsidRPr="00B609C3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41C" w:rsidRDefault="00E8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41C" w:rsidRPr="002F336D" w:rsidRDefault="00E8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41C" w:rsidRPr="002F336D" w:rsidRDefault="00E8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41C" w:rsidRPr="00B609C3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41C" w:rsidRDefault="00E8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41C" w:rsidRPr="002F336D" w:rsidRDefault="00E8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41C" w:rsidRPr="002F336D" w:rsidRDefault="00E8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41C" w:rsidRPr="006A64CF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41C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41C" w:rsidRPr="00C40745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41C" w:rsidRPr="00C40745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41C" w:rsidRPr="00C40745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E8741C" w:rsidRPr="00C40745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E8741C" w:rsidRPr="00C40745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E8741C" w:rsidRPr="00C40745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E8741C" w:rsidRPr="00C40745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E8741C" w:rsidRPr="00C40745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E8741C" w:rsidRPr="002F336D" w:rsidRDefault="00E8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Pr="002F336D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41C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41C" w:rsidRDefault="00E8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41C" w:rsidRDefault="00E8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41C" w:rsidRDefault="00E8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41C" w:rsidRDefault="00E8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41C" w:rsidRPr="00E57AB1" w:rsidRDefault="00E8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41C" w:rsidRPr="002F336D" w:rsidRDefault="00E87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41C" w:rsidRPr="002F336D" w:rsidRDefault="00E8741C" w:rsidP="00417973">
      <w:pPr>
        <w:rPr>
          <w:rFonts w:ascii="微软雅黑" w:eastAsia="微软雅黑" w:hAnsi="微软雅黑" w:cs="Times New Roman"/>
          <w:szCs w:val="24"/>
        </w:rPr>
      </w:pPr>
    </w:p>
    <w:p w:rsidR="00E8741C" w:rsidRDefault="00E87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41C" w:rsidSect="00366A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特种合金材料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BD3" w:rsidRDefault="00203BD3"/>
    <w:sectPr w:rsidR="00203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0464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1C"/>
    <w:rsid w:val="00203BD3"/>
    <w:rsid w:val="00E8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2023-02-07T12:06:00Z</dcterms:created>
</cp:coreProperties>
</file>