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41C" w:rsidRDefault="00E8741C" w:rsidP="002F14E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</w:p>
    <w:p w:rsidR="00E8741C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PH6659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</w:p>
    <w:p w:rsidR="00E8741C" w:rsidRPr="002F336D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</w:p>
    <w:p w:rsidR="00E8741C" w:rsidRPr="002F336D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41C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</w:p>
    <w:p w:rsidR="00E8741C" w:rsidRPr="002F336D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</w:p>
    <w:p w:rsidR="00E8741C" w:rsidRPr="002F336D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41C" w:rsidRDefault="00E874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41C" w:rsidRPr="00B609C3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41C" w:rsidRDefault="00E8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41C" w:rsidRPr="00B609C3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41C" w:rsidRDefault="00E87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41C" w:rsidRPr="002F336D" w:rsidRDefault="00E8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41C" w:rsidRPr="002F336D" w:rsidRDefault="00E8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41C" w:rsidRPr="00B609C3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41C" w:rsidRDefault="00E87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41C" w:rsidRPr="002F336D" w:rsidRDefault="00E8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41C" w:rsidRPr="002F336D" w:rsidRDefault="00E8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41C" w:rsidRPr="00B609C3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41C" w:rsidRDefault="00E87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41C" w:rsidRPr="002F336D" w:rsidRDefault="00E8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41C" w:rsidRPr="002F336D" w:rsidRDefault="00E8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41C" w:rsidRPr="00B609C3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41C" w:rsidRDefault="00E87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41C" w:rsidRPr="002F336D" w:rsidRDefault="00E8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41C" w:rsidRPr="002F336D" w:rsidRDefault="00E8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41C" w:rsidRPr="006A64CF" w:rsidRDefault="00E8741C" w:rsidP="00417973">
      <w:pPr>
        <w:rPr>
          <w:rFonts w:ascii="微软雅黑" w:eastAsia="微软雅黑" w:hAnsi="微软雅黑" w:cs="Times New Roman"/>
          <w:szCs w:val="24"/>
        </w:rPr>
      </w:pPr>
    </w:p>
    <w:p w:rsidR="00E8741C" w:rsidRPr="002F336D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</w:p>
    <w:p w:rsidR="00E8741C" w:rsidRPr="002F336D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</w:p>
    <w:p w:rsidR="00E8741C" w:rsidRPr="002F336D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</w:p>
    <w:p w:rsidR="00E8741C" w:rsidRPr="002F336D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41C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41C" w:rsidRPr="00C40745" w:rsidRDefault="00E8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41C" w:rsidRPr="00C40745" w:rsidRDefault="00E8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41C" w:rsidRPr="00C40745" w:rsidRDefault="00E8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E8741C" w:rsidRPr="00C40745" w:rsidRDefault="00E8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E8741C" w:rsidRPr="00C40745" w:rsidRDefault="00E8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E8741C" w:rsidRPr="00C40745" w:rsidRDefault="00E8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E8741C" w:rsidRPr="00C40745" w:rsidRDefault="00E8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E8741C" w:rsidRPr="00C40745" w:rsidRDefault="00E8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E8741C" w:rsidRPr="002F336D" w:rsidRDefault="00E8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</w:p>
    <w:p w:rsidR="00E8741C" w:rsidRPr="002F336D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</w:p>
    <w:p w:rsidR="00E8741C" w:rsidRPr="002F336D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</w:p>
    <w:p w:rsidR="00E8741C" w:rsidRPr="002F336D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</w:p>
    <w:p w:rsidR="00E8741C" w:rsidRPr="002F336D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41C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41C" w:rsidRDefault="00E8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41C" w:rsidRDefault="00E8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41C" w:rsidRDefault="00E8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41C" w:rsidRDefault="00E8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41C" w:rsidRPr="00E57AB1" w:rsidRDefault="00E8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41C" w:rsidRPr="002F336D" w:rsidRDefault="00E874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41C" w:rsidRPr="002F336D" w:rsidRDefault="00E8741C" w:rsidP="00417973">
      <w:pPr>
        <w:rPr>
          <w:rFonts w:ascii="微软雅黑" w:eastAsia="微软雅黑" w:hAnsi="微软雅黑" w:cs="Times New Roman"/>
          <w:szCs w:val="24"/>
        </w:rPr>
      </w:pPr>
    </w:p>
    <w:p w:rsidR="00E8741C" w:rsidRDefault="00E874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41C" w:rsidSect="00366AE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特种合金材料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3BD3" w:rsidRDefault="00203BD3"/>
    <w:sectPr w:rsidR="00203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0464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1C"/>
    <w:rsid w:val="00203BD3"/>
    <w:rsid w:val="00E8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4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4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4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2023-02-07T12:06:00Z</dcterms:created>
</cp:coreProperties>
</file>