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453" w:rsidRDefault="00BA2453" w:rsidP="00EF724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</w:p>
    <w:p w:rsidR="00BA2453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PH4713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</w:p>
    <w:p w:rsidR="00BA2453" w:rsidRPr="002F336D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</w:p>
    <w:p w:rsidR="00BA2453" w:rsidRPr="002F336D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2453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</w:p>
    <w:p w:rsidR="00BA2453" w:rsidRPr="002F336D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</w:p>
    <w:p w:rsidR="00BA2453" w:rsidRPr="002F336D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2453" w:rsidRDefault="00BA24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2453" w:rsidRPr="00B609C3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453" w:rsidRDefault="00BA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453" w:rsidRPr="00B609C3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453" w:rsidRDefault="00BA2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453" w:rsidRPr="002F336D" w:rsidRDefault="00BA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453" w:rsidRPr="002F336D" w:rsidRDefault="00BA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453" w:rsidRPr="00B609C3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453" w:rsidRDefault="00BA2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453" w:rsidRPr="002F336D" w:rsidRDefault="00BA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453" w:rsidRPr="002F336D" w:rsidRDefault="00BA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453" w:rsidRPr="00B609C3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453" w:rsidRDefault="00BA2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453" w:rsidRPr="002F336D" w:rsidRDefault="00BA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453" w:rsidRPr="002F336D" w:rsidRDefault="00BA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453" w:rsidRPr="00B609C3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453" w:rsidRDefault="00BA2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453" w:rsidRPr="002F336D" w:rsidRDefault="00BA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453" w:rsidRPr="002F336D" w:rsidRDefault="00BA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453" w:rsidRPr="006A64CF" w:rsidRDefault="00BA2453" w:rsidP="00417973">
      <w:pPr>
        <w:rPr>
          <w:rFonts w:ascii="微软雅黑" w:eastAsia="微软雅黑" w:hAnsi="微软雅黑" w:cs="Times New Roman"/>
          <w:szCs w:val="24"/>
        </w:rPr>
      </w:pPr>
    </w:p>
    <w:p w:rsidR="00BA2453" w:rsidRPr="002F336D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</w:p>
    <w:p w:rsidR="00BA2453" w:rsidRPr="002F336D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</w:p>
    <w:p w:rsidR="00BA2453" w:rsidRPr="002F336D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</w:p>
    <w:p w:rsidR="00BA2453" w:rsidRPr="002F336D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2453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2453" w:rsidRPr="00C40745" w:rsidRDefault="00BA2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2453" w:rsidRPr="00C40745" w:rsidRDefault="00BA2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2453" w:rsidRPr="00C40745" w:rsidRDefault="00BA2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BA2453" w:rsidRPr="00C40745" w:rsidRDefault="00BA2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BA2453" w:rsidRPr="00C40745" w:rsidRDefault="00BA2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BA2453" w:rsidRPr="00C40745" w:rsidRDefault="00BA2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BA2453" w:rsidRPr="00C40745" w:rsidRDefault="00BA2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BA2453" w:rsidRPr="00C40745" w:rsidRDefault="00BA2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BA2453" w:rsidRPr="002F336D" w:rsidRDefault="00BA2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</w:p>
    <w:p w:rsidR="00BA2453" w:rsidRPr="002F336D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</w:p>
    <w:p w:rsidR="00BA2453" w:rsidRPr="002F336D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</w:p>
    <w:p w:rsidR="00BA2453" w:rsidRPr="002F336D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</w:p>
    <w:p w:rsidR="00BA2453" w:rsidRPr="002F336D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2453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2453" w:rsidRDefault="00BA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2453" w:rsidRDefault="00BA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2453" w:rsidRDefault="00BA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2453" w:rsidRDefault="00BA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2453" w:rsidRPr="00E57AB1" w:rsidRDefault="00BA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453" w:rsidRPr="002F336D" w:rsidRDefault="00BA24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453" w:rsidRPr="002F336D" w:rsidRDefault="00BA2453" w:rsidP="00417973">
      <w:pPr>
        <w:rPr>
          <w:rFonts w:ascii="微软雅黑" w:eastAsia="微软雅黑" w:hAnsi="微软雅黑" w:cs="Times New Roman"/>
          <w:szCs w:val="24"/>
        </w:rPr>
      </w:pPr>
    </w:p>
    <w:p w:rsidR="00BA2453" w:rsidRDefault="00BA24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2453" w:rsidSect="00E2204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10AA" w:rsidRDefault="004010AA"/>
    <w:sectPr w:rsidR="004010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4534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453"/>
    <w:rsid w:val="004010AA"/>
    <w:rsid w:val="00BA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4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4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24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2023-02-07T13:13:00Z</dcterms:created>
</cp:coreProperties>
</file>