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6E7" w:rsidRDefault="00AB66E7" w:rsidP="00EF724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</w:p>
    <w:p w:rsidR="00AB66E7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PH4650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6E7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6E7" w:rsidRDefault="00AB66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6E7" w:rsidRPr="00B609C3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6E7" w:rsidRDefault="00AB6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6E7" w:rsidRPr="00B609C3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6E7" w:rsidRDefault="00AB6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6E7" w:rsidRPr="002F336D" w:rsidRDefault="00AB6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6E7" w:rsidRPr="002F336D" w:rsidRDefault="00AB6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6E7" w:rsidRPr="00B609C3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6E7" w:rsidRDefault="00AB6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6E7" w:rsidRPr="002F336D" w:rsidRDefault="00AB6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6E7" w:rsidRPr="002F336D" w:rsidRDefault="00AB6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6E7" w:rsidRPr="00B609C3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6E7" w:rsidRDefault="00AB6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6E7" w:rsidRPr="002F336D" w:rsidRDefault="00AB6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6E7" w:rsidRPr="002F336D" w:rsidRDefault="00AB6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6E7" w:rsidRPr="00B609C3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6E7" w:rsidRDefault="00AB6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6E7" w:rsidRPr="002F336D" w:rsidRDefault="00AB6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6E7" w:rsidRPr="002F336D" w:rsidRDefault="00AB6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6E7" w:rsidRPr="006A64CF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6E7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6E7" w:rsidRPr="00C40745" w:rsidRDefault="00AB6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6E7" w:rsidRPr="00C40745" w:rsidRDefault="00AB6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6E7" w:rsidRPr="00C40745" w:rsidRDefault="00AB6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AB66E7" w:rsidRPr="00C40745" w:rsidRDefault="00AB6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AB66E7" w:rsidRPr="00C40745" w:rsidRDefault="00AB6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AB66E7" w:rsidRPr="00C40745" w:rsidRDefault="00AB6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AB66E7" w:rsidRPr="00C40745" w:rsidRDefault="00AB6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AB66E7" w:rsidRPr="00C40745" w:rsidRDefault="00AB6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AB66E7" w:rsidRPr="002F336D" w:rsidRDefault="00AB6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Pr="002F336D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6E7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6E7" w:rsidRDefault="00AB6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6E7" w:rsidRDefault="00AB6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6E7" w:rsidRDefault="00AB6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6E7" w:rsidRDefault="00AB6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6E7" w:rsidRPr="00E57AB1" w:rsidRDefault="00AB6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E7" w:rsidRPr="002F336D" w:rsidRDefault="00AB66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E7" w:rsidRPr="002F336D" w:rsidRDefault="00AB66E7" w:rsidP="00417973">
      <w:pPr>
        <w:rPr>
          <w:rFonts w:ascii="微软雅黑" w:eastAsia="微软雅黑" w:hAnsi="微软雅黑" w:cs="Times New Roman"/>
          <w:szCs w:val="24"/>
        </w:rPr>
      </w:pPr>
    </w:p>
    <w:p w:rsidR="00AB66E7" w:rsidRDefault="00AB66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6E7" w:rsidSect="00E220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智能安防监控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5FB8" w:rsidRDefault="00AA5FB8"/>
    <w:sectPr w:rsidR="00AA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813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E7"/>
    <w:rsid w:val="00AA5FB8"/>
    <w:rsid w:val="00AB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6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6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6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2023-02-07T13:12:00Z</dcterms:created>
</cp:coreProperties>
</file>