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4AA" w:rsidRDefault="00E964AA" w:rsidP="00EF724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</w:p>
    <w:p w:rsidR="00E964AA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PH4434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4AA" w:rsidRDefault="00E964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4AA" w:rsidRPr="00B609C3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4AA" w:rsidRPr="00B609C3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4AA" w:rsidRDefault="00E96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4AA" w:rsidRPr="00B609C3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4AA" w:rsidRDefault="00E96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4AA" w:rsidRPr="00B609C3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4AA" w:rsidRDefault="00E96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4AA" w:rsidRPr="00B609C3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4AA" w:rsidRDefault="00E96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4AA" w:rsidRPr="002F336D" w:rsidRDefault="00E96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4AA" w:rsidRPr="006A64CF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E964AA" w:rsidRPr="00C40745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E964AA" w:rsidRPr="002F336D" w:rsidRDefault="00E96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Pr="002F336D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4AA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4AA" w:rsidRPr="00E57AB1" w:rsidRDefault="00E96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4AA" w:rsidRPr="002F336D" w:rsidRDefault="00E964AA" w:rsidP="00417973">
      <w:pPr>
        <w:rPr>
          <w:rFonts w:ascii="微软雅黑" w:eastAsia="微软雅黑" w:hAnsi="微软雅黑" w:cs="Times New Roman"/>
          <w:szCs w:val="24"/>
        </w:rPr>
      </w:pPr>
    </w:p>
    <w:p w:rsidR="00E964AA" w:rsidRDefault="00E964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4AA" w:rsidSect="00E220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5A7" w:rsidRDefault="007665A7"/>
    <w:sectPr w:rsidR="00766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057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AA"/>
    <w:rsid w:val="007665A7"/>
    <w:rsid w:val="00E9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4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4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4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2023-02-07T13:12:00Z</dcterms:created>
</cp:coreProperties>
</file>