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3AE" w:rsidRDefault="00E463AE" w:rsidP="00592D9C">
      <w:pPr>
        <w:pStyle w:val="1"/>
        <w:rPr>
          <w:b w:val="0"/>
          <w:bCs w:val="0"/>
        </w:rPr>
      </w:pPr>
      <w:r w:rsidRPr="003A3905">
        <w:rPr>
          <w:noProof/>
        </w:rPr>
        <w:t>PVC地板</w:t>
      </w:r>
    </w:p>
    <w:p w:rsidR="00E463AE" w:rsidRDefault="00E463AE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3A3905">
        <w:rPr>
          <w:b/>
          <w:bCs/>
          <w:noProof/>
        </w:rPr>
        <w:t>PVC地板</w:t>
      </w:r>
      <w:r w:rsidRPr="00B2760A">
        <w:rPr>
          <w:b/>
          <w:bCs/>
        </w:rPr>
        <w:t>行业深度调研及投资前景预测报告</w:t>
      </w:r>
    </w:p>
    <w:p w:rsidR="00E463AE" w:rsidRDefault="00E463AE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3A3905">
        <w:rPr>
          <w:b/>
          <w:bCs/>
          <w:noProof/>
        </w:rPr>
        <w:t>PHW2406427</w:t>
      </w:r>
    </w:p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行业综述及数据来源说明</w:t>
      </w:r>
    </w:p>
    <w:p w:rsidR="00E463AE" w:rsidRPr="00D37808" w:rsidRDefault="00E463AE" w:rsidP="00D37808">
      <w:r w:rsidRPr="00D37808">
        <w:t xml:space="preserve">1.1 </w:t>
      </w:r>
      <w:r>
        <w:rPr>
          <w:noProof/>
        </w:rPr>
        <w:t>PVC地板</w:t>
      </w:r>
      <w:r w:rsidRPr="00D37808">
        <w:t>行业界定</w:t>
      </w:r>
    </w:p>
    <w:p w:rsidR="00E463AE" w:rsidRPr="00D37808" w:rsidRDefault="00E463AE" w:rsidP="00D37808">
      <w:r w:rsidRPr="00D37808">
        <w:t xml:space="preserve">1.1.1 </w:t>
      </w:r>
      <w:r>
        <w:rPr>
          <w:noProof/>
        </w:rPr>
        <w:t>PVC地板</w:t>
      </w:r>
      <w:r w:rsidRPr="00D37808">
        <w:t>的定义</w:t>
      </w:r>
    </w:p>
    <w:p w:rsidR="00E463AE" w:rsidRPr="00D37808" w:rsidRDefault="00E463AE" w:rsidP="00D37808">
      <w:r w:rsidRPr="00D37808">
        <w:t>1.1.2 《国民经济行业分类与代码》中</w:t>
      </w:r>
      <w:r>
        <w:rPr>
          <w:noProof/>
        </w:rPr>
        <w:t>PVC地板</w:t>
      </w:r>
      <w:r w:rsidRPr="00D37808">
        <w:t>行业归属</w:t>
      </w:r>
    </w:p>
    <w:p w:rsidR="00E463AE" w:rsidRPr="00D37808" w:rsidRDefault="00E463AE" w:rsidP="00D37808">
      <w:r w:rsidRPr="00D37808">
        <w:t xml:space="preserve">1.2 </w:t>
      </w:r>
      <w:r>
        <w:rPr>
          <w:noProof/>
        </w:rPr>
        <w:t>PVC地板</w:t>
      </w:r>
      <w:r w:rsidRPr="00D37808">
        <w:t>行业相关专业术语</w:t>
      </w:r>
    </w:p>
    <w:p w:rsidR="00E463AE" w:rsidRPr="00D37808" w:rsidRDefault="00E463AE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行业宏观环境分析（PEST）</w:t>
      </w:r>
    </w:p>
    <w:p w:rsidR="00E463AE" w:rsidRPr="00D37808" w:rsidRDefault="00E463AE" w:rsidP="00D37808">
      <w:r w:rsidRPr="00D37808">
        <w:t>2.1 中国</w:t>
      </w:r>
      <w:r>
        <w:rPr>
          <w:noProof/>
        </w:rPr>
        <w:t>PVC地板</w:t>
      </w:r>
      <w:r w:rsidRPr="00D37808">
        <w:t>行业政策（Policy）环境分析</w:t>
      </w:r>
    </w:p>
    <w:p w:rsidR="00E463AE" w:rsidRPr="00D37808" w:rsidRDefault="00E463AE" w:rsidP="00D37808">
      <w:r w:rsidRPr="00D37808">
        <w:t>2.1.1 中国</w:t>
      </w:r>
      <w:r>
        <w:rPr>
          <w:noProof/>
        </w:rPr>
        <w:t>PVC地板</w:t>
      </w:r>
      <w:r w:rsidRPr="00D37808">
        <w:t>行业监管体系及机构介绍</w:t>
      </w:r>
    </w:p>
    <w:p w:rsidR="00E463AE" w:rsidRPr="00D37808" w:rsidRDefault="00E463AE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PVC地板</w:t>
      </w:r>
      <w:r w:rsidRPr="00D37808">
        <w:t>行业主管部门</w:t>
      </w:r>
    </w:p>
    <w:p w:rsidR="00E463AE" w:rsidRPr="00D37808" w:rsidRDefault="00E463AE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PVC地板</w:t>
      </w:r>
      <w:r w:rsidRPr="00D37808">
        <w:t>行业自律组织</w:t>
      </w:r>
    </w:p>
    <w:p w:rsidR="00E463AE" w:rsidRPr="00D37808" w:rsidRDefault="00E463AE" w:rsidP="00D37808">
      <w:r w:rsidRPr="00D37808">
        <w:t>2.1.2 中国</w:t>
      </w:r>
      <w:r>
        <w:rPr>
          <w:noProof/>
        </w:rPr>
        <w:t>PVC地板</w:t>
      </w:r>
      <w:r w:rsidRPr="00D37808">
        <w:t>行业发展相关政策规划汇总及解读</w:t>
      </w:r>
    </w:p>
    <w:p w:rsidR="00E463AE" w:rsidRPr="00D37808" w:rsidRDefault="00E463AE" w:rsidP="00D37808">
      <w:r w:rsidRPr="00D37808">
        <w:t>2.1.3 政策环境对中国</w:t>
      </w:r>
      <w:r>
        <w:rPr>
          <w:noProof/>
        </w:rPr>
        <w:t>PVC地板</w:t>
      </w:r>
      <w:r w:rsidRPr="00D37808">
        <w:t>行业发展的影响总结</w:t>
      </w:r>
    </w:p>
    <w:p w:rsidR="00E463AE" w:rsidRPr="00D37808" w:rsidRDefault="00E463AE" w:rsidP="00D37808">
      <w:r w:rsidRPr="00D37808">
        <w:t>2.2 中国</w:t>
      </w:r>
      <w:r>
        <w:rPr>
          <w:noProof/>
        </w:rPr>
        <w:t>PVC地板</w:t>
      </w:r>
      <w:r w:rsidRPr="00D37808">
        <w:t>行业经济（Economy）环境分析</w:t>
      </w:r>
    </w:p>
    <w:p w:rsidR="00E463AE" w:rsidRPr="00D37808" w:rsidRDefault="00E463AE" w:rsidP="00D37808">
      <w:r w:rsidRPr="00D37808">
        <w:t>2.2.1 中国宏观经济发展现状</w:t>
      </w:r>
    </w:p>
    <w:p w:rsidR="00E463AE" w:rsidRPr="00D37808" w:rsidRDefault="00E463AE" w:rsidP="00D37808">
      <w:r w:rsidRPr="00D37808">
        <w:t>2.2.2 中国宏观经济发展展望</w:t>
      </w:r>
    </w:p>
    <w:p w:rsidR="00E463AE" w:rsidRPr="00D37808" w:rsidRDefault="00E463AE" w:rsidP="00D37808">
      <w:r w:rsidRPr="00D37808">
        <w:t>2.3 中国</w:t>
      </w:r>
      <w:r>
        <w:rPr>
          <w:noProof/>
        </w:rPr>
        <w:t>PVC地板</w:t>
      </w:r>
      <w:r w:rsidRPr="00D37808">
        <w:t>行业社会（Society）环境分析</w:t>
      </w:r>
    </w:p>
    <w:p w:rsidR="00E463AE" w:rsidRDefault="00E463AE" w:rsidP="00D37808">
      <w:r w:rsidRPr="00D37808">
        <w:t>2.4 中国</w:t>
      </w:r>
      <w:r>
        <w:rPr>
          <w:noProof/>
        </w:rPr>
        <w:t>PVC地板</w:t>
      </w:r>
      <w:r w:rsidRPr="00D37808">
        <w:t>行业技术（Technology）环境分析</w:t>
      </w:r>
    </w:p>
    <w:p w:rsidR="00E463AE" w:rsidRDefault="00E463AE" w:rsidP="00D37808">
      <w:r>
        <w:rPr>
          <w:rFonts w:hint="eastAsia"/>
        </w:rPr>
        <w:t>2</w:t>
      </w:r>
      <w:r>
        <w:t>.4.1 中国</w:t>
      </w:r>
      <w:r>
        <w:rPr>
          <w:noProof/>
        </w:rPr>
        <w:t>PVC地板</w:t>
      </w:r>
      <w:r>
        <w:rPr>
          <w:rFonts w:hint="eastAsia"/>
        </w:rPr>
        <w:t>行业相关技术介绍</w:t>
      </w:r>
    </w:p>
    <w:p w:rsidR="00E463AE" w:rsidRDefault="00E463AE" w:rsidP="00D37808">
      <w:r>
        <w:rPr>
          <w:rFonts w:hint="eastAsia"/>
        </w:rPr>
        <w:t>2</w:t>
      </w:r>
      <w:r>
        <w:t>.4.2 中国</w:t>
      </w:r>
      <w:r>
        <w:rPr>
          <w:noProof/>
        </w:rPr>
        <w:t>PVC地板</w:t>
      </w:r>
      <w:r>
        <w:rPr>
          <w:rFonts w:hint="eastAsia"/>
        </w:rPr>
        <w:t>行业专利情况</w:t>
      </w:r>
    </w:p>
    <w:p w:rsidR="00E463AE" w:rsidRDefault="00E463AE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PVC地板</w:t>
      </w:r>
      <w:r>
        <w:t>专利申请</w:t>
      </w:r>
    </w:p>
    <w:p w:rsidR="00E463AE" w:rsidRDefault="00E463AE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PVC地板</w:t>
      </w:r>
      <w:r>
        <w:t>专利公开</w:t>
      </w:r>
    </w:p>
    <w:p w:rsidR="00E463AE" w:rsidRDefault="00E463AE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PVC地板</w:t>
      </w:r>
      <w:r>
        <w:t>热门申请人</w:t>
      </w:r>
    </w:p>
    <w:p w:rsidR="00E463AE" w:rsidRPr="00D37808" w:rsidRDefault="00E463AE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PVC地板</w:t>
      </w:r>
      <w:r>
        <w:t>热门技术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行业发展现状及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市场前景</w:t>
      </w:r>
    </w:p>
    <w:p w:rsidR="00E463AE" w:rsidRPr="00D37808" w:rsidRDefault="00E463AE" w:rsidP="00D37808">
      <w:r w:rsidRPr="00D37808">
        <w:t>3.1 全球</w:t>
      </w:r>
      <w:r>
        <w:rPr>
          <w:noProof/>
        </w:rPr>
        <w:t>PVC地板</w:t>
      </w:r>
      <w:r w:rsidRPr="00D37808">
        <w:t>行业发展历程介绍</w:t>
      </w:r>
    </w:p>
    <w:p w:rsidR="00E463AE" w:rsidRPr="00D37808" w:rsidRDefault="00E463AE" w:rsidP="00D37808">
      <w:r w:rsidRPr="00D37808">
        <w:t>3.2 全球</w:t>
      </w:r>
      <w:r>
        <w:rPr>
          <w:noProof/>
        </w:rPr>
        <w:t>PVC地板</w:t>
      </w:r>
      <w:r w:rsidRPr="00D37808">
        <w:t>行业宏观环境背景</w:t>
      </w:r>
    </w:p>
    <w:p w:rsidR="00E463AE" w:rsidRPr="00D37808" w:rsidRDefault="00E463AE" w:rsidP="00D37808">
      <w:r w:rsidRPr="00D37808">
        <w:t>3.2.1 全球</w:t>
      </w:r>
      <w:r>
        <w:rPr>
          <w:noProof/>
        </w:rPr>
        <w:t>PVC地板</w:t>
      </w:r>
      <w:r w:rsidRPr="00D37808">
        <w:t>行业经济环境概况</w:t>
      </w:r>
    </w:p>
    <w:p w:rsidR="00E463AE" w:rsidRPr="00D37808" w:rsidRDefault="00E463AE" w:rsidP="00D37808">
      <w:r w:rsidRPr="00D37808">
        <w:t>3.2.2 全球</w:t>
      </w:r>
      <w:r>
        <w:rPr>
          <w:noProof/>
        </w:rPr>
        <w:t>PVC地板</w:t>
      </w:r>
      <w:r w:rsidRPr="00D37808">
        <w:t>行业经济预测</w:t>
      </w:r>
    </w:p>
    <w:p w:rsidR="00E463AE" w:rsidRPr="00D37808" w:rsidRDefault="00E463AE" w:rsidP="00D37808">
      <w:r w:rsidRPr="00D37808">
        <w:t>3.3 全球</w:t>
      </w:r>
      <w:r>
        <w:rPr>
          <w:noProof/>
        </w:rPr>
        <w:t>PVC地板</w:t>
      </w:r>
      <w:r w:rsidRPr="00D37808">
        <w:t>行业发展现状及市场规模体量分析</w:t>
      </w:r>
    </w:p>
    <w:p w:rsidR="00E463AE" w:rsidRPr="00D37808" w:rsidRDefault="00E463AE" w:rsidP="00D37808">
      <w:r w:rsidRPr="00D37808">
        <w:t>3.4 全球</w:t>
      </w:r>
      <w:r>
        <w:rPr>
          <w:noProof/>
        </w:rPr>
        <w:t>PVC地板</w:t>
      </w:r>
      <w:r w:rsidRPr="00D37808">
        <w:t>行业区域发展格局及重点区域市场研究</w:t>
      </w:r>
    </w:p>
    <w:p w:rsidR="00E463AE" w:rsidRPr="00D37808" w:rsidRDefault="00E463AE" w:rsidP="00D37808">
      <w:r w:rsidRPr="00D37808">
        <w:t>3.4.1 全球</w:t>
      </w:r>
      <w:r>
        <w:rPr>
          <w:noProof/>
        </w:rPr>
        <w:t>PVC地板</w:t>
      </w:r>
      <w:r w:rsidRPr="00D37808">
        <w:t>行业区域发展格局</w:t>
      </w:r>
    </w:p>
    <w:p w:rsidR="00E463AE" w:rsidRPr="00D37808" w:rsidRDefault="00E463AE" w:rsidP="00D37808">
      <w:r w:rsidRPr="00D37808">
        <w:t>3.4.2 全球</w:t>
      </w:r>
      <w:r>
        <w:rPr>
          <w:noProof/>
        </w:rPr>
        <w:t>PVC地板</w:t>
      </w:r>
      <w:r w:rsidRPr="00D37808">
        <w:t>行业重点区域市场发展状况</w:t>
      </w:r>
    </w:p>
    <w:p w:rsidR="00E463AE" w:rsidRPr="00D37808" w:rsidRDefault="00E463AE" w:rsidP="00D37808">
      <w:r w:rsidRPr="00D37808">
        <w:t>1、 亚洲</w:t>
      </w:r>
      <w:r>
        <w:rPr>
          <w:noProof/>
        </w:rPr>
        <w:t>PVC地板</w:t>
      </w:r>
      <w:r w:rsidRPr="00D37808">
        <w:t>行业地区市场分析</w:t>
      </w:r>
    </w:p>
    <w:p w:rsidR="00E463AE" w:rsidRPr="00D37808" w:rsidRDefault="00E463AE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PVC地板</w:t>
      </w:r>
      <w:r w:rsidRPr="00D37808">
        <w:t>行业市场现状分析</w:t>
      </w:r>
    </w:p>
    <w:p w:rsidR="00E463AE" w:rsidRPr="00D37808" w:rsidRDefault="00E463AE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PVC地板</w:t>
      </w:r>
      <w:r w:rsidRPr="00D37808">
        <w:t>行业市场规模与市场需求分析</w:t>
      </w:r>
    </w:p>
    <w:p w:rsidR="00E463AE" w:rsidRPr="00D37808" w:rsidRDefault="00E463A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PVC地板</w:t>
      </w:r>
      <w:r w:rsidRPr="00D37808">
        <w:t>行业前景预测分析</w:t>
      </w:r>
    </w:p>
    <w:p w:rsidR="00E463AE" w:rsidRPr="00D37808" w:rsidRDefault="00E463AE" w:rsidP="00D37808">
      <w:r w:rsidRPr="00D37808">
        <w:t>2、 北美</w:t>
      </w:r>
      <w:r>
        <w:rPr>
          <w:noProof/>
        </w:rPr>
        <w:t>PVC地板</w:t>
      </w:r>
      <w:r w:rsidRPr="00D37808">
        <w:t>行业地区市场分析</w:t>
      </w:r>
    </w:p>
    <w:p w:rsidR="00E463AE" w:rsidRPr="00D37808" w:rsidRDefault="00E463AE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PVC地板</w:t>
      </w:r>
      <w:r w:rsidRPr="00D37808">
        <w:t>行业市场现状分析</w:t>
      </w:r>
    </w:p>
    <w:p w:rsidR="00E463AE" w:rsidRPr="00D37808" w:rsidRDefault="00E463AE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PVC地板</w:t>
      </w:r>
      <w:r w:rsidRPr="00D37808">
        <w:t>行业市场规模与市场需求分析</w:t>
      </w:r>
    </w:p>
    <w:p w:rsidR="00E463AE" w:rsidRPr="00D37808" w:rsidRDefault="00E463A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PVC地板</w:t>
      </w:r>
      <w:r w:rsidRPr="00D37808">
        <w:t>行业前景预测分析</w:t>
      </w:r>
    </w:p>
    <w:p w:rsidR="00E463AE" w:rsidRPr="00D37808" w:rsidRDefault="00E463AE" w:rsidP="00D37808">
      <w:r w:rsidRPr="00D37808">
        <w:t>3、 欧洲</w:t>
      </w:r>
      <w:r>
        <w:rPr>
          <w:noProof/>
        </w:rPr>
        <w:t>PVC地板</w:t>
      </w:r>
      <w:r w:rsidRPr="00D37808">
        <w:t>行业地区市场分析</w:t>
      </w:r>
    </w:p>
    <w:p w:rsidR="00E463AE" w:rsidRPr="00D37808" w:rsidRDefault="00E463AE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PVC地板</w:t>
      </w:r>
      <w:r w:rsidRPr="00D37808">
        <w:t>行业市场现状分析</w:t>
      </w:r>
    </w:p>
    <w:p w:rsidR="00E463AE" w:rsidRPr="00D37808" w:rsidRDefault="00E463AE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PVC地板</w:t>
      </w:r>
      <w:r w:rsidRPr="00D37808">
        <w:t>行业市场规模与市场需求分析</w:t>
      </w:r>
    </w:p>
    <w:p w:rsidR="00E463AE" w:rsidRPr="00D37808" w:rsidRDefault="00E463AE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PVC地板</w:t>
      </w:r>
      <w:r w:rsidRPr="00D37808">
        <w:t>行业前景预测分析</w:t>
      </w:r>
    </w:p>
    <w:p w:rsidR="00E463AE" w:rsidRPr="00D37808" w:rsidRDefault="00E463AE" w:rsidP="00D37808">
      <w:r w:rsidRPr="00D37808">
        <w:t>4、 其他地区分析</w:t>
      </w:r>
    </w:p>
    <w:p w:rsidR="00E463AE" w:rsidRPr="00D37808" w:rsidRDefault="00E463AE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PVC地板</w:t>
      </w:r>
      <w:r w:rsidRPr="00D37808">
        <w:t>行业规模预测</w:t>
      </w:r>
    </w:p>
    <w:p w:rsidR="00E463AE" w:rsidRPr="00D37808" w:rsidRDefault="00E463AE" w:rsidP="00D37808">
      <w:r w:rsidRPr="00D37808">
        <w:t>3.5 全球</w:t>
      </w:r>
      <w:r>
        <w:rPr>
          <w:noProof/>
        </w:rPr>
        <w:t>PVC地板</w:t>
      </w:r>
      <w:r w:rsidRPr="00D37808">
        <w:t>行业市场竞争格局及重点企业案例研究</w:t>
      </w:r>
    </w:p>
    <w:p w:rsidR="00E463AE" w:rsidRPr="00D37808" w:rsidRDefault="00E463AE" w:rsidP="00D37808">
      <w:r w:rsidRPr="00D37808">
        <w:t>3.5.1 全球</w:t>
      </w:r>
      <w:r>
        <w:rPr>
          <w:noProof/>
        </w:rPr>
        <w:t>PVC地板</w:t>
      </w:r>
      <w:r w:rsidRPr="00D37808">
        <w:t>行业市场竞争格局</w:t>
      </w:r>
    </w:p>
    <w:p w:rsidR="00E463AE" w:rsidRPr="00D37808" w:rsidRDefault="00E463AE" w:rsidP="00D37808">
      <w:r w:rsidRPr="00D37808">
        <w:t>3.5.2全球</w:t>
      </w:r>
      <w:r>
        <w:rPr>
          <w:noProof/>
        </w:rPr>
        <w:t>PVC地板</w:t>
      </w:r>
      <w:r w:rsidRPr="00D37808">
        <w:t>行业重点企业案例</w:t>
      </w:r>
    </w:p>
    <w:p w:rsidR="00E463AE" w:rsidRPr="00D37808" w:rsidRDefault="00E463AE" w:rsidP="00D37808">
      <w:r w:rsidRPr="00D37808">
        <w:t>1、企业A</w:t>
      </w:r>
    </w:p>
    <w:p w:rsidR="00E463AE" w:rsidRPr="00D37808" w:rsidRDefault="00E463AE" w:rsidP="00D37808">
      <w:r w:rsidRPr="00D37808">
        <w:t>2、企业B</w:t>
      </w:r>
    </w:p>
    <w:p w:rsidR="00E463AE" w:rsidRPr="00D37808" w:rsidRDefault="00E463AE" w:rsidP="00D37808">
      <w:r w:rsidRPr="00D37808">
        <w:t>3、企业C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E463AE" w:rsidRPr="00D37808" w:rsidRDefault="00E463AE" w:rsidP="00D37808">
      <w:r w:rsidRPr="00D37808">
        <w:t>4.1 全球及中国</w:t>
      </w:r>
      <w:r>
        <w:rPr>
          <w:noProof/>
        </w:rPr>
        <w:t>PVC地板</w:t>
      </w:r>
      <w:r w:rsidRPr="00D37808">
        <w:t>行业发展差异分析</w:t>
      </w:r>
    </w:p>
    <w:p w:rsidR="00E463AE" w:rsidRPr="00D37808" w:rsidRDefault="00E463AE" w:rsidP="00D37808">
      <w:r w:rsidRPr="00D37808">
        <w:t>4.2 中国</w:t>
      </w:r>
      <w:r>
        <w:rPr>
          <w:noProof/>
        </w:rPr>
        <w:t>PVC地板</w:t>
      </w:r>
      <w:r w:rsidRPr="00D37808">
        <w:t>行业进出口贸易整体状况</w:t>
      </w:r>
    </w:p>
    <w:p w:rsidR="00E463AE" w:rsidRPr="00D37808" w:rsidRDefault="00E463AE" w:rsidP="00D37808">
      <w:r w:rsidRPr="00D37808">
        <w:t>4.3 中国</w:t>
      </w:r>
      <w:r>
        <w:rPr>
          <w:noProof/>
        </w:rPr>
        <w:t>PVC地板</w:t>
      </w:r>
      <w:r w:rsidRPr="00D37808">
        <w:t>行业进口贸易状况</w:t>
      </w:r>
    </w:p>
    <w:p w:rsidR="00E463AE" w:rsidRPr="00D37808" w:rsidRDefault="00E463AE" w:rsidP="00D37808">
      <w:r w:rsidRPr="00D37808">
        <w:t>4.3.1 中国</w:t>
      </w:r>
      <w:r>
        <w:rPr>
          <w:noProof/>
        </w:rPr>
        <w:t>PVC地板</w:t>
      </w:r>
      <w:r w:rsidRPr="00D37808">
        <w:t>行业进口规模</w:t>
      </w:r>
    </w:p>
    <w:p w:rsidR="00E463AE" w:rsidRPr="00D37808" w:rsidRDefault="00E463AE" w:rsidP="00D37808">
      <w:r w:rsidRPr="00D37808">
        <w:t>4.3.2 中国</w:t>
      </w:r>
      <w:r>
        <w:rPr>
          <w:noProof/>
        </w:rPr>
        <w:t>PVC地板</w:t>
      </w:r>
      <w:r w:rsidRPr="00D37808">
        <w:t>行业进口价格水平</w:t>
      </w:r>
    </w:p>
    <w:p w:rsidR="00E463AE" w:rsidRPr="00D37808" w:rsidRDefault="00E463AE" w:rsidP="00D37808">
      <w:r w:rsidRPr="00D37808">
        <w:t>4.3.3 中国</w:t>
      </w:r>
      <w:r>
        <w:rPr>
          <w:noProof/>
        </w:rPr>
        <w:t>PVC地板</w:t>
      </w:r>
      <w:r w:rsidRPr="00D37808">
        <w:t>行业进口产品结构</w:t>
      </w:r>
    </w:p>
    <w:p w:rsidR="00E463AE" w:rsidRPr="00D37808" w:rsidRDefault="00E463AE" w:rsidP="00D37808">
      <w:r w:rsidRPr="00D37808">
        <w:t>4.3.4 中国</w:t>
      </w:r>
      <w:r>
        <w:rPr>
          <w:noProof/>
        </w:rPr>
        <w:t>PVC地板</w:t>
      </w:r>
      <w:r w:rsidRPr="00D37808">
        <w:t>行业进口来源地</w:t>
      </w:r>
    </w:p>
    <w:p w:rsidR="00E463AE" w:rsidRPr="00D37808" w:rsidRDefault="00E463AE" w:rsidP="00D37808">
      <w:r w:rsidRPr="00D37808">
        <w:t>4.4 中国</w:t>
      </w:r>
      <w:r>
        <w:rPr>
          <w:noProof/>
        </w:rPr>
        <w:t>PVC地板</w:t>
      </w:r>
      <w:r w:rsidRPr="00D37808">
        <w:t>行业出口贸易状况</w:t>
      </w:r>
    </w:p>
    <w:p w:rsidR="00E463AE" w:rsidRPr="00D37808" w:rsidRDefault="00E463AE" w:rsidP="00D37808">
      <w:r w:rsidRPr="00D37808">
        <w:t>4.4.1 中国</w:t>
      </w:r>
      <w:r>
        <w:rPr>
          <w:noProof/>
        </w:rPr>
        <w:t>PVC地板</w:t>
      </w:r>
      <w:r w:rsidRPr="00D37808">
        <w:t>行业出口规模</w:t>
      </w:r>
    </w:p>
    <w:p w:rsidR="00E463AE" w:rsidRPr="00D37808" w:rsidRDefault="00E463AE" w:rsidP="00D37808">
      <w:r w:rsidRPr="00D37808">
        <w:t>4.4.2 中国</w:t>
      </w:r>
      <w:r>
        <w:rPr>
          <w:noProof/>
        </w:rPr>
        <w:t>PVC地板</w:t>
      </w:r>
      <w:r w:rsidRPr="00D37808">
        <w:t>行业出口价格水平</w:t>
      </w:r>
    </w:p>
    <w:p w:rsidR="00E463AE" w:rsidRPr="00D37808" w:rsidRDefault="00E463AE" w:rsidP="00D37808">
      <w:r w:rsidRPr="00D37808">
        <w:t>4.4.3 中国</w:t>
      </w:r>
      <w:r>
        <w:rPr>
          <w:noProof/>
        </w:rPr>
        <w:t>PVC地板</w:t>
      </w:r>
      <w:r w:rsidRPr="00D37808">
        <w:t>行业出口产品结构</w:t>
      </w:r>
    </w:p>
    <w:p w:rsidR="00E463AE" w:rsidRPr="00D37808" w:rsidRDefault="00E463AE" w:rsidP="00D37808">
      <w:r w:rsidRPr="00D37808">
        <w:t>4.4.4 中国</w:t>
      </w:r>
      <w:r>
        <w:rPr>
          <w:noProof/>
        </w:rPr>
        <w:t>PVC地板</w:t>
      </w:r>
      <w:r w:rsidRPr="00D37808">
        <w:t>行业出口目的地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行业市场供给状况及市场行情走势预判</w:t>
      </w:r>
    </w:p>
    <w:p w:rsidR="00E463AE" w:rsidRPr="00D37808" w:rsidRDefault="00E463AE" w:rsidP="00D37808">
      <w:r w:rsidRPr="00D37808">
        <w:t>5.1 中国</w:t>
      </w:r>
      <w:r>
        <w:rPr>
          <w:noProof/>
        </w:rPr>
        <w:t>PVC地板</w:t>
      </w:r>
      <w:r w:rsidRPr="00D37808">
        <w:t>行业发展历程介绍</w:t>
      </w:r>
    </w:p>
    <w:p w:rsidR="00E463AE" w:rsidRPr="00D37808" w:rsidRDefault="00E463AE" w:rsidP="00D37808">
      <w:r w:rsidRPr="00D37808">
        <w:t>5.2 中国</w:t>
      </w:r>
      <w:r>
        <w:rPr>
          <w:noProof/>
        </w:rPr>
        <w:t>PVC地板</w:t>
      </w:r>
      <w:r w:rsidRPr="00D37808">
        <w:t>行业市场特性解析</w:t>
      </w:r>
    </w:p>
    <w:p w:rsidR="00E463AE" w:rsidRPr="00D37808" w:rsidRDefault="00E463AE" w:rsidP="00D37808">
      <w:r w:rsidRPr="00D37808">
        <w:t>5.3 中国</w:t>
      </w:r>
      <w:r>
        <w:rPr>
          <w:noProof/>
        </w:rPr>
        <w:t>PVC地板</w:t>
      </w:r>
      <w:r w:rsidRPr="00D37808">
        <w:t>行业市场主体类型及入场方式</w:t>
      </w:r>
    </w:p>
    <w:p w:rsidR="00E463AE" w:rsidRPr="00D37808" w:rsidRDefault="00E463AE" w:rsidP="00D37808">
      <w:r w:rsidRPr="00D37808">
        <w:t>5.4 中国</w:t>
      </w:r>
      <w:r>
        <w:rPr>
          <w:noProof/>
        </w:rPr>
        <w:t>PVC地板</w:t>
      </w:r>
      <w:r w:rsidRPr="00D37808">
        <w:t>行业市场主体数量规模</w:t>
      </w:r>
    </w:p>
    <w:p w:rsidR="00E463AE" w:rsidRPr="00D37808" w:rsidRDefault="00E463AE" w:rsidP="00D37808">
      <w:r w:rsidRPr="00D37808">
        <w:t>5.5 中国</w:t>
      </w:r>
      <w:r>
        <w:rPr>
          <w:noProof/>
        </w:rPr>
        <w:t>PVC地板</w:t>
      </w:r>
      <w:r w:rsidRPr="00D37808">
        <w:t>行业市场供给能力分析</w:t>
      </w:r>
    </w:p>
    <w:p w:rsidR="00E463AE" w:rsidRPr="00D37808" w:rsidRDefault="00E463AE" w:rsidP="00D37808">
      <w:r w:rsidRPr="00D37808">
        <w:t>5.6 中国</w:t>
      </w:r>
      <w:r>
        <w:rPr>
          <w:noProof/>
        </w:rPr>
        <w:t>PVC地板</w:t>
      </w:r>
      <w:r w:rsidRPr="00D37808">
        <w:t>行业市场供给水平分析</w:t>
      </w:r>
    </w:p>
    <w:p w:rsidR="00E463AE" w:rsidRPr="00D37808" w:rsidRDefault="00E463AE" w:rsidP="00D37808">
      <w:r w:rsidRPr="00D37808">
        <w:t>5.7 中国</w:t>
      </w:r>
      <w:r>
        <w:rPr>
          <w:noProof/>
        </w:rPr>
        <w:t>PVC地板</w:t>
      </w:r>
      <w:r w:rsidRPr="00D37808">
        <w:t>行业市场行情走势预判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行业市场需求状况及市场规模体量分析</w:t>
      </w:r>
    </w:p>
    <w:p w:rsidR="00E463AE" w:rsidRPr="00D37808" w:rsidRDefault="00E463AE" w:rsidP="00D37808">
      <w:r w:rsidRPr="00D37808">
        <w:t>6.1 中国</w:t>
      </w:r>
      <w:r>
        <w:rPr>
          <w:noProof/>
        </w:rPr>
        <w:t>PVC地板</w:t>
      </w:r>
      <w:r w:rsidRPr="00D37808">
        <w:t>行业市场渗透状况分析</w:t>
      </w:r>
    </w:p>
    <w:p w:rsidR="00E463AE" w:rsidRPr="00D37808" w:rsidRDefault="00E463AE" w:rsidP="00D37808">
      <w:r w:rsidRPr="00D37808">
        <w:t>6.2 中国</w:t>
      </w:r>
      <w:r>
        <w:rPr>
          <w:noProof/>
        </w:rPr>
        <w:t>PVC地板</w:t>
      </w:r>
      <w:r w:rsidRPr="00D37808">
        <w:t>行业市场饱和度分析</w:t>
      </w:r>
    </w:p>
    <w:p w:rsidR="00E463AE" w:rsidRPr="00D37808" w:rsidRDefault="00E463AE" w:rsidP="00D37808">
      <w:r w:rsidRPr="00D37808">
        <w:t>6.3 中国</w:t>
      </w:r>
      <w:r>
        <w:rPr>
          <w:noProof/>
        </w:rPr>
        <w:t>PVC地板</w:t>
      </w:r>
      <w:r w:rsidRPr="00D37808">
        <w:t>行业市场需求状况</w:t>
      </w:r>
    </w:p>
    <w:p w:rsidR="00E463AE" w:rsidRPr="00D37808" w:rsidRDefault="00E463AE" w:rsidP="00D37808">
      <w:r w:rsidRPr="00D37808">
        <w:t>6.4 中国</w:t>
      </w:r>
      <w:r>
        <w:rPr>
          <w:noProof/>
        </w:rPr>
        <w:t>PVC地板</w:t>
      </w:r>
      <w:r w:rsidRPr="00D37808">
        <w:t>行业市场销售状况</w:t>
      </w:r>
    </w:p>
    <w:p w:rsidR="00E463AE" w:rsidRPr="00D37808" w:rsidRDefault="00E463AE" w:rsidP="00D37808">
      <w:r w:rsidRPr="00D37808">
        <w:t>6.5 中国</w:t>
      </w:r>
      <w:r>
        <w:rPr>
          <w:noProof/>
        </w:rPr>
        <w:t>PVC地板</w:t>
      </w:r>
      <w:r w:rsidRPr="00D37808">
        <w:t>行业市场规模体量分析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行业市场竞争状况及国际市场竞争力分析</w:t>
      </w:r>
    </w:p>
    <w:p w:rsidR="00E463AE" w:rsidRPr="00D37808" w:rsidRDefault="00E463AE" w:rsidP="00D37808">
      <w:r w:rsidRPr="00D37808">
        <w:t>7.1 中国</w:t>
      </w:r>
      <w:r>
        <w:rPr>
          <w:noProof/>
        </w:rPr>
        <w:t>PVC地板</w:t>
      </w:r>
      <w:r w:rsidRPr="00D37808">
        <w:t>行业波特五力模型分析</w:t>
      </w:r>
    </w:p>
    <w:p w:rsidR="00E463AE" w:rsidRPr="00D37808" w:rsidRDefault="00E463AE" w:rsidP="00D37808">
      <w:r w:rsidRPr="00D37808">
        <w:t>7.1.1 中国</w:t>
      </w:r>
      <w:r>
        <w:rPr>
          <w:noProof/>
        </w:rPr>
        <w:t>PVC地板</w:t>
      </w:r>
      <w:r w:rsidRPr="00D37808">
        <w:t>行业现有竞争者之间的竞争分析</w:t>
      </w:r>
    </w:p>
    <w:p w:rsidR="00E463AE" w:rsidRPr="00D37808" w:rsidRDefault="00E463AE" w:rsidP="00D37808">
      <w:r w:rsidRPr="00D37808">
        <w:t>7.1.2 中国</w:t>
      </w:r>
      <w:r>
        <w:rPr>
          <w:noProof/>
        </w:rPr>
        <w:t>PVC地板</w:t>
      </w:r>
      <w:r w:rsidRPr="00D37808">
        <w:t>行业关键要素的供应商议价能力分析</w:t>
      </w:r>
    </w:p>
    <w:p w:rsidR="00E463AE" w:rsidRPr="00D37808" w:rsidRDefault="00E463AE" w:rsidP="00D37808">
      <w:r w:rsidRPr="00D37808">
        <w:t>7.1.3 中国</w:t>
      </w:r>
      <w:r>
        <w:rPr>
          <w:noProof/>
        </w:rPr>
        <w:t>PVC地板</w:t>
      </w:r>
      <w:r w:rsidRPr="00D37808">
        <w:t>行业消费者议价能力分析</w:t>
      </w:r>
    </w:p>
    <w:p w:rsidR="00E463AE" w:rsidRPr="00D37808" w:rsidRDefault="00E463AE" w:rsidP="00D37808">
      <w:r w:rsidRPr="00D37808">
        <w:t>7.1.4 中国</w:t>
      </w:r>
      <w:r>
        <w:rPr>
          <w:noProof/>
        </w:rPr>
        <w:t>PVC地板</w:t>
      </w:r>
      <w:r w:rsidRPr="00D37808">
        <w:t>行业潜在进入者分析</w:t>
      </w:r>
    </w:p>
    <w:p w:rsidR="00E463AE" w:rsidRPr="00D37808" w:rsidRDefault="00E463AE" w:rsidP="00D37808">
      <w:r w:rsidRPr="00D37808">
        <w:t>7.1.5 中国</w:t>
      </w:r>
      <w:r>
        <w:rPr>
          <w:noProof/>
        </w:rPr>
        <w:t>PVC地板</w:t>
      </w:r>
      <w:r w:rsidRPr="00D37808">
        <w:t>行业替代品风险分析</w:t>
      </w:r>
    </w:p>
    <w:p w:rsidR="00E463AE" w:rsidRPr="00D37808" w:rsidRDefault="00E463AE" w:rsidP="00D37808">
      <w:r w:rsidRPr="00D37808">
        <w:t>7.2 中国</w:t>
      </w:r>
      <w:r>
        <w:rPr>
          <w:noProof/>
        </w:rPr>
        <w:t>PVC地板</w:t>
      </w:r>
      <w:r w:rsidRPr="00D37808">
        <w:t>行业投融资、兼并与重组案例</w:t>
      </w:r>
    </w:p>
    <w:p w:rsidR="00E463AE" w:rsidRPr="00D37808" w:rsidRDefault="00E463AE" w:rsidP="00D37808">
      <w:r w:rsidRPr="00D37808">
        <w:t>7.3 中国</w:t>
      </w:r>
      <w:r>
        <w:rPr>
          <w:noProof/>
        </w:rPr>
        <w:t>PVC地板</w:t>
      </w:r>
      <w:r w:rsidRPr="00D37808">
        <w:t>行业市场竞争格局分析</w:t>
      </w:r>
    </w:p>
    <w:p w:rsidR="00E463AE" w:rsidRPr="00D37808" w:rsidRDefault="00E463AE" w:rsidP="00D37808">
      <w:r w:rsidRPr="00D37808">
        <w:t>7.4 中国</w:t>
      </w:r>
      <w:r>
        <w:rPr>
          <w:noProof/>
        </w:rPr>
        <w:t>PVC地板</w:t>
      </w:r>
      <w:r w:rsidRPr="00D37808">
        <w:t>行业市场集中度分析</w:t>
      </w:r>
    </w:p>
    <w:p w:rsidR="00E463AE" w:rsidRPr="00D37808" w:rsidRDefault="00E463AE" w:rsidP="00D37808">
      <w:r w:rsidRPr="00D37808">
        <w:t>7.5 中国</w:t>
      </w:r>
      <w:r>
        <w:rPr>
          <w:noProof/>
        </w:rPr>
        <w:t>PVC地板</w:t>
      </w:r>
      <w:r w:rsidRPr="00D37808">
        <w:t>行业国际市场竞争力分析</w:t>
      </w:r>
    </w:p>
    <w:p w:rsidR="00E463AE" w:rsidRPr="00D37808" w:rsidRDefault="00E463AE" w:rsidP="00D37808">
      <w:r w:rsidRPr="00D37808">
        <w:t>7.6 中国</w:t>
      </w:r>
      <w:r>
        <w:rPr>
          <w:noProof/>
        </w:rPr>
        <w:t>PVC地板</w:t>
      </w:r>
      <w:r w:rsidRPr="00D37808">
        <w:t>行业国产替代布局状况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行业发展概述</w:t>
      </w:r>
    </w:p>
    <w:p w:rsidR="00E463AE" w:rsidRPr="00D37808" w:rsidRDefault="00E463AE" w:rsidP="00D37808">
      <w:r w:rsidRPr="00D37808">
        <w:t>8.1 中国</w:t>
      </w:r>
      <w:r>
        <w:rPr>
          <w:noProof/>
        </w:rPr>
        <w:t>PVC地板</w:t>
      </w:r>
      <w:r w:rsidRPr="00D37808">
        <w:t>行业上下游产业链分析</w:t>
      </w:r>
    </w:p>
    <w:p w:rsidR="00E463AE" w:rsidRPr="00D37808" w:rsidRDefault="00E463AE" w:rsidP="00D37808">
      <w:r w:rsidRPr="00D37808">
        <w:t>8.1.1 产业链模型原理介绍</w:t>
      </w:r>
    </w:p>
    <w:p w:rsidR="00E463AE" w:rsidRPr="00D37808" w:rsidRDefault="00E463AE" w:rsidP="00D37808">
      <w:r w:rsidRPr="00D37808">
        <w:t>8.1.2</w:t>
      </w:r>
      <w:r>
        <w:rPr>
          <w:noProof/>
        </w:rPr>
        <w:t>PVC地板</w:t>
      </w:r>
      <w:r w:rsidRPr="00D37808">
        <w:t>行业产业链条分析</w:t>
      </w:r>
    </w:p>
    <w:p w:rsidR="00E463AE" w:rsidRPr="00D37808" w:rsidRDefault="00E463AE" w:rsidP="00D37808">
      <w:r w:rsidRPr="00D37808">
        <w:t>8.2 中国</w:t>
      </w:r>
      <w:r>
        <w:rPr>
          <w:noProof/>
        </w:rPr>
        <w:t>PVC地板</w:t>
      </w:r>
      <w:r w:rsidRPr="00D37808">
        <w:t>行业产业链环节分析</w:t>
      </w:r>
    </w:p>
    <w:p w:rsidR="00E463AE" w:rsidRPr="00D37808" w:rsidRDefault="00E463AE" w:rsidP="00D37808">
      <w:r w:rsidRPr="00D37808">
        <w:t>8.2.1 主要上游产业供给情况分析</w:t>
      </w:r>
    </w:p>
    <w:p w:rsidR="00E463AE" w:rsidRPr="00D37808" w:rsidRDefault="00E463AE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E463AE" w:rsidRPr="00D37808" w:rsidRDefault="00E463AE" w:rsidP="00D37808">
      <w:r w:rsidRPr="00D37808">
        <w:t>8.2.3 主要上游产业价格分析</w:t>
      </w:r>
    </w:p>
    <w:p w:rsidR="00E463AE" w:rsidRPr="00D37808" w:rsidRDefault="00E463AE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E463AE" w:rsidRPr="00D37808" w:rsidRDefault="00E463AE" w:rsidP="00D37808">
      <w:r w:rsidRPr="00D37808">
        <w:t>8.2.5 主要下游产业发展现状分析</w:t>
      </w:r>
    </w:p>
    <w:p w:rsidR="00E463AE" w:rsidRPr="00D37808" w:rsidRDefault="00E463AE" w:rsidP="00D37808">
      <w:r w:rsidRPr="00D37808">
        <w:t>8.2.6 主要下游产业规模分析</w:t>
      </w:r>
    </w:p>
    <w:p w:rsidR="00E463AE" w:rsidRPr="00D37808" w:rsidRDefault="00E463AE" w:rsidP="00D37808">
      <w:r w:rsidRPr="00D37808">
        <w:t>8.2.7 主要下游产业价格分析</w:t>
      </w:r>
    </w:p>
    <w:p w:rsidR="00E463AE" w:rsidRPr="00D37808" w:rsidRDefault="00E463AE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E463AE" w:rsidRPr="00D37808" w:rsidRDefault="00E463AE" w:rsidP="00D37808">
      <w:r w:rsidRPr="00D37808">
        <w:t>8.3 中国</w:t>
      </w:r>
      <w:r>
        <w:rPr>
          <w:noProof/>
        </w:rPr>
        <w:t>PVC地板</w:t>
      </w:r>
      <w:r w:rsidRPr="00D37808">
        <w:t>细分市场格局分布</w:t>
      </w:r>
    </w:p>
    <w:p w:rsidR="00E463AE" w:rsidRPr="00D37808" w:rsidRDefault="00E463AE" w:rsidP="00D37808">
      <w:r w:rsidRPr="00D37808">
        <w:t>8.4 中国</w:t>
      </w:r>
      <w:r>
        <w:rPr>
          <w:noProof/>
        </w:rPr>
        <w:t>PVC地板</w:t>
      </w:r>
      <w:r w:rsidRPr="00D37808">
        <w:t>细分产品市场分析</w:t>
      </w:r>
    </w:p>
    <w:p w:rsidR="00E463AE" w:rsidRPr="00D37808" w:rsidRDefault="00E463AE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PVC地板</w:t>
      </w:r>
      <w:r w:rsidRPr="00D37808">
        <w:t>行业中游细分市场前景分析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E463AE" w:rsidRPr="00D37808" w:rsidRDefault="00E463AE" w:rsidP="00D37808">
      <w:r w:rsidRPr="00D37808">
        <w:t>9.1 中国</w:t>
      </w:r>
      <w:r>
        <w:rPr>
          <w:noProof/>
        </w:rPr>
        <w:t>PVC地板</w:t>
      </w:r>
      <w:r w:rsidRPr="00D37808">
        <w:t>行业细分市场分析</w:t>
      </w:r>
    </w:p>
    <w:p w:rsidR="00E463AE" w:rsidRPr="00D37808" w:rsidRDefault="00E463AE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PVC地板</w:t>
      </w:r>
    </w:p>
    <w:p w:rsidR="00E463AE" w:rsidRPr="00D37808" w:rsidRDefault="00E463AE" w:rsidP="00D37808">
      <w:r w:rsidRPr="00D37808">
        <w:t>1、</w:t>
      </w:r>
      <w:r>
        <w:t>2019-2023年</w:t>
      </w:r>
      <w:r w:rsidRPr="00D37808">
        <w:t>行业发展概况</w:t>
      </w:r>
    </w:p>
    <w:p w:rsidR="00E463AE" w:rsidRPr="00D37808" w:rsidRDefault="00E463AE" w:rsidP="00D37808">
      <w:r w:rsidRPr="00D37808">
        <w:t>2、</w:t>
      </w:r>
      <w:r>
        <w:t>2019-2023年</w:t>
      </w:r>
      <w:r w:rsidRPr="00D37808">
        <w:t>需求规模</w:t>
      </w:r>
    </w:p>
    <w:p w:rsidR="00E463AE" w:rsidRPr="00D37808" w:rsidRDefault="00E463AE" w:rsidP="00D37808">
      <w:r w:rsidRPr="00D37808">
        <w:t>3、</w:t>
      </w:r>
      <w:r>
        <w:t>2024-2030年</w:t>
      </w:r>
      <w:r w:rsidRPr="00D37808">
        <w:t>需求前景预测</w:t>
      </w:r>
    </w:p>
    <w:p w:rsidR="00E463AE" w:rsidRPr="00D37808" w:rsidRDefault="00E463AE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PVC地板</w:t>
      </w:r>
    </w:p>
    <w:p w:rsidR="00E463AE" w:rsidRPr="00D37808" w:rsidRDefault="00E463AE" w:rsidP="00D37808">
      <w:r w:rsidRPr="00D37808">
        <w:t>1、</w:t>
      </w:r>
      <w:r>
        <w:t>2019-2023年</w:t>
      </w:r>
      <w:r w:rsidRPr="00D37808">
        <w:t>行业发展概况</w:t>
      </w:r>
    </w:p>
    <w:p w:rsidR="00E463AE" w:rsidRPr="00D37808" w:rsidRDefault="00E463AE" w:rsidP="00D37808">
      <w:r w:rsidRPr="00D37808">
        <w:t>2、</w:t>
      </w:r>
      <w:r>
        <w:t>2019-2023年</w:t>
      </w:r>
      <w:r w:rsidRPr="00D37808">
        <w:t>需求规模</w:t>
      </w:r>
    </w:p>
    <w:p w:rsidR="00E463AE" w:rsidRPr="00D37808" w:rsidRDefault="00E463AE" w:rsidP="00D37808">
      <w:r w:rsidRPr="00D37808">
        <w:t>3、</w:t>
      </w:r>
      <w:r>
        <w:t>2024-2030年</w:t>
      </w:r>
      <w:r w:rsidRPr="00D37808">
        <w:t>需求前景预测</w:t>
      </w:r>
    </w:p>
    <w:p w:rsidR="00E463AE" w:rsidRPr="00D37808" w:rsidRDefault="00E463AE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PVC地板</w:t>
      </w:r>
    </w:p>
    <w:p w:rsidR="00E463AE" w:rsidRPr="00D37808" w:rsidRDefault="00E463AE" w:rsidP="00D37808">
      <w:r w:rsidRPr="00D37808">
        <w:t>1、</w:t>
      </w:r>
      <w:r>
        <w:t>2019-2023年</w:t>
      </w:r>
      <w:r w:rsidRPr="00D37808">
        <w:t>行业发展概况</w:t>
      </w:r>
    </w:p>
    <w:p w:rsidR="00E463AE" w:rsidRPr="00D37808" w:rsidRDefault="00E463AE" w:rsidP="00D37808">
      <w:r w:rsidRPr="00D37808">
        <w:t>2、</w:t>
      </w:r>
      <w:r>
        <w:t>2019-2023年</w:t>
      </w:r>
      <w:r w:rsidRPr="00D37808">
        <w:t>需求规模</w:t>
      </w:r>
    </w:p>
    <w:p w:rsidR="00E463AE" w:rsidRPr="00D37808" w:rsidRDefault="00E463AE" w:rsidP="00D37808">
      <w:r w:rsidRPr="00D37808">
        <w:t>3、</w:t>
      </w:r>
      <w:r>
        <w:t>2024-2030年</w:t>
      </w:r>
      <w:r w:rsidRPr="00D37808">
        <w:t>需求前景预测</w:t>
      </w:r>
    </w:p>
    <w:p w:rsidR="00E463AE" w:rsidRPr="00D37808" w:rsidRDefault="00E463AE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PVC地板</w:t>
      </w:r>
    </w:p>
    <w:p w:rsidR="00E463AE" w:rsidRPr="00D37808" w:rsidRDefault="00E463AE" w:rsidP="00D37808">
      <w:r w:rsidRPr="00D37808">
        <w:t>1、</w:t>
      </w:r>
      <w:r>
        <w:t>2019-2023年</w:t>
      </w:r>
      <w:r w:rsidRPr="00D37808">
        <w:t>行业发展概况</w:t>
      </w:r>
    </w:p>
    <w:p w:rsidR="00E463AE" w:rsidRPr="00D37808" w:rsidRDefault="00E463AE" w:rsidP="00D37808">
      <w:r w:rsidRPr="00D37808">
        <w:t>2、</w:t>
      </w:r>
      <w:r>
        <w:t>2019-2023年</w:t>
      </w:r>
      <w:r w:rsidRPr="00D37808">
        <w:t>需求规模</w:t>
      </w:r>
    </w:p>
    <w:p w:rsidR="00E463AE" w:rsidRPr="00D37808" w:rsidRDefault="00E463AE" w:rsidP="00D37808">
      <w:r w:rsidRPr="00D37808">
        <w:t>3、</w:t>
      </w:r>
      <w:r>
        <w:t>2024-2030年</w:t>
      </w:r>
      <w:r w:rsidRPr="00D37808">
        <w:t>需求前景预测</w:t>
      </w:r>
    </w:p>
    <w:p w:rsidR="00E463AE" w:rsidRPr="00D37808" w:rsidRDefault="00E463AE" w:rsidP="00D37808">
      <w:r w:rsidRPr="00D37808">
        <w:t>9.2 行业下游领域需求格局占比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行业区域市场现状分析</w:t>
      </w:r>
    </w:p>
    <w:p w:rsidR="00E463AE" w:rsidRPr="00D37808" w:rsidRDefault="00E463AE" w:rsidP="00D37808">
      <w:r w:rsidRPr="00D37808">
        <w:t>10.1 中国</w:t>
      </w:r>
      <w:r>
        <w:rPr>
          <w:noProof/>
        </w:rPr>
        <w:t>PVC地板</w:t>
      </w:r>
      <w:r w:rsidRPr="00D37808">
        <w:t>行业区域市场规模分布</w:t>
      </w:r>
    </w:p>
    <w:p w:rsidR="00E463AE" w:rsidRPr="00D37808" w:rsidRDefault="00E463AE" w:rsidP="00D37808">
      <w:r w:rsidRPr="00D37808">
        <w:t>10.2 中国华东地</w:t>
      </w:r>
      <w:r>
        <w:rPr>
          <w:noProof/>
        </w:rPr>
        <w:t>PVC地板</w:t>
      </w:r>
      <w:r w:rsidRPr="00D37808">
        <w:t>市场分析</w:t>
      </w:r>
    </w:p>
    <w:p w:rsidR="00E463AE" w:rsidRPr="00D37808" w:rsidRDefault="00E463AE" w:rsidP="00D37808">
      <w:r w:rsidRPr="00D37808">
        <w:t>10.2.1 华东地区概述</w:t>
      </w:r>
    </w:p>
    <w:p w:rsidR="00E463AE" w:rsidRPr="00D37808" w:rsidRDefault="00E463AE" w:rsidP="00D37808">
      <w:r w:rsidRPr="00D37808">
        <w:t>10.2.2 华东地区</w:t>
      </w:r>
      <w:r>
        <w:rPr>
          <w:noProof/>
        </w:rPr>
        <w:t>PVC地板</w:t>
      </w:r>
      <w:r>
        <w:t>市场需求情况分析</w:t>
      </w:r>
    </w:p>
    <w:p w:rsidR="00E463AE" w:rsidRPr="00D37808" w:rsidRDefault="00E463AE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PVC地板</w:t>
      </w:r>
      <w:r w:rsidRPr="00D37808">
        <w:t>市场前景预测</w:t>
      </w:r>
    </w:p>
    <w:p w:rsidR="00E463AE" w:rsidRPr="00D37808" w:rsidRDefault="00E463AE" w:rsidP="00D37808">
      <w:r w:rsidRPr="00D37808">
        <w:t>10.3 华中地区市场分析</w:t>
      </w:r>
    </w:p>
    <w:p w:rsidR="00E463AE" w:rsidRPr="00D37808" w:rsidRDefault="00E463AE" w:rsidP="00D37808">
      <w:r w:rsidRPr="00D37808">
        <w:t>10.3.1 华中地区概述</w:t>
      </w:r>
    </w:p>
    <w:p w:rsidR="00E463AE" w:rsidRPr="00D37808" w:rsidRDefault="00E463AE" w:rsidP="00D37808">
      <w:r w:rsidRPr="00D37808">
        <w:t>10.3.2 华中地区</w:t>
      </w:r>
      <w:r>
        <w:rPr>
          <w:noProof/>
        </w:rPr>
        <w:t>PVC地板</w:t>
      </w:r>
      <w:r>
        <w:t>市场需求情况分析</w:t>
      </w:r>
    </w:p>
    <w:p w:rsidR="00E463AE" w:rsidRPr="00D37808" w:rsidRDefault="00E463AE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PVC地板</w:t>
      </w:r>
      <w:r w:rsidRPr="00D37808">
        <w:t>市场前景预测</w:t>
      </w:r>
    </w:p>
    <w:p w:rsidR="00E463AE" w:rsidRPr="00D37808" w:rsidRDefault="00E463AE" w:rsidP="00D37808">
      <w:r w:rsidRPr="00D37808">
        <w:t>10.4 华南地区市场分析</w:t>
      </w:r>
    </w:p>
    <w:p w:rsidR="00E463AE" w:rsidRPr="00D37808" w:rsidRDefault="00E463AE" w:rsidP="00D37808">
      <w:r w:rsidRPr="00D37808">
        <w:t>10.4.1 华南地区概述</w:t>
      </w:r>
    </w:p>
    <w:p w:rsidR="00E463AE" w:rsidRPr="00D37808" w:rsidRDefault="00E463AE" w:rsidP="00D37808">
      <w:r w:rsidRPr="00D37808">
        <w:t>10.4.2 华南地区</w:t>
      </w:r>
      <w:r>
        <w:rPr>
          <w:noProof/>
        </w:rPr>
        <w:t>PVC地板</w:t>
      </w:r>
      <w:r>
        <w:t>市场需求情况分析</w:t>
      </w:r>
    </w:p>
    <w:p w:rsidR="00E463AE" w:rsidRPr="00D37808" w:rsidRDefault="00E463AE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PVC地板</w:t>
      </w:r>
      <w:r w:rsidRPr="00D37808">
        <w:t>市场前景预测</w:t>
      </w:r>
    </w:p>
    <w:p w:rsidR="00E463AE" w:rsidRPr="00D37808" w:rsidRDefault="00E463AE" w:rsidP="00D37808">
      <w:r w:rsidRPr="00D37808">
        <w:t>10.5 华北地区市场分析</w:t>
      </w:r>
    </w:p>
    <w:p w:rsidR="00E463AE" w:rsidRPr="00D37808" w:rsidRDefault="00E463AE" w:rsidP="00D37808">
      <w:r w:rsidRPr="00D37808">
        <w:t>10.5.1 华北地区概述</w:t>
      </w:r>
    </w:p>
    <w:p w:rsidR="00E463AE" w:rsidRPr="00D37808" w:rsidRDefault="00E463AE" w:rsidP="00D37808">
      <w:r w:rsidRPr="00D37808">
        <w:t>10.5.2 华北地区</w:t>
      </w:r>
      <w:r>
        <w:rPr>
          <w:noProof/>
        </w:rPr>
        <w:t>PVC地板</w:t>
      </w:r>
      <w:r>
        <w:t>市场需求情况分析</w:t>
      </w:r>
    </w:p>
    <w:p w:rsidR="00E463AE" w:rsidRPr="00D37808" w:rsidRDefault="00E463AE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PVC地板</w:t>
      </w:r>
      <w:r w:rsidRPr="00D37808">
        <w:t>市场前景预测</w:t>
      </w:r>
    </w:p>
    <w:p w:rsidR="00E463AE" w:rsidRPr="00D37808" w:rsidRDefault="00E463AE" w:rsidP="00D37808">
      <w:r w:rsidRPr="00D37808">
        <w:t>10.6 东北地区市场分析</w:t>
      </w:r>
    </w:p>
    <w:p w:rsidR="00E463AE" w:rsidRPr="00D37808" w:rsidRDefault="00E463AE" w:rsidP="00D37808">
      <w:r w:rsidRPr="00D37808">
        <w:t>10.6.1 东北地区概述</w:t>
      </w:r>
    </w:p>
    <w:p w:rsidR="00E463AE" w:rsidRPr="00D37808" w:rsidRDefault="00E463AE" w:rsidP="00D37808">
      <w:r w:rsidRPr="00D37808">
        <w:t>10.6.2 东北地区</w:t>
      </w:r>
      <w:r>
        <w:rPr>
          <w:noProof/>
        </w:rPr>
        <w:t>PVC地板</w:t>
      </w:r>
      <w:r>
        <w:t>市场需求情况分析</w:t>
      </w:r>
    </w:p>
    <w:p w:rsidR="00E463AE" w:rsidRPr="00D37808" w:rsidRDefault="00E463AE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PVC地板</w:t>
      </w:r>
      <w:r w:rsidRPr="00D37808">
        <w:t>市场前景预测</w:t>
      </w:r>
    </w:p>
    <w:p w:rsidR="00E463AE" w:rsidRPr="00D37808" w:rsidRDefault="00E463AE" w:rsidP="00D37808">
      <w:r w:rsidRPr="00D37808">
        <w:t>10.7 西北地区市场分析</w:t>
      </w:r>
    </w:p>
    <w:p w:rsidR="00E463AE" w:rsidRPr="00D37808" w:rsidRDefault="00E463AE" w:rsidP="00D37808">
      <w:r w:rsidRPr="00D37808">
        <w:t>10.7.1 西北地区概述</w:t>
      </w:r>
    </w:p>
    <w:p w:rsidR="00E463AE" w:rsidRPr="00D37808" w:rsidRDefault="00E463AE" w:rsidP="00D37808">
      <w:r w:rsidRPr="00D37808">
        <w:t>10.7.2 西北地区</w:t>
      </w:r>
      <w:r>
        <w:rPr>
          <w:noProof/>
        </w:rPr>
        <w:t>PVC地板</w:t>
      </w:r>
      <w:r>
        <w:t>市场需求情况分析</w:t>
      </w:r>
    </w:p>
    <w:p w:rsidR="00E463AE" w:rsidRPr="00D37808" w:rsidRDefault="00E463AE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PVC地板</w:t>
      </w:r>
      <w:r w:rsidRPr="00D37808">
        <w:t>市场前景预测</w:t>
      </w:r>
    </w:p>
    <w:p w:rsidR="00E463AE" w:rsidRPr="00D37808" w:rsidRDefault="00E463AE" w:rsidP="00D37808">
      <w:r w:rsidRPr="00D37808">
        <w:t>10.8 西南地区市场分析</w:t>
      </w:r>
    </w:p>
    <w:p w:rsidR="00E463AE" w:rsidRPr="00D37808" w:rsidRDefault="00E463AE" w:rsidP="00D37808">
      <w:r w:rsidRPr="00D37808">
        <w:t>10.8.1 西南地区概述</w:t>
      </w:r>
    </w:p>
    <w:p w:rsidR="00E463AE" w:rsidRPr="00D37808" w:rsidRDefault="00E463AE" w:rsidP="00D37808">
      <w:r w:rsidRPr="00D37808">
        <w:t>10.8.2 西南地区</w:t>
      </w:r>
      <w:r>
        <w:rPr>
          <w:noProof/>
        </w:rPr>
        <w:t>PVC地板</w:t>
      </w:r>
      <w:r>
        <w:t>市场需求情况分析</w:t>
      </w:r>
    </w:p>
    <w:p w:rsidR="00E463AE" w:rsidRPr="00D37808" w:rsidRDefault="00E463AE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PVC地板</w:t>
      </w:r>
      <w:r w:rsidRPr="00D37808">
        <w:t>市场前景预测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行业发展痛点及产业转型升级</w:t>
      </w:r>
    </w:p>
    <w:p w:rsidR="00E463AE" w:rsidRPr="00D37808" w:rsidRDefault="00E463AE" w:rsidP="00D37808">
      <w:r w:rsidRPr="00D37808">
        <w:t>11.1 中国</w:t>
      </w:r>
      <w:r>
        <w:rPr>
          <w:noProof/>
        </w:rPr>
        <w:t>PVC地板</w:t>
      </w:r>
      <w:r w:rsidRPr="00D37808">
        <w:t>行业经营模式分析</w:t>
      </w:r>
    </w:p>
    <w:p w:rsidR="00E463AE" w:rsidRPr="00D37808" w:rsidRDefault="00E463AE" w:rsidP="00D37808">
      <w:r w:rsidRPr="00D37808">
        <w:t>11.2 中国</w:t>
      </w:r>
      <w:r>
        <w:rPr>
          <w:noProof/>
        </w:rPr>
        <w:t>PVC地板</w:t>
      </w:r>
      <w:r w:rsidRPr="00D37808">
        <w:t>行业经营效益分析</w:t>
      </w:r>
    </w:p>
    <w:p w:rsidR="00E463AE" w:rsidRPr="00D37808" w:rsidRDefault="00E463AE" w:rsidP="00D37808">
      <w:r w:rsidRPr="00D37808">
        <w:t>11.2.1 中国</w:t>
      </w:r>
      <w:r>
        <w:rPr>
          <w:noProof/>
        </w:rPr>
        <w:t>PVC地板</w:t>
      </w:r>
      <w:r w:rsidRPr="00D37808">
        <w:t>行业营收状况</w:t>
      </w:r>
    </w:p>
    <w:p w:rsidR="00E463AE" w:rsidRPr="00D37808" w:rsidRDefault="00E463AE" w:rsidP="00D37808">
      <w:r w:rsidRPr="00D37808">
        <w:t>11.2.2 中国</w:t>
      </w:r>
      <w:r>
        <w:rPr>
          <w:noProof/>
        </w:rPr>
        <w:t>PVC地板</w:t>
      </w:r>
      <w:r w:rsidRPr="00D37808">
        <w:t>行业利润水平</w:t>
      </w:r>
    </w:p>
    <w:p w:rsidR="00E463AE" w:rsidRPr="00D37808" w:rsidRDefault="00E463AE" w:rsidP="00D37808">
      <w:r w:rsidRPr="00D37808">
        <w:t>11.2.3 中国</w:t>
      </w:r>
      <w:r>
        <w:rPr>
          <w:noProof/>
        </w:rPr>
        <w:t>PVC地板</w:t>
      </w:r>
      <w:r w:rsidRPr="00D37808">
        <w:t>行业成本管控</w:t>
      </w:r>
    </w:p>
    <w:p w:rsidR="00E463AE" w:rsidRPr="00D37808" w:rsidRDefault="00E463AE" w:rsidP="00D37808">
      <w:r w:rsidRPr="00D37808">
        <w:t>11.3 中国</w:t>
      </w:r>
      <w:r>
        <w:rPr>
          <w:noProof/>
        </w:rPr>
        <w:t>PVC地板</w:t>
      </w:r>
      <w:r w:rsidRPr="00D37808">
        <w:t>行业市场痛点分析</w:t>
      </w:r>
    </w:p>
    <w:p w:rsidR="00E463AE" w:rsidRPr="00D37808" w:rsidRDefault="00E463AE" w:rsidP="00D37808">
      <w:r w:rsidRPr="00D37808">
        <w:t>11.4 中国</w:t>
      </w:r>
      <w:r>
        <w:rPr>
          <w:noProof/>
        </w:rPr>
        <w:t>PVC地板</w:t>
      </w:r>
      <w:r w:rsidRPr="00D37808">
        <w:t>产业结构优化与转型升级发展路径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重点企业布局案例研究</w:t>
      </w:r>
    </w:p>
    <w:p w:rsidR="00E463AE" w:rsidRPr="00D37808" w:rsidRDefault="00E463AE" w:rsidP="00D37808">
      <w:r w:rsidRPr="00D37808">
        <w:t xml:space="preserve">12.1 </w:t>
      </w:r>
      <w:r>
        <w:rPr>
          <w:noProof/>
        </w:rPr>
        <w:t>PVC地板</w:t>
      </w:r>
      <w:r w:rsidRPr="00D37808">
        <w:t>重点企业市场份额</w:t>
      </w:r>
    </w:p>
    <w:p w:rsidR="00E463AE" w:rsidRPr="00D37808" w:rsidRDefault="00E463AE" w:rsidP="00D37808">
      <w:r w:rsidRPr="00D37808">
        <w:t xml:space="preserve">12.2 </w:t>
      </w:r>
      <w:r>
        <w:rPr>
          <w:noProof/>
        </w:rPr>
        <w:t>PVC地板</w:t>
      </w:r>
      <w:r w:rsidRPr="00D37808">
        <w:t>重点企业布局案例分析</w:t>
      </w:r>
    </w:p>
    <w:p w:rsidR="00E463AE" w:rsidRPr="00D37808" w:rsidRDefault="00E463AE" w:rsidP="00D37808">
      <w:r w:rsidRPr="00D37808">
        <w:t>12.2.1 A公司</w:t>
      </w:r>
    </w:p>
    <w:p w:rsidR="00E463AE" w:rsidRPr="00D37808" w:rsidRDefault="00E463AE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463AE" w:rsidRPr="00D37808" w:rsidRDefault="00E463AE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463AE" w:rsidRPr="00D37808" w:rsidRDefault="00E463AE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PVC地板</w:t>
      </w:r>
      <w:r w:rsidRPr="00D37808">
        <w:t>业务布局状况</w:t>
      </w:r>
      <w:r>
        <w:rPr>
          <w:rFonts w:hint="eastAsia"/>
        </w:rPr>
        <w:t>及营收结构</w:t>
      </w:r>
    </w:p>
    <w:p w:rsidR="00E463AE" w:rsidRPr="00D37808" w:rsidRDefault="00E463AE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PVC地板</w:t>
      </w:r>
      <w:r w:rsidRPr="00D37808">
        <w:t>营业收入及增长情况</w:t>
      </w:r>
    </w:p>
    <w:p w:rsidR="00E463AE" w:rsidRPr="00D37808" w:rsidRDefault="00E463AE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463AE" w:rsidRPr="00D37808" w:rsidRDefault="00E463AE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463AE" w:rsidRPr="00D37808" w:rsidRDefault="00E463AE" w:rsidP="00D37808">
      <w:r w:rsidRPr="00D37808">
        <w:t>12.2.2 B公司</w:t>
      </w:r>
    </w:p>
    <w:p w:rsidR="00E463AE" w:rsidRPr="00D37808" w:rsidRDefault="00E463A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463AE" w:rsidRPr="00D37808" w:rsidRDefault="00E463A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463AE" w:rsidRPr="00D37808" w:rsidRDefault="00E463A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PVC地板</w:t>
      </w:r>
      <w:r w:rsidRPr="00D37808">
        <w:t>业务布局状况及</w:t>
      </w:r>
      <w:r>
        <w:rPr>
          <w:rFonts w:hint="eastAsia"/>
        </w:rPr>
        <w:t>营收结构</w:t>
      </w:r>
    </w:p>
    <w:p w:rsidR="00E463AE" w:rsidRPr="00D37808" w:rsidRDefault="00E463A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PVC地板</w:t>
      </w:r>
      <w:r w:rsidRPr="00D37808">
        <w:t>营业收入及增长情况</w:t>
      </w:r>
    </w:p>
    <w:p w:rsidR="00E463AE" w:rsidRPr="00D37808" w:rsidRDefault="00E463A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463AE" w:rsidRPr="00D37808" w:rsidRDefault="00E463A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463AE" w:rsidRPr="00D37808" w:rsidRDefault="00E463AE" w:rsidP="00D37808">
      <w:r w:rsidRPr="00D37808">
        <w:t>12.2.3 C公司</w:t>
      </w:r>
    </w:p>
    <w:p w:rsidR="00E463AE" w:rsidRPr="00D37808" w:rsidRDefault="00E463A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463AE" w:rsidRPr="00D37808" w:rsidRDefault="00E463A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463AE" w:rsidRPr="00D37808" w:rsidRDefault="00E463A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PVC地板</w:t>
      </w:r>
      <w:r w:rsidRPr="00D37808">
        <w:t>业务布局状况及</w:t>
      </w:r>
      <w:r>
        <w:rPr>
          <w:rFonts w:hint="eastAsia"/>
        </w:rPr>
        <w:t>营收结构</w:t>
      </w:r>
    </w:p>
    <w:p w:rsidR="00E463AE" w:rsidRPr="00D37808" w:rsidRDefault="00E463A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PVC地板</w:t>
      </w:r>
      <w:r w:rsidRPr="00D37808">
        <w:t>营业收入及增长情况</w:t>
      </w:r>
    </w:p>
    <w:p w:rsidR="00E463AE" w:rsidRPr="00D37808" w:rsidRDefault="00E463A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463AE" w:rsidRPr="00D37808" w:rsidRDefault="00E463A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463AE" w:rsidRPr="00D37808" w:rsidRDefault="00E463AE" w:rsidP="00D37808">
      <w:r w:rsidRPr="00D37808">
        <w:t>12.2.4 D公司</w:t>
      </w:r>
    </w:p>
    <w:p w:rsidR="00E463AE" w:rsidRPr="00D37808" w:rsidRDefault="00E463A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463AE" w:rsidRPr="00D37808" w:rsidRDefault="00E463A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463AE" w:rsidRPr="00D37808" w:rsidRDefault="00E463A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PVC地板</w:t>
      </w:r>
      <w:r w:rsidRPr="00D37808">
        <w:t>业务布局状况及</w:t>
      </w:r>
      <w:r>
        <w:rPr>
          <w:rFonts w:hint="eastAsia"/>
        </w:rPr>
        <w:t>营收结构</w:t>
      </w:r>
    </w:p>
    <w:p w:rsidR="00E463AE" w:rsidRPr="00D37808" w:rsidRDefault="00E463A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PVC地板</w:t>
      </w:r>
      <w:r w:rsidRPr="00D37808">
        <w:t>营业收入及增长情况</w:t>
      </w:r>
    </w:p>
    <w:p w:rsidR="00E463AE" w:rsidRPr="00D37808" w:rsidRDefault="00E463A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463AE" w:rsidRPr="00D37808" w:rsidRDefault="00E463A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463AE" w:rsidRPr="00D37808" w:rsidRDefault="00E463AE" w:rsidP="00D37808">
      <w:r w:rsidRPr="00D37808">
        <w:t>12.2.5 E公司</w:t>
      </w:r>
    </w:p>
    <w:p w:rsidR="00E463AE" w:rsidRPr="00D37808" w:rsidRDefault="00E463AE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463AE" w:rsidRPr="00D37808" w:rsidRDefault="00E463AE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463AE" w:rsidRPr="00D37808" w:rsidRDefault="00E463AE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PVC地板</w:t>
      </w:r>
      <w:r w:rsidRPr="00D37808">
        <w:t>业务布局状况及</w:t>
      </w:r>
      <w:r>
        <w:rPr>
          <w:rFonts w:hint="eastAsia"/>
        </w:rPr>
        <w:t>营收结构</w:t>
      </w:r>
    </w:p>
    <w:p w:rsidR="00E463AE" w:rsidRPr="00D37808" w:rsidRDefault="00E463AE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PVC地板</w:t>
      </w:r>
      <w:r w:rsidRPr="00D37808">
        <w:t>营业收入及增长情况</w:t>
      </w:r>
    </w:p>
    <w:p w:rsidR="00E463AE" w:rsidRPr="00D37808" w:rsidRDefault="00E463AE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463AE" w:rsidRPr="00D37808" w:rsidRDefault="00E463AE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行业发展潜力评估及趋势前景预判</w:t>
      </w:r>
    </w:p>
    <w:p w:rsidR="00E463AE" w:rsidRPr="00D37808" w:rsidRDefault="00E463AE" w:rsidP="00D37808">
      <w:r w:rsidRPr="00D37808">
        <w:t>13.1 中国</w:t>
      </w:r>
      <w:r>
        <w:rPr>
          <w:noProof/>
        </w:rPr>
        <w:t>PVC地板</w:t>
      </w:r>
      <w:r w:rsidRPr="00D37808">
        <w:t>行业SWOT分析</w:t>
      </w:r>
    </w:p>
    <w:p w:rsidR="00E463AE" w:rsidRPr="00D37808" w:rsidRDefault="00E463AE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PVC地板</w:t>
      </w:r>
      <w:r w:rsidRPr="00D37808">
        <w:t>行业发展潜力评估</w:t>
      </w:r>
    </w:p>
    <w:p w:rsidR="00E463AE" w:rsidRPr="00D37808" w:rsidRDefault="00E463AE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PVC地板</w:t>
      </w:r>
      <w:r w:rsidRPr="00D37808">
        <w:t>行业市场前景预测</w:t>
      </w:r>
    </w:p>
    <w:p w:rsidR="00E463AE" w:rsidRPr="00D37808" w:rsidRDefault="00E463AE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PVC地板</w:t>
      </w:r>
      <w:r w:rsidRPr="00D37808">
        <w:t>行业发展趋势预判</w:t>
      </w:r>
    </w:p>
    <w:p w:rsidR="00E463AE" w:rsidRPr="00D37808" w:rsidRDefault="00E463AE" w:rsidP="00D37808"/>
    <w:p w:rsidR="00E463AE" w:rsidRPr="00D37808" w:rsidRDefault="00E463AE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行业投资价值及投资机会分析</w:t>
      </w:r>
    </w:p>
    <w:p w:rsidR="00E463AE" w:rsidRPr="00D37808" w:rsidRDefault="00E463AE" w:rsidP="00D37808">
      <w:r w:rsidRPr="00D37808">
        <w:t>14.1 中国</w:t>
      </w:r>
      <w:r>
        <w:rPr>
          <w:noProof/>
        </w:rPr>
        <w:t>PVC地板</w:t>
      </w:r>
      <w:r w:rsidRPr="00D37808">
        <w:t>行业市场进入壁垒构成分析</w:t>
      </w:r>
    </w:p>
    <w:p w:rsidR="00E463AE" w:rsidRPr="00D37808" w:rsidRDefault="00E463AE" w:rsidP="00D37808">
      <w:r w:rsidRPr="00D37808">
        <w:t xml:space="preserve">14.1.1 </w:t>
      </w:r>
      <w:r>
        <w:rPr>
          <w:noProof/>
        </w:rPr>
        <w:t>PVC地板</w:t>
      </w:r>
      <w:r w:rsidRPr="00D37808">
        <w:t>行业人才壁垒</w:t>
      </w:r>
    </w:p>
    <w:p w:rsidR="00E463AE" w:rsidRPr="00D37808" w:rsidRDefault="00E463AE" w:rsidP="00D37808">
      <w:r w:rsidRPr="00D37808">
        <w:t xml:space="preserve">14.1.2 </w:t>
      </w:r>
      <w:r>
        <w:rPr>
          <w:noProof/>
        </w:rPr>
        <w:t>PVC地板</w:t>
      </w:r>
      <w:r w:rsidRPr="00D37808">
        <w:t>行业技术壁垒</w:t>
      </w:r>
    </w:p>
    <w:p w:rsidR="00E463AE" w:rsidRPr="00D37808" w:rsidRDefault="00E463AE" w:rsidP="00D37808">
      <w:r w:rsidRPr="00D37808">
        <w:t xml:space="preserve">14.1.3 </w:t>
      </w:r>
      <w:r>
        <w:rPr>
          <w:noProof/>
        </w:rPr>
        <w:t>PVC地板</w:t>
      </w:r>
      <w:r w:rsidRPr="00D37808">
        <w:t>行业资金壁垒</w:t>
      </w:r>
    </w:p>
    <w:p w:rsidR="00E463AE" w:rsidRPr="00D37808" w:rsidRDefault="00E463AE" w:rsidP="00D37808">
      <w:r w:rsidRPr="00D37808">
        <w:t xml:space="preserve">14.1.4 </w:t>
      </w:r>
      <w:r>
        <w:rPr>
          <w:noProof/>
        </w:rPr>
        <w:t>PVC地板</w:t>
      </w:r>
      <w:r w:rsidRPr="00D37808">
        <w:t>行业其他壁垒</w:t>
      </w:r>
    </w:p>
    <w:p w:rsidR="00E463AE" w:rsidRPr="00D37808" w:rsidRDefault="00E463AE" w:rsidP="00D37808">
      <w:r w:rsidRPr="00D37808">
        <w:t>14.2 中国</w:t>
      </w:r>
      <w:r>
        <w:rPr>
          <w:noProof/>
        </w:rPr>
        <w:t>PVC地板</w:t>
      </w:r>
      <w:r w:rsidRPr="00D37808">
        <w:t>行业投资风险预警</w:t>
      </w:r>
    </w:p>
    <w:p w:rsidR="00E463AE" w:rsidRPr="00D37808" w:rsidRDefault="00E463AE" w:rsidP="00D37808">
      <w:r w:rsidRPr="00D37808">
        <w:t xml:space="preserve">14.2.1 </w:t>
      </w:r>
      <w:r>
        <w:rPr>
          <w:noProof/>
        </w:rPr>
        <w:t>PVC地板</w:t>
      </w:r>
      <w:r w:rsidRPr="00D37808">
        <w:t>行业政策风险分析</w:t>
      </w:r>
    </w:p>
    <w:p w:rsidR="00E463AE" w:rsidRPr="00D37808" w:rsidRDefault="00E463AE" w:rsidP="00D37808">
      <w:r w:rsidRPr="00D37808">
        <w:t xml:space="preserve">14.2.2 </w:t>
      </w:r>
      <w:r>
        <w:rPr>
          <w:noProof/>
        </w:rPr>
        <w:t>PVC地板</w:t>
      </w:r>
      <w:r w:rsidRPr="00D37808">
        <w:t>行业技术风险分析</w:t>
      </w:r>
    </w:p>
    <w:p w:rsidR="00E463AE" w:rsidRPr="00D37808" w:rsidRDefault="00E463AE" w:rsidP="00D37808">
      <w:r w:rsidRPr="00D37808">
        <w:t xml:space="preserve">14.2.3 </w:t>
      </w:r>
      <w:r>
        <w:rPr>
          <w:noProof/>
        </w:rPr>
        <w:t>PVC地板</w:t>
      </w:r>
      <w:r w:rsidRPr="00D37808">
        <w:t>行业宏观经济波动风险分析</w:t>
      </w:r>
    </w:p>
    <w:p w:rsidR="00E463AE" w:rsidRPr="00D37808" w:rsidRDefault="00E463AE" w:rsidP="00D37808">
      <w:r w:rsidRPr="00D37808">
        <w:t xml:space="preserve">14.2.4 </w:t>
      </w:r>
      <w:r>
        <w:rPr>
          <w:noProof/>
        </w:rPr>
        <w:t>PVC地板</w:t>
      </w:r>
      <w:r w:rsidRPr="00D37808">
        <w:t>行业其他风险分析</w:t>
      </w:r>
    </w:p>
    <w:p w:rsidR="00E463AE" w:rsidRPr="00D37808" w:rsidRDefault="00E463AE" w:rsidP="00D37808">
      <w:r w:rsidRPr="00D37808">
        <w:t>14.3 中国</w:t>
      </w:r>
      <w:r>
        <w:rPr>
          <w:noProof/>
        </w:rPr>
        <w:t>PVC地板</w:t>
      </w:r>
      <w:r w:rsidRPr="00D37808">
        <w:t>行业投资价值评估</w:t>
      </w:r>
    </w:p>
    <w:p w:rsidR="00E463AE" w:rsidRPr="00D37808" w:rsidRDefault="00E463AE" w:rsidP="00D37808"/>
    <w:p w:rsidR="00E463AE" w:rsidRDefault="00E463AE" w:rsidP="00D37808">
      <w:pPr>
        <w:rPr>
          <w:b/>
          <w:bCs/>
        </w:rPr>
        <w:sectPr w:rsidR="00E463AE" w:rsidSect="00CA15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3A3905">
        <w:rPr>
          <w:b/>
          <w:bCs/>
          <w:noProof/>
        </w:rPr>
        <w:t>PVC地板</w:t>
      </w:r>
      <w:r w:rsidRPr="00D37808">
        <w:rPr>
          <w:b/>
          <w:bCs/>
        </w:rPr>
        <w:t>行业研究结论及建议</w:t>
      </w:r>
    </w:p>
    <w:p w:rsidR="00FC1B41" w:rsidRDefault="00FC1B41"/>
    <w:sectPr w:rsidR="00FC1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AE"/>
    <w:rsid w:val="00E463AE"/>
    <w:rsid w:val="00F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36C0BA7-F8C5-46E0-B7EE-148B03E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3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2024-01-23T06:00:00Z</dcterms:created>
</cp:coreProperties>
</file>