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703" w:rsidRDefault="00031703" w:rsidP="0067158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</w:p>
    <w:p w:rsidR="00031703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PHW2427272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703" w:rsidRDefault="000317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703" w:rsidRPr="00B609C3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03" w:rsidRPr="00B609C3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03" w:rsidRDefault="0003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03" w:rsidRPr="002F336D" w:rsidRDefault="0003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03" w:rsidRPr="002F336D" w:rsidRDefault="0003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03" w:rsidRPr="00B609C3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03" w:rsidRDefault="0003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03" w:rsidRPr="002F336D" w:rsidRDefault="0003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03" w:rsidRPr="002F336D" w:rsidRDefault="0003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03" w:rsidRPr="00B609C3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03" w:rsidRDefault="0003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03" w:rsidRPr="002F336D" w:rsidRDefault="0003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03" w:rsidRPr="002F336D" w:rsidRDefault="0003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03" w:rsidRPr="00B609C3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703" w:rsidRDefault="0003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703" w:rsidRPr="002F336D" w:rsidRDefault="0003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703" w:rsidRPr="002F336D" w:rsidRDefault="0003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703" w:rsidRPr="006A64CF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703" w:rsidRPr="00C40745" w:rsidRDefault="0003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703" w:rsidRPr="00C40745" w:rsidRDefault="0003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703" w:rsidRPr="00C40745" w:rsidRDefault="0003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703" w:rsidRPr="00C40745" w:rsidRDefault="0003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03" w:rsidRDefault="0003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03" w:rsidRPr="002F336D" w:rsidRDefault="0003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03" w:rsidRDefault="0003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03" w:rsidRPr="002F336D" w:rsidRDefault="0003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03" w:rsidRDefault="0003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03" w:rsidRPr="002F336D" w:rsidRDefault="0003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703" w:rsidRDefault="0003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703" w:rsidRPr="002F336D" w:rsidRDefault="0003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Pr="002F336D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703" w:rsidRDefault="0003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703" w:rsidRPr="00E57AB1" w:rsidRDefault="0003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5F05EA">
        <w:rPr>
          <w:rFonts w:ascii="微软雅黑" w:eastAsia="微软雅黑" w:hAnsi="微软雅黑" w:cs="Times New Roman"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03" w:rsidRPr="002F336D" w:rsidRDefault="000317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703" w:rsidRPr="002F336D" w:rsidRDefault="00031703" w:rsidP="00417973">
      <w:pPr>
        <w:rPr>
          <w:rFonts w:ascii="微软雅黑" w:eastAsia="微软雅黑" w:hAnsi="微软雅黑" w:cs="Times New Roman"/>
          <w:szCs w:val="24"/>
        </w:rPr>
      </w:pPr>
    </w:p>
    <w:p w:rsidR="00031703" w:rsidRDefault="000317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703" w:rsidSect="00E932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5F05EA">
        <w:rPr>
          <w:rFonts w:ascii="微软雅黑" w:eastAsia="微软雅黑" w:hAnsi="微软雅黑" w:cs="Times New Roman"/>
          <w:b/>
          <w:bCs/>
          <w:noProof/>
          <w:szCs w:val="24"/>
        </w:rPr>
        <w:t>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F0B" w:rsidRDefault="00163F0B"/>
    <w:sectPr w:rsidR="0016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03"/>
    <w:rsid w:val="00031703"/>
    <w:rsid w:val="0016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114ED50-CE67-460B-AB3A-62CBFB01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7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7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2025-01-14T08:41:00Z</dcterms:created>
</cp:coreProperties>
</file>