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6219" w:rsidRDefault="002D6219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航空安全</w:t>
      </w:r>
    </w:p>
    <w:p w:rsidR="002D6219" w:rsidRDefault="002D6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航空安全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PHW2453421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航空安全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航空安全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航空安全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6219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</w:p>
    <w:p w:rsidR="002D6219" w:rsidRPr="002F336D" w:rsidRDefault="002D6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航空安全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航空安全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航空安全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航空安全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航空安全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</w:p>
    <w:p w:rsidR="002D6219" w:rsidRPr="002F336D" w:rsidRDefault="002D6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航空安全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航空安全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航空安全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航空安全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航空安全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航空安全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航空安全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航空安全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航空安全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6219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航空安全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航空安全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</w:p>
    <w:p w:rsidR="002D6219" w:rsidRPr="002F336D" w:rsidRDefault="002D6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航空安全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航空安全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航空安全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</w:p>
    <w:p w:rsidR="002D6219" w:rsidRPr="002F336D" w:rsidRDefault="002D6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航空安全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航空安全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航空安全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6219" w:rsidRDefault="002D62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6219" w:rsidRPr="00B609C3" w:rsidRDefault="002D6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航空安全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219" w:rsidRDefault="002D62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219" w:rsidRPr="00B609C3" w:rsidRDefault="002D6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航空安全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219" w:rsidRDefault="002D62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219" w:rsidRPr="002F336D" w:rsidRDefault="002D62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219" w:rsidRPr="002F336D" w:rsidRDefault="002D62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219" w:rsidRPr="00B609C3" w:rsidRDefault="002D6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航空安全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219" w:rsidRDefault="002D62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219" w:rsidRPr="002F336D" w:rsidRDefault="002D62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219" w:rsidRPr="002F336D" w:rsidRDefault="002D62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219" w:rsidRPr="00B609C3" w:rsidRDefault="002D6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航空安全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219" w:rsidRDefault="002D62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219" w:rsidRPr="002F336D" w:rsidRDefault="002D62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219" w:rsidRPr="002F336D" w:rsidRDefault="002D62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219" w:rsidRPr="00B609C3" w:rsidRDefault="002D6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航空安全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219" w:rsidRDefault="002D62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219" w:rsidRPr="002F336D" w:rsidRDefault="002D62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219" w:rsidRPr="002F336D" w:rsidRDefault="002D62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219" w:rsidRPr="006A64CF" w:rsidRDefault="002D6219" w:rsidP="00417973">
      <w:pPr>
        <w:rPr>
          <w:rFonts w:ascii="微软雅黑" w:eastAsia="微软雅黑" w:hAnsi="微软雅黑" w:cs="Times New Roman"/>
          <w:szCs w:val="24"/>
        </w:rPr>
      </w:pPr>
    </w:p>
    <w:p w:rsidR="002D6219" w:rsidRPr="002F336D" w:rsidRDefault="002D6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</w:p>
    <w:p w:rsidR="002D6219" w:rsidRPr="002F336D" w:rsidRDefault="002D6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</w:p>
    <w:p w:rsidR="002D6219" w:rsidRPr="002F336D" w:rsidRDefault="002D6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航空安全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航空安全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航空安全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航空安全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</w:p>
    <w:p w:rsidR="002D6219" w:rsidRPr="002F336D" w:rsidRDefault="002D6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航空安全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航空安全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6219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6219" w:rsidRPr="00C40745" w:rsidRDefault="002D62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航空安全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6219" w:rsidRPr="00C40745" w:rsidRDefault="002D62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航空安全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6219" w:rsidRPr="00C40745" w:rsidRDefault="002D62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6219" w:rsidRPr="00C40745" w:rsidRDefault="002D62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航空安全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</w:p>
    <w:p w:rsidR="002D6219" w:rsidRPr="002F336D" w:rsidRDefault="002D6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219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航空安全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219" w:rsidRDefault="002D62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219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航空安全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219" w:rsidRDefault="002D62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219" w:rsidRPr="002F336D" w:rsidRDefault="002D62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219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航空安全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219" w:rsidRDefault="002D62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219" w:rsidRPr="002F336D" w:rsidRDefault="002D62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219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航空安全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219" w:rsidRDefault="002D62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219" w:rsidRPr="002F336D" w:rsidRDefault="002D62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219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航空安全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219" w:rsidRDefault="002D62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219" w:rsidRPr="002F336D" w:rsidRDefault="002D62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219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</w:p>
    <w:p w:rsidR="002D6219" w:rsidRPr="002F336D" w:rsidRDefault="002D6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航空安全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航空安全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航空安全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航空安全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</w:p>
    <w:p w:rsidR="002D6219" w:rsidRPr="002F336D" w:rsidRDefault="002D6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航空安全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航空安全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航空安全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航空安全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航空安全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航空安全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航空安全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航空安全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</w:p>
    <w:p w:rsidR="002D6219" w:rsidRPr="002F336D" w:rsidRDefault="002D6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航空安全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6219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6219" w:rsidRDefault="002D62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航空安全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6219" w:rsidRDefault="002D62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6219" w:rsidRDefault="002D62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6219" w:rsidRDefault="002D62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6219" w:rsidRPr="00E57AB1" w:rsidRDefault="002D62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航空安全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219" w:rsidRPr="002F336D" w:rsidRDefault="002D62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219" w:rsidRPr="002F336D" w:rsidRDefault="002D6219" w:rsidP="00417973">
      <w:pPr>
        <w:rPr>
          <w:rFonts w:ascii="微软雅黑" w:eastAsia="微软雅黑" w:hAnsi="微软雅黑" w:cs="Times New Roman"/>
          <w:szCs w:val="24"/>
        </w:rPr>
      </w:pPr>
    </w:p>
    <w:p w:rsidR="002D6219" w:rsidRDefault="002D62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6219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601F" w:rsidRDefault="004A601F"/>
    <w:sectPr w:rsidR="004A60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219"/>
    <w:rsid w:val="002D6219"/>
    <w:rsid w:val="004A6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62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62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62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2025-05-07T06:47:00Z</dcterms:created>
</cp:coreProperties>
</file>