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3A9A" w:rsidRDefault="00233A9A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</w:p>
    <w:p w:rsidR="00233A9A" w:rsidRDefault="00233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豪华跑车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PHW2451483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3A9A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</w:p>
    <w:p w:rsidR="00233A9A" w:rsidRPr="002F336D" w:rsidRDefault="00233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</w:p>
    <w:p w:rsidR="00233A9A" w:rsidRPr="002F336D" w:rsidRDefault="00233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3A9A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</w:p>
    <w:p w:rsidR="00233A9A" w:rsidRPr="002F336D" w:rsidRDefault="00233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</w:p>
    <w:p w:rsidR="00233A9A" w:rsidRPr="002F336D" w:rsidRDefault="00233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3A9A" w:rsidRDefault="00233A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3A9A" w:rsidRPr="00B609C3" w:rsidRDefault="00233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豪华跑车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A9A" w:rsidRDefault="00233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A9A" w:rsidRPr="00B609C3" w:rsidRDefault="00233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豪华跑车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A9A" w:rsidRDefault="00233A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A9A" w:rsidRPr="002F336D" w:rsidRDefault="00233A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A9A" w:rsidRPr="002F336D" w:rsidRDefault="00233A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A9A" w:rsidRPr="00B609C3" w:rsidRDefault="00233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豪华跑车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A9A" w:rsidRDefault="00233A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A9A" w:rsidRPr="002F336D" w:rsidRDefault="00233A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A9A" w:rsidRPr="002F336D" w:rsidRDefault="00233A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A9A" w:rsidRPr="00B609C3" w:rsidRDefault="00233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豪华跑车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A9A" w:rsidRDefault="00233A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A9A" w:rsidRPr="002F336D" w:rsidRDefault="00233A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A9A" w:rsidRPr="002F336D" w:rsidRDefault="00233A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A9A" w:rsidRPr="00B609C3" w:rsidRDefault="00233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豪华跑车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A9A" w:rsidRDefault="00233A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A9A" w:rsidRPr="002F336D" w:rsidRDefault="00233A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A9A" w:rsidRPr="002F336D" w:rsidRDefault="00233A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A9A" w:rsidRPr="006A64CF" w:rsidRDefault="00233A9A" w:rsidP="00417973">
      <w:pPr>
        <w:rPr>
          <w:rFonts w:ascii="微软雅黑" w:eastAsia="微软雅黑" w:hAnsi="微软雅黑" w:cs="Times New Roman"/>
          <w:szCs w:val="24"/>
        </w:rPr>
      </w:pPr>
    </w:p>
    <w:p w:rsidR="00233A9A" w:rsidRPr="002F336D" w:rsidRDefault="00233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</w:p>
    <w:p w:rsidR="00233A9A" w:rsidRPr="002F336D" w:rsidRDefault="00233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</w:p>
    <w:p w:rsidR="00233A9A" w:rsidRPr="002F336D" w:rsidRDefault="00233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</w:p>
    <w:p w:rsidR="00233A9A" w:rsidRPr="002F336D" w:rsidRDefault="00233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3A9A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3A9A" w:rsidRPr="00C40745" w:rsidRDefault="00233A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3A9A" w:rsidRPr="00C40745" w:rsidRDefault="00233A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3A9A" w:rsidRPr="00C40745" w:rsidRDefault="00233A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3A9A" w:rsidRPr="00C40745" w:rsidRDefault="00233A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</w:p>
    <w:p w:rsidR="00233A9A" w:rsidRPr="002F336D" w:rsidRDefault="00233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A9A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A9A" w:rsidRDefault="00233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A9A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A9A" w:rsidRDefault="00233A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A9A" w:rsidRPr="002F336D" w:rsidRDefault="00233A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A9A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A9A" w:rsidRDefault="00233A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A9A" w:rsidRPr="002F336D" w:rsidRDefault="00233A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A9A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A9A" w:rsidRDefault="00233A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A9A" w:rsidRPr="002F336D" w:rsidRDefault="00233A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A9A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A9A" w:rsidRDefault="00233A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A9A" w:rsidRPr="002F336D" w:rsidRDefault="00233A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A9A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</w:p>
    <w:p w:rsidR="00233A9A" w:rsidRPr="002F336D" w:rsidRDefault="00233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</w:p>
    <w:p w:rsidR="00233A9A" w:rsidRPr="002F336D" w:rsidRDefault="00233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</w:p>
    <w:p w:rsidR="00233A9A" w:rsidRPr="002F336D" w:rsidRDefault="00233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3A9A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3A9A" w:rsidRDefault="00233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3A9A" w:rsidRDefault="00233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3A9A" w:rsidRDefault="00233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3A9A" w:rsidRDefault="00233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3A9A" w:rsidRPr="00E57AB1" w:rsidRDefault="00233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A9A" w:rsidRPr="002F336D" w:rsidRDefault="00233A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A9A" w:rsidRPr="002F336D" w:rsidRDefault="00233A9A" w:rsidP="00417973">
      <w:pPr>
        <w:rPr>
          <w:rFonts w:ascii="微软雅黑" w:eastAsia="微软雅黑" w:hAnsi="微软雅黑" w:cs="Times New Roman"/>
          <w:szCs w:val="24"/>
        </w:rPr>
      </w:pPr>
    </w:p>
    <w:p w:rsidR="00233A9A" w:rsidRDefault="00233A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3A9A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豪华跑车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32D4" w:rsidRDefault="006F32D4"/>
    <w:sectPr w:rsidR="006F32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A9A"/>
    <w:rsid w:val="00233A9A"/>
    <w:rsid w:val="006F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3A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3A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3A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2025-05-07T04:08:00Z</dcterms:created>
</cp:coreProperties>
</file>