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1D1C" w:rsidRDefault="00AD1D1C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危货运输</w:t>
      </w:r>
    </w:p>
    <w:p w:rsidR="00AD1D1C" w:rsidRDefault="00AD1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危货运输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PHW2453420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危货运输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危货运输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危货运输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1D1C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</w:p>
    <w:p w:rsidR="00AD1D1C" w:rsidRPr="002F336D" w:rsidRDefault="00AD1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危货运输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危货运输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危货运输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危货运输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危货运输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危货运输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危货运输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危货运输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危货运输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危货运输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危货运输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</w:p>
    <w:p w:rsidR="00AD1D1C" w:rsidRPr="002F336D" w:rsidRDefault="00AD1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危货运输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危货运输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危货运输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危货运输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危货运输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危货运输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危货运输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危货运输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危货运输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危货运输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1D1C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危货运输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危货运输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</w:p>
    <w:p w:rsidR="00AD1D1C" w:rsidRPr="002F336D" w:rsidRDefault="00AD1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危货运输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危货运输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危货运输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危货运输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</w:p>
    <w:p w:rsidR="00AD1D1C" w:rsidRPr="002F336D" w:rsidRDefault="00AD1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危货运输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危货运输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危货运输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危货运输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1D1C" w:rsidRDefault="00AD1D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1D1C" w:rsidRPr="00B609C3" w:rsidRDefault="00AD1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危货运输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1D1C" w:rsidRDefault="00AD1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1D1C" w:rsidRPr="00B609C3" w:rsidRDefault="00AD1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危货运输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1D1C" w:rsidRDefault="00AD1D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1D1C" w:rsidRPr="002F336D" w:rsidRDefault="00AD1D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1D1C" w:rsidRPr="002F336D" w:rsidRDefault="00AD1D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1D1C" w:rsidRPr="00B609C3" w:rsidRDefault="00AD1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危货运输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1D1C" w:rsidRDefault="00AD1D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1D1C" w:rsidRPr="002F336D" w:rsidRDefault="00AD1D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1D1C" w:rsidRPr="002F336D" w:rsidRDefault="00AD1D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1D1C" w:rsidRPr="00B609C3" w:rsidRDefault="00AD1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危货运输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1D1C" w:rsidRDefault="00AD1D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1D1C" w:rsidRPr="002F336D" w:rsidRDefault="00AD1D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1D1C" w:rsidRPr="002F336D" w:rsidRDefault="00AD1D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1D1C" w:rsidRPr="00B609C3" w:rsidRDefault="00AD1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危货运输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1D1C" w:rsidRDefault="00AD1D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1D1C" w:rsidRPr="002F336D" w:rsidRDefault="00AD1D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1D1C" w:rsidRPr="002F336D" w:rsidRDefault="00AD1D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1D1C" w:rsidRPr="006A64CF" w:rsidRDefault="00AD1D1C" w:rsidP="00417973">
      <w:pPr>
        <w:rPr>
          <w:rFonts w:ascii="微软雅黑" w:eastAsia="微软雅黑" w:hAnsi="微软雅黑" w:cs="Times New Roman"/>
          <w:szCs w:val="24"/>
        </w:rPr>
      </w:pPr>
    </w:p>
    <w:p w:rsidR="00AD1D1C" w:rsidRPr="002F336D" w:rsidRDefault="00AD1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危货运输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危货运输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危货运输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危货运输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危货运输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危货运输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危货运输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危货运输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</w:p>
    <w:p w:rsidR="00AD1D1C" w:rsidRPr="002F336D" w:rsidRDefault="00AD1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危货运输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</w:p>
    <w:p w:rsidR="00AD1D1C" w:rsidRPr="002F336D" w:rsidRDefault="00AD1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危货运输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危货运输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危货运输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危货运输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危货运输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</w:p>
    <w:p w:rsidR="00AD1D1C" w:rsidRPr="002F336D" w:rsidRDefault="00AD1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危货运输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危货运输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危货运输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1D1C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1D1C" w:rsidRPr="00C40745" w:rsidRDefault="00AD1D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危货运输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1D1C" w:rsidRPr="00C40745" w:rsidRDefault="00AD1D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危货运输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1D1C" w:rsidRPr="00C40745" w:rsidRDefault="00AD1D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1D1C" w:rsidRPr="00C40745" w:rsidRDefault="00AD1D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危货运输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</w:p>
    <w:p w:rsidR="00AD1D1C" w:rsidRPr="002F336D" w:rsidRDefault="00AD1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1D1C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危货运输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1D1C" w:rsidRDefault="00AD1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1D1C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危货运输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1D1C" w:rsidRDefault="00AD1D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1D1C" w:rsidRPr="002F336D" w:rsidRDefault="00AD1D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1D1C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危货运输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1D1C" w:rsidRDefault="00AD1D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1D1C" w:rsidRPr="002F336D" w:rsidRDefault="00AD1D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1D1C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危货运输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1D1C" w:rsidRDefault="00AD1D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1D1C" w:rsidRPr="002F336D" w:rsidRDefault="00AD1D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1D1C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危货运输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1D1C" w:rsidRDefault="00AD1D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1D1C" w:rsidRPr="002F336D" w:rsidRDefault="00AD1D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1D1C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</w:p>
    <w:p w:rsidR="00AD1D1C" w:rsidRPr="002F336D" w:rsidRDefault="00AD1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危货运输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危货运输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危货运输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危货运输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危货运输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</w:p>
    <w:p w:rsidR="00AD1D1C" w:rsidRPr="002F336D" w:rsidRDefault="00AD1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危货运输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危货运输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危货运输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危货运输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危货运输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危货运输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危货运输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危货运输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危货运输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</w:p>
    <w:p w:rsidR="00AD1D1C" w:rsidRPr="002F336D" w:rsidRDefault="00AD1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危货运输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危货运输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1D1C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1D1C" w:rsidRDefault="00AD1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危货运输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1D1C" w:rsidRDefault="00AD1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1D1C" w:rsidRDefault="00AD1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1D1C" w:rsidRDefault="00AD1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1D1C" w:rsidRPr="00E57AB1" w:rsidRDefault="00AD1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危货运输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D1C" w:rsidRPr="002F336D" w:rsidRDefault="00AD1D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D1C" w:rsidRPr="002F336D" w:rsidRDefault="00AD1D1C" w:rsidP="00417973">
      <w:pPr>
        <w:rPr>
          <w:rFonts w:ascii="微软雅黑" w:eastAsia="微软雅黑" w:hAnsi="微软雅黑" w:cs="Times New Roman"/>
          <w:szCs w:val="24"/>
        </w:rPr>
      </w:pPr>
    </w:p>
    <w:p w:rsidR="00AD1D1C" w:rsidRDefault="00AD1D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1D1C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危货运输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73DF" w:rsidRDefault="00BF73DF"/>
    <w:sectPr w:rsidR="00BF73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D1C"/>
    <w:rsid w:val="00AD1D1C"/>
    <w:rsid w:val="00BF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1D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1D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1D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2025-05-07T06:47:00Z</dcterms:created>
</cp:coreProperties>
</file>