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2A70" w:rsidRDefault="00A32A7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</w:p>
    <w:p w:rsidR="00A32A70" w:rsidRDefault="00A32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物流科技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PHW2454422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2A70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</w:p>
    <w:p w:rsidR="00A32A70" w:rsidRPr="002F336D" w:rsidRDefault="00A32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</w:p>
    <w:p w:rsidR="00A32A70" w:rsidRPr="002F336D" w:rsidRDefault="00A32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2A70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</w:p>
    <w:p w:rsidR="00A32A70" w:rsidRPr="002F336D" w:rsidRDefault="00A32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</w:p>
    <w:p w:rsidR="00A32A70" w:rsidRPr="002F336D" w:rsidRDefault="00A32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2A70" w:rsidRDefault="00A32A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2A70" w:rsidRPr="00B609C3" w:rsidRDefault="00A32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物流科技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A70" w:rsidRDefault="00A32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A70" w:rsidRPr="00B609C3" w:rsidRDefault="00A32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物流科技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A70" w:rsidRDefault="00A32A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A70" w:rsidRPr="002F336D" w:rsidRDefault="00A32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A70" w:rsidRPr="002F336D" w:rsidRDefault="00A32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A70" w:rsidRPr="00B609C3" w:rsidRDefault="00A32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物流科技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A70" w:rsidRDefault="00A32A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A70" w:rsidRPr="002F336D" w:rsidRDefault="00A32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A70" w:rsidRPr="002F336D" w:rsidRDefault="00A32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A70" w:rsidRPr="00B609C3" w:rsidRDefault="00A32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物流科技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A70" w:rsidRDefault="00A32A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A70" w:rsidRPr="002F336D" w:rsidRDefault="00A32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A70" w:rsidRPr="002F336D" w:rsidRDefault="00A32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A70" w:rsidRPr="00B609C3" w:rsidRDefault="00A32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物流科技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A70" w:rsidRDefault="00A32A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A70" w:rsidRPr="002F336D" w:rsidRDefault="00A32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A70" w:rsidRPr="002F336D" w:rsidRDefault="00A32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A70" w:rsidRPr="006A64CF" w:rsidRDefault="00A32A70" w:rsidP="00417973">
      <w:pPr>
        <w:rPr>
          <w:rFonts w:ascii="微软雅黑" w:eastAsia="微软雅黑" w:hAnsi="微软雅黑" w:cs="Times New Roman"/>
          <w:szCs w:val="24"/>
        </w:rPr>
      </w:pPr>
    </w:p>
    <w:p w:rsidR="00A32A70" w:rsidRPr="002F336D" w:rsidRDefault="00A32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</w:p>
    <w:p w:rsidR="00A32A70" w:rsidRPr="002F336D" w:rsidRDefault="00A32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</w:p>
    <w:p w:rsidR="00A32A70" w:rsidRPr="002F336D" w:rsidRDefault="00A32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</w:p>
    <w:p w:rsidR="00A32A70" w:rsidRPr="002F336D" w:rsidRDefault="00A32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2A70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2A70" w:rsidRPr="00C40745" w:rsidRDefault="00A32A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2A70" w:rsidRPr="00C40745" w:rsidRDefault="00A32A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2A70" w:rsidRPr="00C40745" w:rsidRDefault="00A32A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2A70" w:rsidRPr="00C40745" w:rsidRDefault="00A32A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</w:p>
    <w:p w:rsidR="00A32A70" w:rsidRPr="002F336D" w:rsidRDefault="00A32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A70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A70" w:rsidRDefault="00A32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A70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A70" w:rsidRDefault="00A32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A70" w:rsidRPr="002F336D" w:rsidRDefault="00A32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A70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A70" w:rsidRDefault="00A32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A70" w:rsidRPr="002F336D" w:rsidRDefault="00A32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A70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A70" w:rsidRDefault="00A32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A70" w:rsidRPr="002F336D" w:rsidRDefault="00A32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A70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A70" w:rsidRDefault="00A32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A70" w:rsidRPr="002F336D" w:rsidRDefault="00A32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A70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</w:p>
    <w:p w:rsidR="00A32A70" w:rsidRPr="002F336D" w:rsidRDefault="00A32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</w:p>
    <w:p w:rsidR="00A32A70" w:rsidRPr="002F336D" w:rsidRDefault="00A32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</w:p>
    <w:p w:rsidR="00A32A70" w:rsidRPr="002F336D" w:rsidRDefault="00A32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2A70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2A70" w:rsidRDefault="00A32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2A70" w:rsidRDefault="00A32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2A70" w:rsidRDefault="00A32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2A70" w:rsidRDefault="00A32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2A70" w:rsidRPr="00E57AB1" w:rsidRDefault="00A32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A70" w:rsidRPr="002F336D" w:rsidRDefault="00A32A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A70" w:rsidRPr="002F336D" w:rsidRDefault="00A32A70" w:rsidP="00417973">
      <w:pPr>
        <w:rPr>
          <w:rFonts w:ascii="微软雅黑" w:eastAsia="微软雅黑" w:hAnsi="微软雅黑" w:cs="Times New Roman"/>
          <w:szCs w:val="24"/>
        </w:rPr>
      </w:pPr>
    </w:p>
    <w:p w:rsidR="00A32A70" w:rsidRDefault="00A32A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2A7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18BA" w:rsidRDefault="005318BA"/>
    <w:sectPr w:rsidR="005318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A70"/>
    <w:rsid w:val="005318BA"/>
    <w:rsid w:val="00A3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2A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2A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2A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2025-05-07T08:35:00Z</dcterms:created>
</cp:coreProperties>
</file>