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608D" w:rsidRDefault="0021608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</w:p>
    <w:p w:rsidR="0021608D" w:rsidRDefault="00216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PHW2454424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608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</w:p>
    <w:p w:rsidR="0021608D" w:rsidRPr="002F336D" w:rsidRDefault="00216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</w:p>
    <w:p w:rsidR="0021608D" w:rsidRPr="002F336D" w:rsidRDefault="00216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608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</w:p>
    <w:p w:rsidR="0021608D" w:rsidRPr="002F336D" w:rsidRDefault="00216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</w:p>
    <w:p w:rsidR="0021608D" w:rsidRPr="002F336D" w:rsidRDefault="00216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608D" w:rsidRDefault="002160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608D" w:rsidRPr="00B609C3" w:rsidRDefault="00216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08D" w:rsidRDefault="00216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08D" w:rsidRPr="00B609C3" w:rsidRDefault="00216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08D" w:rsidRDefault="002160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08D" w:rsidRPr="002F336D" w:rsidRDefault="00216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08D" w:rsidRPr="002F336D" w:rsidRDefault="00216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08D" w:rsidRPr="00B609C3" w:rsidRDefault="00216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08D" w:rsidRDefault="002160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08D" w:rsidRPr="002F336D" w:rsidRDefault="00216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08D" w:rsidRPr="002F336D" w:rsidRDefault="00216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08D" w:rsidRPr="00B609C3" w:rsidRDefault="00216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08D" w:rsidRDefault="002160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08D" w:rsidRPr="002F336D" w:rsidRDefault="00216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08D" w:rsidRPr="002F336D" w:rsidRDefault="00216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08D" w:rsidRPr="00B609C3" w:rsidRDefault="00216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08D" w:rsidRDefault="002160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08D" w:rsidRPr="002F336D" w:rsidRDefault="00216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08D" w:rsidRPr="002F336D" w:rsidRDefault="00216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08D" w:rsidRPr="006A64CF" w:rsidRDefault="0021608D" w:rsidP="00417973">
      <w:pPr>
        <w:rPr>
          <w:rFonts w:ascii="微软雅黑" w:eastAsia="微软雅黑" w:hAnsi="微软雅黑" w:cs="Times New Roman"/>
          <w:szCs w:val="24"/>
        </w:rPr>
      </w:pPr>
    </w:p>
    <w:p w:rsidR="0021608D" w:rsidRPr="002F336D" w:rsidRDefault="00216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</w:p>
    <w:p w:rsidR="0021608D" w:rsidRPr="002F336D" w:rsidRDefault="00216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</w:p>
    <w:p w:rsidR="0021608D" w:rsidRPr="002F336D" w:rsidRDefault="00216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</w:p>
    <w:p w:rsidR="0021608D" w:rsidRPr="002F336D" w:rsidRDefault="00216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608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608D" w:rsidRPr="00C40745" w:rsidRDefault="002160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608D" w:rsidRPr="00C40745" w:rsidRDefault="002160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608D" w:rsidRPr="00C40745" w:rsidRDefault="002160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608D" w:rsidRPr="00C40745" w:rsidRDefault="002160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</w:p>
    <w:p w:rsidR="0021608D" w:rsidRPr="002F336D" w:rsidRDefault="00216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08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08D" w:rsidRDefault="00216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08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08D" w:rsidRDefault="00216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08D" w:rsidRPr="002F336D" w:rsidRDefault="00216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08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08D" w:rsidRDefault="00216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08D" w:rsidRPr="002F336D" w:rsidRDefault="00216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08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08D" w:rsidRDefault="00216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08D" w:rsidRPr="002F336D" w:rsidRDefault="00216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08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08D" w:rsidRDefault="00216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08D" w:rsidRPr="002F336D" w:rsidRDefault="00216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08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</w:p>
    <w:p w:rsidR="0021608D" w:rsidRPr="002F336D" w:rsidRDefault="00216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</w:p>
    <w:p w:rsidR="0021608D" w:rsidRPr="002F336D" w:rsidRDefault="00216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</w:p>
    <w:p w:rsidR="0021608D" w:rsidRPr="002F336D" w:rsidRDefault="00216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608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608D" w:rsidRDefault="00216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608D" w:rsidRDefault="00216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608D" w:rsidRDefault="00216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608D" w:rsidRDefault="00216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608D" w:rsidRPr="00E57AB1" w:rsidRDefault="00216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08D" w:rsidRPr="002F336D" w:rsidRDefault="002160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08D" w:rsidRPr="002F336D" w:rsidRDefault="0021608D" w:rsidP="00417973">
      <w:pPr>
        <w:rPr>
          <w:rFonts w:ascii="微软雅黑" w:eastAsia="微软雅黑" w:hAnsi="微软雅黑" w:cs="Times New Roman"/>
          <w:szCs w:val="24"/>
        </w:rPr>
      </w:pPr>
    </w:p>
    <w:p w:rsidR="0021608D" w:rsidRDefault="002160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608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321B" w:rsidRDefault="0013321B"/>
    <w:sectPr w:rsidR="00133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08D"/>
    <w:rsid w:val="0013321B"/>
    <w:rsid w:val="0021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60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0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60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2025-05-07T08:35:00Z</dcterms:created>
</cp:coreProperties>
</file>