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33E2" w:rsidRDefault="00A133E2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智能停车</w:t>
      </w:r>
    </w:p>
    <w:p w:rsidR="00A133E2" w:rsidRDefault="00A13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智能停车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PHW2452399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33E2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</w:p>
    <w:p w:rsidR="00A133E2" w:rsidRPr="002F336D" w:rsidRDefault="00A13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</w:p>
    <w:p w:rsidR="00A133E2" w:rsidRPr="002F336D" w:rsidRDefault="00A13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33E2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</w:p>
    <w:p w:rsidR="00A133E2" w:rsidRPr="002F336D" w:rsidRDefault="00A13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</w:p>
    <w:p w:rsidR="00A133E2" w:rsidRPr="002F336D" w:rsidRDefault="00A13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33E2" w:rsidRDefault="00A133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33E2" w:rsidRPr="00B609C3" w:rsidRDefault="00A13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智能停车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3E2" w:rsidRDefault="00A133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3E2" w:rsidRPr="00B609C3" w:rsidRDefault="00A13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智能停车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3E2" w:rsidRDefault="00A133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3E2" w:rsidRPr="002F336D" w:rsidRDefault="00A133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3E2" w:rsidRPr="002F336D" w:rsidRDefault="00A133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3E2" w:rsidRPr="00B609C3" w:rsidRDefault="00A13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智能停车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3E2" w:rsidRDefault="00A133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3E2" w:rsidRPr="002F336D" w:rsidRDefault="00A133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3E2" w:rsidRPr="002F336D" w:rsidRDefault="00A133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3E2" w:rsidRPr="00B609C3" w:rsidRDefault="00A13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智能停车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3E2" w:rsidRDefault="00A133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3E2" w:rsidRPr="002F336D" w:rsidRDefault="00A133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3E2" w:rsidRPr="002F336D" w:rsidRDefault="00A133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3E2" w:rsidRPr="00B609C3" w:rsidRDefault="00A13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智能停车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3E2" w:rsidRDefault="00A133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3E2" w:rsidRPr="002F336D" w:rsidRDefault="00A133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3E2" w:rsidRPr="002F336D" w:rsidRDefault="00A133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3E2" w:rsidRPr="006A64CF" w:rsidRDefault="00A133E2" w:rsidP="00417973">
      <w:pPr>
        <w:rPr>
          <w:rFonts w:ascii="微软雅黑" w:eastAsia="微软雅黑" w:hAnsi="微软雅黑" w:cs="Times New Roman"/>
          <w:szCs w:val="24"/>
        </w:rPr>
      </w:pPr>
    </w:p>
    <w:p w:rsidR="00A133E2" w:rsidRPr="002F336D" w:rsidRDefault="00A13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</w:p>
    <w:p w:rsidR="00A133E2" w:rsidRPr="002F336D" w:rsidRDefault="00A13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</w:p>
    <w:p w:rsidR="00A133E2" w:rsidRPr="002F336D" w:rsidRDefault="00A13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</w:p>
    <w:p w:rsidR="00A133E2" w:rsidRPr="002F336D" w:rsidRDefault="00A13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33E2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33E2" w:rsidRPr="00C40745" w:rsidRDefault="00A133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33E2" w:rsidRPr="00C40745" w:rsidRDefault="00A133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33E2" w:rsidRPr="00C40745" w:rsidRDefault="00A133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33E2" w:rsidRPr="00C40745" w:rsidRDefault="00A133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</w:p>
    <w:p w:rsidR="00A133E2" w:rsidRPr="002F336D" w:rsidRDefault="00A13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3E2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3E2" w:rsidRDefault="00A133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3E2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3E2" w:rsidRDefault="00A133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3E2" w:rsidRPr="002F336D" w:rsidRDefault="00A133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3E2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3E2" w:rsidRDefault="00A133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3E2" w:rsidRPr="002F336D" w:rsidRDefault="00A133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3E2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3E2" w:rsidRDefault="00A133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3E2" w:rsidRPr="002F336D" w:rsidRDefault="00A133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3E2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3E2" w:rsidRDefault="00A133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3E2" w:rsidRPr="002F336D" w:rsidRDefault="00A133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3E2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</w:p>
    <w:p w:rsidR="00A133E2" w:rsidRPr="002F336D" w:rsidRDefault="00A13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</w:p>
    <w:p w:rsidR="00A133E2" w:rsidRPr="002F336D" w:rsidRDefault="00A13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</w:p>
    <w:p w:rsidR="00A133E2" w:rsidRPr="002F336D" w:rsidRDefault="00A13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33E2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33E2" w:rsidRDefault="00A133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33E2" w:rsidRDefault="00A133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33E2" w:rsidRDefault="00A133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33E2" w:rsidRDefault="00A133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33E2" w:rsidRPr="00E57AB1" w:rsidRDefault="00A133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3E2" w:rsidRPr="002F336D" w:rsidRDefault="00A133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3E2" w:rsidRPr="002F336D" w:rsidRDefault="00A133E2" w:rsidP="00417973">
      <w:pPr>
        <w:rPr>
          <w:rFonts w:ascii="微软雅黑" w:eastAsia="微软雅黑" w:hAnsi="微软雅黑" w:cs="Times New Roman"/>
          <w:szCs w:val="24"/>
        </w:rPr>
      </w:pPr>
    </w:p>
    <w:p w:rsidR="00A133E2" w:rsidRDefault="00A133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33E2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689B" w:rsidRDefault="0063689B"/>
    <w:sectPr w:rsidR="006368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3E2"/>
    <w:rsid w:val="0063689B"/>
    <w:rsid w:val="00A13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33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33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33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2025-05-07T04:12:00Z</dcterms:created>
</cp:coreProperties>
</file>