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33E2" w:rsidRDefault="00A133E2" w:rsidP="00BA2B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</w:p>
    <w:p w:rsidR="00A133E2" w:rsidRDefault="00A1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PHW2452399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133E2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</w:p>
    <w:p w:rsidR="00A133E2" w:rsidRPr="002F336D" w:rsidRDefault="00A1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</w:p>
    <w:p w:rsidR="00A133E2" w:rsidRPr="002F336D" w:rsidRDefault="00A1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133E2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</w:p>
    <w:p w:rsidR="00A133E2" w:rsidRPr="002F336D" w:rsidRDefault="00A1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</w:p>
    <w:p w:rsidR="00A133E2" w:rsidRPr="002F336D" w:rsidRDefault="00A1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133E2" w:rsidRDefault="00A133E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133E2" w:rsidRPr="00B609C3" w:rsidRDefault="00A1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3E2" w:rsidRDefault="00A1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3E2" w:rsidRPr="00B609C3" w:rsidRDefault="00A1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3E2" w:rsidRDefault="00A13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3E2" w:rsidRPr="002F336D" w:rsidRDefault="00A13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3E2" w:rsidRPr="002F336D" w:rsidRDefault="00A13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3E2" w:rsidRPr="00B609C3" w:rsidRDefault="00A1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3E2" w:rsidRDefault="00A13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3E2" w:rsidRPr="002F336D" w:rsidRDefault="00A13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3E2" w:rsidRPr="002F336D" w:rsidRDefault="00A13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3E2" w:rsidRPr="00B609C3" w:rsidRDefault="00A1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3E2" w:rsidRDefault="00A13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3E2" w:rsidRPr="002F336D" w:rsidRDefault="00A13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3E2" w:rsidRPr="002F336D" w:rsidRDefault="00A13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3E2" w:rsidRPr="00B609C3" w:rsidRDefault="00A1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133E2" w:rsidRDefault="00A133E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133E2" w:rsidRPr="002F336D" w:rsidRDefault="00A13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133E2" w:rsidRPr="002F336D" w:rsidRDefault="00A133E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133E2" w:rsidRPr="006A64CF" w:rsidRDefault="00A133E2" w:rsidP="00417973">
      <w:pPr>
        <w:rPr>
          <w:rFonts w:ascii="微软雅黑" w:eastAsia="微软雅黑" w:hAnsi="微软雅黑" w:cs="Times New Roman"/>
          <w:szCs w:val="24"/>
        </w:rPr>
      </w:pPr>
    </w:p>
    <w:p w:rsidR="00A133E2" w:rsidRPr="002F336D" w:rsidRDefault="00A1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</w:p>
    <w:p w:rsidR="00A133E2" w:rsidRPr="002F336D" w:rsidRDefault="00A1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</w:p>
    <w:p w:rsidR="00A133E2" w:rsidRPr="002F336D" w:rsidRDefault="00A1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</w:p>
    <w:p w:rsidR="00A133E2" w:rsidRPr="002F336D" w:rsidRDefault="00A1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133E2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133E2" w:rsidRPr="00C40745" w:rsidRDefault="00A13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133E2" w:rsidRPr="00C40745" w:rsidRDefault="00A13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133E2" w:rsidRPr="00C40745" w:rsidRDefault="00A13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133E2" w:rsidRPr="00C40745" w:rsidRDefault="00A133E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</w:p>
    <w:p w:rsidR="00A133E2" w:rsidRPr="002F336D" w:rsidRDefault="00A1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3E2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3E2" w:rsidRDefault="00A1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3E2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3E2" w:rsidRDefault="00A13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3E2" w:rsidRPr="002F336D" w:rsidRDefault="00A13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3E2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3E2" w:rsidRDefault="00A13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3E2" w:rsidRPr="002F336D" w:rsidRDefault="00A13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3E2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3E2" w:rsidRDefault="00A13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3E2" w:rsidRPr="002F336D" w:rsidRDefault="00A13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133E2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133E2" w:rsidRDefault="00A13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133E2" w:rsidRPr="002F336D" w:rsidRDefault="00A133E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133E2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</w:p>
    <w:p w:rsidR="00A133E2" w:rsidRPr="002F336D" w:rsidRDefault="00A1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</w:p>
    <w:p w:rsidR="00A133E2" w:rsidRPr="002F336D" w:rsidRDefault="00A1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</w:p>
    <w:p w:rsidR="00A133E2" w:rsidRPr="002F336D" w:rsidRDefault="00A133E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133E2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133E2" w:rsidRDefault="00A1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133E2" w:rsidRDefault="00A1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133E2" w:rsidRDefault="00A1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133E2" w:rsidRDefault="00A1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133E2" w:rsidRPr="00E57AB1" w:rsidRDefault="00A133E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3E2" w:rsidRPr="002F336D" w:rsidRDefault="00A133E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133E2" w:rsidRPr="002F336D" w:rsidRDefault="00A133E2" w:rsidP="00417973">
      <w:pPr>
        <w:rPr>
          <w:rFonts w:ascii="微软雅黑" w:eastAsia="微软雅黑" w:hAnsi="微软雅黑" w:cs="Times New Roman"/>
          <w:szCs w:val="24"/>
        </w:rPr>
      </w:pPr>
    </w:p>
    <w:p w:rsidR="00A133E2" w:rsidRDefault="00A133E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133E2" w:rsidSect="003760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智能停车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3689B" w:rsidRDefault="0063689B"/>
    <w:sectPr w:rsidR="0063689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33E2"/>
    <w:rsid w:val="0063689B"/>
    <w:rsid w:val="00A13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33E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33E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133E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2025-05-07T04:12:00Z</dcterms:created>
</cp:coreProperties>
</file>