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034B" w:rsidRDefault="0036034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</w:p>
    <w:p w:rsidR="0036034B" w:rsidRDefault="00360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道路货运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PHW2454435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034B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</w:p>
    <w:p w:rsidR="0036034B" w:rsidRPr="002F336D" w:rsidRDefault="00360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</w:p>
    <w:p w:rsidR="0036034B" w:rsidRPr="002F336D" w:rsidRDefault="00360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034B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</w:p>
    <w:p w:rsidR="0036034B" w:rsidRPr="002F336D" w:rsidRDefault="00360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</w:p>
    <w:p w:rsidR="0036034B" w:rsidRPr="002F336D" w:rsidRDefault="00360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034B" w:rsidRDefault="003603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034B" w:rsidRPr="00B609C3" w:rsidRDefault="00360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道路货运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034B" w:rsidRDefault="00360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034B" w:rsidRPr="00B609C3" w:rsidRDefault="00360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道路货运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034B" w:rsidRDefault="003603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034B" w:rsidRPr="002F336D" w:rsidRDefault="00360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034B" w:rsidRPr="002F336D" w:rsidRDefault="00360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034B" w:rsidRPr="00B609C3" w:rsidRDefault="00360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道路货运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034B" w:rsidRDefault="003603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034B" w:rsidRPr="002F336D" w:rsidRDefault="00360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034B" w:rsidRPr="002F336D" w:rsidRDefault="00360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034B" w:rsidRPr="00B609C3" w:rsidRDefault="00360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道路货运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034B" w:rsidRDefault="003603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034B" w:rsidRPr="002F336D" w:rsidRDefault="00360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034B" w:rsidRPr="002F336D" w:rsidRDefault="00360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034B" w:rsidRPr="00B609C3" w:rsidRDefault="00360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道路货运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034B" w:rsidRDefault="003603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034B" w:rsidRPr="002F336D" w:rsidRDefault="00360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034B" w:rsidRPr="002F336D" w:rsidRDefault="00360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034B" w:rsidRPr="006A64CF" w:rsidRDefault="0036034B" w:rsidP="00417973">
      <w:pPr>
        <w:rPr>
          <w:rFonts w:ascii="微软雅黑" w:eastAsia="微软雅黑" w:hAnsi="微软雅黑" w:cs="Times New Roman"/>
          <w:szCs w:val="24"/>
        </w:rPr>
      </w:pPr>
    </w:p>
    <w:p w:rsidR="0036034B" w:rsidRPr="002F336D" w:rsidRDefault="00360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</w:p>
    <w:p w:rsidR="0036034B" w:rsidRPr="002F336D" w:rsidRDefault="00360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</w:p>
    <w:p w:rsidR="0036034B" w:rsidRPr="002F336D" w:rsidRDefault="00360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</w:p>
    <w:p w:rsidR="0036034B" w:rsidRPr="002F336D" w:rsidRDefault="00360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034B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034B" w:rsidRPr="00C40745" w:rsidRDefault="003603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034B" w:rsidRPr="00C40745" w:rsidRDefault="003603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034B" w:rsidRPr="00C40745" w:rsidRDefault="003603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034B" w:rsidRPr="00C40745" w:rsidRDefault="003603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</w:p>
    <w:p w:rsidR="0036034B" w:rsidRPr="002F336D" w:rsidRDefault="00360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034B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034B" w:rsidRDefault="00360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034B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034B" w:rsidRDefault="00360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034B" w:rsidRPr="002F336D" w:rsidRDefault="00360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034B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034B" w:rsidRDefault="00360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034B" w:rsidRPr="002F336D" w:rsidRDefault="00360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034B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034B" w:rsidRDefault="00360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034B" w:rsidRPr="002F336D" w:rsidRDefault="00360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034B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034B" w:rsidRDefault="00360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034B" w:rsidRPr="002F336D" w:rsidRDefault="00360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034B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</w:p>
    <w:p w:rsidR="0036034B" w:rsidRPr="002F336D" w:rsidRDefault="00360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</w:p>
    <w:p w:rsidR="0036034B" w:rsidRPr="002F336D" w:rsidRDefault="00360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</w:p>
    <w:p w:rsidR="0036034B" w:rsidRPr="002F336D" w:rsidRDefault="00360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034B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034B" w:rsidRDefault="00360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034B" w:rsidRDefault="00360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034B" w:rsidRDefault="00360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034B" w:rsidRDefault="00360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034B" w:rsidRPr="00E57AB1" w:rsidRDefault="00360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34B" w:rsidRPr="002F336D" w:rsidRDefault="003603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34B" w:rsidRPr="002F336D" w:rsidRDefault="0036034B" w:rsidP="00417973">
      <w:pPr>
        <w:rPr>
          <w:rFonts w:ascii="微软雅黑" w:eastAsia="微软雅黑" w:hAnsi="微软雅黑" w:cs="Times New Roman"/>
          <w:szCs w:val="24"/>
        </w:rPr>
      </w:pPr>
    </w:p>
    <w:p w:rsidR="0036034B" w:rsidRDefault="003603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034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1C24" w:rsidRDefault="00531C24"/>
    <w:sectPr w:rsidR="00531C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34B"/>
    <w:rsid w:val="0036034B"/>
    <w:rsid w:val="0053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03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03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03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2025-05-07T08:35:00Z</dcterms:created>
</cp:coreProperties>
</file>