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186E" w:rsidRDefault="008E186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</w:p>
    <w:p w:rsidR="008E186E" w:rsidRDefault="008E1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海运货代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PHW2454425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186E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</w:p>
    <w:p w:rsidR="008E186E" w:rsidRPr="002F336D" w:rsidRDefault="008E1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</w:p>
    <w:p w:rsidR="008E186E" w:rsidRPr="002F336D" w:rsidRDefault="008E1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186E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</w:p>
    <w:p w:rsidR="008E186E" w:rsidRPr="002F336D" w:rsidRDefault="008E1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</w:p>
    <w:p w:rsidR="008E186E" w:rsidRPr="002F336D" w:rsidRDefault="008E1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186E" w:rsidRDefault="008E18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186E" w:rsidRPr="00B609C3" w:rsidRDefault="008E1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海运货代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86E" w:rsidRDefault="008E1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86E" w:rsidRPr="00B609C3" w:rsidRDefault="008E1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海运货代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86E" w:rsidRDefault="008E18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86E" w:rsidRPr="002F336D" w:rsidRDefault="008E18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86E" w:rsidRPr="002F336D" w:rsidRDefault="008E18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86E" w:rsidRPr="00B609C3" w:rsidRDefault="008E1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海运货代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86E" w:rsidRDefault="008E18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86E" w:rsidRPr="002F336D" w:rsidRDefault="008E18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86E" w:rsidRPr="002F336D" w:rsidRDefault="008E18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86E" w:rsidRPr="00B609C3" w:rsidRDefault="008E1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海运货代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86E" w:rsidRDefault="008E18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86E" w:rsidRPr="002F336D" w:rsidRDefault="008E18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86E" w:rsidRPr="002F336D" w:rsidRDefault="008E18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86E" w:rsidRPr="00B609C3" w:rsidRDefault="008E1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海运货代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86E" w:rsidRDefault="008E18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86E" w:rsidRPr="002F336D" w:rsidRDefault="008E18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86E" w:rsidRPr="002F336D" w:rsidRDefault="008E18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86E" w:rsidRPr="006A64CF" w:rsidRDefault="008E186E" w:rsidP="00417973">
      <w:pPr>
        <w:rPr>
          <w:rFonts w:ascii="微软雅黑" w:eastAsia="微软雅黑" w:hAnsi="微软雅黑" w:cs="Times New Roman"/>
          <w:szCs w:val="24"/>
        </w:rPr>
      </w:pPr>
    </w:p>
    <w:p w:rsidR="008E186E" w:rsidRPr="002F336D" w:rsidRDefault="008E1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</w:p>
    <w:p w:rsidR="008E186E" w:rsidRPr="002F336D" w:rsidRDefault="008E1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</w:p>
    <w:p w:rsidR="008E186E" w:rsidRPr="002F336D" w:rsidRDefault="008E1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</w:p>
    <w:p w:rsidR="008E186E" w:rsidRPr="002F336D" w:rsidRDefault="008E1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186E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186E" w:rsidRPr="00C40745" w:rsidRDefault="008E18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186E" w:rsidRPr="00C40745" w:rsidRDefault="008E18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186E" w:rsidRPr="00C40745" w:rsidRDefault="008E18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186E" w:rsidRPr="00C40745" w:rsidRDefault="008E18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</w:p>
    <w:p w:rsidR="008E186E" w:rsidRPr="002F336D" w:rsidRDefault="008E1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86E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86E" w:rsidRDefault="008E1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86E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86E" w:rsidRDefault="008E18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86E" w:rsidRPr="002F336D" w:rsidRDefault="008E18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86E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86E" w:rsidRDefault="008E18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86E" w:rsidRPr="002F336D" w:rsidRDefault="008E18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86E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86E" w:rsidRDefault="008E18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86E" w:rsidRPr="002F336D" w:rsidRDefault="008E18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86E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86E" w:rsidRDefault="008E18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86E" w:rsidRPr="002F336D" w:rsidRDefault="008E18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86E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</w:p>
    <w:p w:rsidR="008E186E" w:rsidRPr="002F336D" w:rsidRDefault="008E1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</w:p>
    <w:p w:rsidR="008E186E" w:rsidRPr="002F336D" w:rsidRDefault="008E1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</w:p>
    <w:p w:rsidR="008E186E" w:rsidRPr="002F336D" w:rsidRDefault="008E1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186E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186E" w:rsidRDefault="008E1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186E" w:rsidRDefault="008E1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186E" w:rsidRDefault="008E1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186E" w:rsidRDefault="008E1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186E" w:rsidRPr="00E57AB1" w:rsidRDefault="008E1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86E" w:rsidRPr="002F336D" w:rsidRDefault="008E18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86E" w:rsidRPr="002F336D" w:rsidRDefault="008E186E" w:rsidP="00417973">
      <w:pPr>
        <w:rPr>
          <w:rFonts w:ascii="微软雅黑" w:eastAsia="微软雅黑" w:hAnsi="微软雅黑" w:cs="Times New Roman"/>
          <w:szCs w:val="24"/>
        </w:rPr>
      </w:pPr>
    </w:p>
    <w:p w:rsidR="008E186E" w:rsidRDefault="008E18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186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海运货代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0761" w:rsidRDefault="007C0761"/>
    <w:sectPr w:rsidR="007C07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86E"/>
    <w:rsid w:val="007C0761"/>
    <w:rsid w:val="008E1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18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18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18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2025-05-07T08:35:00Z</dcterms:created>
</cp:coreProperties>
</file>