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7C45" w:rsidRDefault="000D7C45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</w:p>
    <w:p w:rsidR="000D7C45" w:rsidRDefault="000D7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PHW2452693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D7C45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</w:p>
    <w:p w:rsidR="000D7C45" w:rsidRPr="002F336D" w:rsidRDefault="000D7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</w:p>
    <w:p w:rsidR="000D7C45" w:rsidRPr="002F336D" w:rsidRDefault="000D7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D7C45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</w:p>
    <w:p w:rsidR="000D7C45" w:rsidRPr="002F336D" w:rsidRDefault="000D7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</w:p>
    <w:p w:rsidR="000D7C45" w:rsidRPr="002F336D" w:rsidRDefault="000D7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D7C45" w:rsidRDefault="000D7C4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D7C45" w:rsidRPr="00B609C3" w:rsidRDefault="000D7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C45" w:rsidRDefault="000D7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C45" w:rsidRPr="00B609C3" w:rsidRDefault="000D7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C45" w:rsidRDefault="000D7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C45" w:rsidRPr="002F336D" w:rsidRDefault="000D7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C45" w:rsidRPr="002F336D" w:rsidRDefault="000D7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C45" w:rsidRPr="00B609C3" w:rsidRDefault="000D7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C45" w:rsidRDefault="000D7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C45" w:rsidRPr="002F336D" w:rsidRDefault="000D7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C45" w:rsidRPr="002F336D" w:rsidRDefault="000D7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C45" w:rsidRPr="00B609C3" w:rsidRDefault="000D7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C45" w:rsidRDefault="000D7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C45" w:rsidRPr="002F336D" w:rsidRDefault="000D7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C45" w:rsidRPr="002F336D" w:rsidRDefault="000D7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C45" w:rsidRPr="00B609C3" w:rsidRDefault="000D7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D7C45" w:rsidRDefault="000D7C4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D7C45" w:rsidRPr="002F336D" w:rsidRDefault="000D7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D7C45" w:rsidRPr="002F336D" w:rsidRDefault="000D7C4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D7C45" w:rsidRPr="006A64CF" w:rsidRDefault="000D7C45" w:rsidP="00417973">
      <w:pPr>
        <w:rPr>
          <w:rFonts w:ascii="微软雅黑" w:eastAsia="微软雅黑" w:hAnsi="微软雅黑" w:cs="Times New Roman"/>
          <w:szCs w:val="24"/>
        </w:rPr>
      </w:pPr>
    </w:p>
    <w:p w:rsidR="000D7C45" w:rsidRPr="002F336D" w:rsidRDefault="000D7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</w:p>
    <w:p w:rsidR="000D7C45" w:rsidRPr="002F336D" w:rsidRDefault="000D7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</w:p>
    <w:p w:rsidR="000D7C45" w:rsidRPr="002F336D" w:rsidRDefault="000D7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</w:p>
    <w:p w:rsidR="000D7C45" w:rsidRPr="002F336D" w:rsidRDefault="000D7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D7C45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D7C45" w:rsidRPr="00C40745" w:rsidRDefault="000D7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D7C45" w:rsidRPr="00C40745" w:rsidRDefault="000D7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D7C45" w:rsidRPr="00C40745" w:rsidRDefault="000D7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D7C45" w:rsidRPr="00C40745" w:rsidRDefault="000D7C4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</w:p>
    <w:p w:rsidR="000D7C45" w:rsidRPr="002F336D" w:rsidRDefault="000D7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C45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C45" w:rsidRDefault="000D7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C45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C45" w:rsidRDefault="000D7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C45" w:rsidRPr="002F336D" w:rsidRDefault="000D7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C45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C45" w:rsidRDefault="000D7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C45" w:rsidRPr="002F336D" w:rsidRDefault="000D7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C45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C45" w:rsidRDefault="000D7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C45" w:rsidRPr="002F336D" w:rsidRDefault="000D7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D7C45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D7C45" w:rsidRDefault="000D7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D7C45" w:rsidRPr="002F336D" w:rsidRDefault="000D7C4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D7C45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</w:p>
    <w:p w:rsidR="000D7C45" w:rsidRPr="002F336D" w:rsidRDefault="000D7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</w:p>
    <w:p w:rsidR="000D7C45" w:rsidRPr="002F336D" w:rsidRDefault="000D7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</w:p>
    <w:p w:rsidR="000D7C45" w:rsidRPr="002F336D" w:rsidRDefault="000D7C4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D7C45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D7C45" w:rsidRDefault="000D7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D7C45" w:rsidRDefault="000D7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D7C45" w:rsidRDefault="000D7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D7C45" w:rsidRDefault="000D7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D7C45" w:rsidRPr="00E57AB1" w:rsidRDefault="000D7C4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C45" w:rsidRPr="002F336D" w:rsidRDefault="000D7C4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D7C45" w:rsidRPr="002F336D" w:rsidRDefault="000D7C45" w:rsidP="00417973">
      <w:pPr>
        <w:rPr>
          <w:rFonts w:ascii="微软雅黑" w:eastAsia="微软雅黑" w:hAnsi="微软雅黑" w:cs="Times New Roman"/>
          <w:szCs w:val="24"/>
        </w:rPr>
      </w:pPr>
    </w:p>
    <w:p w:rsidR="000D7C45" w:rsidRDefault="000D7C4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D7C45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汽车门板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3157E" w:rsidRDefault="0013157E"/>
    <w:sectPr w:rsidR="001315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C45"/>
    <w:rsid w:val="000D7C45"/>
    <w:rsid w:val="0013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D7C4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D7C4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D7C4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2025-05-07T06:44:00Z</dcterms:created>
</cp:coreProperties>
</file>