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C2141" w:rsidRDefault="003C2141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物流自动化</w:t>
      </w:r>
    </w:p>
    <w:p w:rsidR="003C2141" w:rsidRDefault="003C21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物流自动化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C2141" w:rsidRPr="002F336D" w:rsidRDefault="003C21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PHW2453030</w:t>
      </w:r>
    </w:p>
    <w:p w:rsidR="003C2141" w:rsidRPr="002F336D" w:rsidRDefault="003C21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C2141" w:rsidRPr="002F336D" w:rsidRDefault="003C2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C2141" w:rsidRPr="002F336D" w:rsidRDefault="003C2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C2141" w:rsidRPr="002F336D" w:rsidRDefault="003C2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C2141" w:rsidRPr="002F336D" w:rsidRDefault="003C2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C2141" w:rsidRPr="002F336D" w:rsidRDefault="003C2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C2141" w:rsidRPr="002F336D" w:rsidRDefault="003C2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C2141" w:rsidRPr="002F336D" w:rsidRDefault="003C2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物流自动化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C2141" w:rsidRPr="002F336D" w:rsidRDefault="003C2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物流自动化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C2141" w:rsidRPr="002F336D" w:rsidRDefault="003C2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C2141" w:rsidRPr="002F336D" w:rsidRDefault="003C2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C2141" w:rsidRPr="002F336D" w:rsidRDefault="003C2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C2141" w:rsidRPr="002F336D" w:rsidRDefault="003C2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物流自动化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C2141" w:rsidRPr="002F336D" w:rsidRDefault="003C2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C2141" w:rsidRDefault="003C2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C2141" w:rsidRPr="002F336D" w:rsidRDefault="003C21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C2141" w:rsidRPr="002F336D" w:rsidRDefault="003C2141" w:rsidP="00417973">
      <w:pPr>
        <w:rPr>
          <w:rFonts w:ascii="微软雅黑" w:eastAsia="微软雅黑" w:hAnsi="微软雅黑" w:cs="Times New Roman"/>
          <w:szCs w:val="24"/>
        </w:rPr>
      </w:pPr>
    </w:p>
    <w:p w:rsidR="003C2141" w:rsidRPr="002F336D" w:rsidRDefault="003C21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物流自动化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C2141" w:rsidRPr="002F336D" w:rsidRDefault="003C2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物流自动化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2141" w:rsidRPr="002F336D" w:rsidRDefault="003C2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物流自动化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C2141" w:rsidRPr="002F336D" w:rsidRDefault="003C2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物流自动化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C2141" w:rsidRPr="002F336D" w:rsidRDefault="003C2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物流自动化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C2141" w:rsidRPr="002F336D" w:rsidRDefault="003C2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物流自动化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C2141" w:rsidRPr="002F336D" w:rsidRDefault="003C2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物流自动化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C2141" w:rsidRPr="002F336D" w:rsidRDefault="003C2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C2141" w:rsidRPr="002F336D" w:rsidRDefault="003C2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C2141" w:rsidRPr="002F336D" w:rsidRDefault="003C2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物流自动化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C2141" w:rsidRPr="002F336D" w:rsidRDefault="003C2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C2141" w:rsidRPr="002F336D" w:rsidRDefault="003C2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C2141" w:rsidRPr="002F336D" w:rsidRDefault="003C2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物流自动化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C2141" w:rsidRPr="002F336D" w:rsidRDefault="003C2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C2141" w:rsidRPr="002F336D" w:rsidRDefault="003C2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C2141" w:rsidRPr="002F336D" w:rsidRDefault="003C2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物流自动化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C2141" w:rsidRPr="002F336D" w:rsidRDefault="003C2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物流自动化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C2141" w:rsidRPr="002F336D" w:rsidRDefault="003C2141" w:rsidP="00417973">
      <w:pPr>
        <w:rPr>
          <w:rFonts w:ascii="微软雅黑" w:eastAsia="微软雅黑" w:hAnsi="微软雅黑" w:cs="Times New Roman"/>
          <w:szCs w:val="24"/>
        </w:rPr>
      </w:pPr>
    </w:p>
    <w:p w:rsidR="003C2141" w:rsidRPr="002F336D" w:rsidRDefault="003C21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物流自动化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C2141" w:rsidRPr="002F336D" w:rsidRDefault="003C2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物流自动化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C2141" w:rsidRPr="002F336D" w:rsidRDefault="003C2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物流自动化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C2141" w:rsidRPr="002F336D" w:rsidRDefault="003C2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物流自动化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C2141" w:rsidRPr="002F336D" w:rsidRDefault="003C2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物流自动化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C2141" w:rsidRPr="002F336D" w:rsidRDefault="003C2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物流自动化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C2141" w:rsidRPr="002F336D" w:rsidRDefault="003C2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物流自动化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C2141" w:rsidRPr="002F336D" w:rsidRDefault="003C2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物流自动化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C2141" w:rsidRPr="002F336D" w:rsidRDefault="003C2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物流自动化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C2141" w:rsidRPr="002F336D" w:rsidRDefault="003C2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物流自动化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C2141" w:rsidRDefault="003C2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物流自动化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C2141" w:rsidRPr="002F336D" w:rsidRDefault="003C21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物流自动化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C2141" w:rsidRPr="002F336D" w:rsidRDefault="003C2141" w:rsidP="00417973">
      <w:pPr>
        <w:rPr>
          <w:rFonts w:ascii="微软雅黑" w:eastAsia="微软雅黑" w:hAnsi="微软雅黑" w:cs="Times New Roman"/>
          <w:szCs w:val="24"/>
        </w:rPr>
      </w:pPr>
    </w:p>
    <w:p w:rsidR="003C2141" w:rsidRPr="002F336D" w:rsidRDefault="003C21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物流自动化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C2141" w:rsidRPr="002F336D" w:rsidRDefault="003C2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物流自动化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C2141" w:rsidRPr="002F336D" w:rsidRDefault="003C2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C2141" w:rsidRPr="002F336D" w:rsidRDefault="003C2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C2141" w:rsidRPr="002F336D" w:rsidRDefault="003C2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物流自动化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C2141" w:rsidRPr="002F336D" w:rsidRDefault="003C2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C2141" w:rsidRPr="002F336D" w:rsidRDefault="003C2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C2141" w:rsidRPr="002F336D" w:rsidRDefault="003C2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C2141" w:rsidRPr="002F336D" w:rsidRDefault="003C2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物流自动化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C2141" w:rsidRPr="002F336D" w:rsidRDefault="003C2141" w:rsidP="00417973">
      <w:pPr>
        <w:rPr>
          <w:rFonts w:ascii="微软雅黑" w:eastAsia="微软雅黑" w:hAnsi="微软雅黑" w:cs="Times New Roman"/>
          <w:szCs w:val="24"/>
        </w:rPr>
      </w:pPr>
    </w:p>
    <w:p w:rsidR="003C2141" w:rsidRPr="002F336D" w:rsidRDefault="003C21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物流自动化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C2141" w:rsidRPr="002F336D" w:rsidRDefault="003C2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物流自动化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C2141" w:rsidRPr="002F336D" w:rsidRDefault="003C2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C2141" w:rsidRPr="002F336D" w:rsidRDefault="003C2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C2141" w:rsidRPr="002F336D" w:rsidRDefault="003C2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物流自动化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C2141" w:rsidRPr="002F336D" w:rsidRDefault="003C2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物流自动化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C2141" w:rsidRPr="002F336D" w:rsidRDefault="003C2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C2141" w:rsidRDefault="003C214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C2141" w:rsidRPr="002F336D" w:rsidRDefault="003C21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C2141" w:rsidRPr="00B609C3" w:rsidRDefault="003C21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物流自动化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C2141" w:rsidRDefault="003C21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C2141" w:rsidRPr="002F336D" w:rsidRDefault="003C2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C2141" w:rsidRPr="002F336D" w:rsidRDefault="003C2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C2141" w:rsidRPr="00B609C3" w:rsidRDefault="003C21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物流自动化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C2141" w:rsidRDefault="003C214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C2141" w:rsidRPr="002F336D" w:rsidRDefault="003C21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C2141" w:rsidRPr="002F336D" w:rsidRDefault="003C21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C2141" w:rsidRPr="00B609C3" w:rsidRDefault="003C21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物流自动化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C2141" w:rsidRDefault="003C214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C2141" w:rsidRPr="002F336D" w:rsidRDefault="003C21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C2141" w:rsidRPr="002F336D" w:rsidRDefault="003C21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C2141" w:rsidRPr="00B609C3" w:rsidRDefault="003C21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物流自动化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C2141" w:rsidRDefault="003C214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C2141" w:rsidRPr="002F336D" w:rsidRDefault="003C21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C2141" w:rsidRPr="002F336D" w:rsidRDefault="003C21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C2141" w:rsidRPr="00B609C3" w:rsidRDefault="003C21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物流自动化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C2141" w:rsidRDefault="003C214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C2141" w:rsidRPr="002F336D" w:rsidRDefault="003C21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C2141" w:rsidRPr="002F336D" w:rsidRDefault="003C21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C2141" w:rsidRPr="006A64CF" w:rsidRDefault="003C2141" w:rsidP="00417973">
      <w:pPr>
        <w:rPr>
          <w:rFonts w:ascii="微软雅黑" w:eastAsia="微软雅黑" w:hAnsi="微软雅黑" w:cs="Times New Roman"/>
          <w:szCs w:val="24"/>
        </w:rPr>
      </w:pPr>
    </w:p>
    <w:p w:rsidR="003C2141" w:rsidRPr="002F336D" w:rsidRDefault="003C21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物流自动化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C2141" w:rsidRPr="002F336D" w:rsidRDefault="003C2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物流自动化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2141" w:rsidRPr="002F336D" w:rsidRDefault="003C2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2141" w:rsidRPr="002F336D" w:rsidRDefault="003C2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2141" w:rsidRPr="002F336D" w:rsidRDefault="003C2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2141" w:rsidRPr="002F336D" w:rsidRDefault="003C2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2141" w:rsidRPr="002F336D" w:rsidRDefault="003C2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物流自动化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2141" w:rsidRPr="002F336D" w:rsidRDefault="003C2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2141" w:rsidRPr="002F336D" w:rsidRDefault="003C2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2141" w:rsidRPr="002F336D" w:rsidRDefault="003C2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2141" w:rsidRPr="002F336D" w:rsidRDefault="003C2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2141" w:rsidRPr="002F336D" w:rsidRDefault="003C2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物流自动化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2141" w:rsidRPr="002F336D" w:rsidRDefault="003C2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2141" w:rsidRPr="002F336D" w:rsidRDefault="003C2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2141" w:rsidRPr="002F336D" w:rsidRDefault="003C2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2141" w:rsidRPr="002F336D" w:rsidRDefault="003C2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2141" w:rsidRPr="002F336D" w:rsidRDefault="003C2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物流自动化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2141" w:rsidRPr="002F336D" w:rsidRDefault="003C2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2141" w:rsidRPr="002F336D" w:rsidRDefault="003C2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2141" w:rsidRPr="002F336D" w:rsidRDefault="003C2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2141" w:rsidRPr="002F336D" w:rsidRDefault="003C2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2141" w:rsidRPr="002F336D" w:rsidRDefault="003C2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物流自动化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2141" w:rsidRPr="002F336D" w:rsidRDefault="003C2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2141" w:rsidRPr="002F336D" w:rsidRDefault="003C2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2141" w:rsidRPr="002F336D" w:rsidRDefault="003C2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2141" w:rsidRPr="002F336D" w:rsidRDefault="003C2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2141" w:rsidRPr="002F336D" w:rsidRDefault="003C2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物流自动化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2141" w:rsidRPr="002F336D" w:rsidRDefault="003C2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2141" w:rsidRPr="002F336D" w:rsidRDefault="003C2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2141" w:rsidRPr="002F336D" w:rsidRDefault="003C2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2141" w:rsidRPr="002F336D" w:rsidRDefault="003C2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2141" w:rsidRPr="002F336D" w:rsidRDefault="003C2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物流自动化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2141" w:rsidRPr="002F336D" w:rsidRDefault="003C2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2141" w:rsidRPr="002F336D" w:rsidRDefault="003C2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2141" w:rsidRPr="002F336D" w:rsidRDefault="003C2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2141" w:rsidRPr="002F336D" w:rsidRDefault="003C2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2141" w:rsidRPr="002F336D" w:rsidRDefault="003C2141" w:rsidP="00417973">
      <w:pPr>
        <w:rPr>
          <w:rFonts w:ascii="微软雅黑" w:eastAsia="微软雅黑" w:hAnsi="微软雅黑" w:cs="Times New Roman"/>
          <w:szCs w:val="24"/>
        </w:rPr>
      </w:pPr>
    </w:p>
    <w:p w:rsidR="003C2141" w:rsidRPr="002F336D" w:rsidRDefault="003C21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物流自动化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C2141" w:rsidRPr="002F336D" w:rsidRDefault="003C2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C2141" w:rsidRPr="002F336D" w:rsidRDefault="003C2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C2141" w:rsidRPr="002F336D" w:rsidRDefault="003C2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C2141" w:rsidRPr="002F336D" w:rsidRDefault="003C2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C2141" w:rsidRPr="002F336D" w:rsidRDefault="003C2141" w:rsidP="00417973">
      <w:pPr>
        <w:rPr>
          <w:rFonts w:ascii="微软雅黑" w:eastAsia="微软雅黑" w:hAnsi="微软雅黑" w:cs="Times New Roman"/>
          <w:szCs w:val="24"/>
        </w:rPr>
      </w:pPr>
    </w:p>
    <w:p w:rsidR="003C2141" w:rsidRPr="002F336D" w:rsidRDefault="003C21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物流自动化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C2141" w:rsidRPr="002F336D" w:rsidRDefault="003C2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物流自动化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C2141" w:rsidRPr="002F336D" w:rsidRDefault="003C2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物流自动化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C2141" w:rsidRPr="002F336D" w:rsidRDefault="003C2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C2141" w:rsidRPr="002F336D" w:rsidRDefault="003C2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C2141" w:rsidRPr="002F336D" w:rsidRDefault="003C2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物流自动化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C2141" w:rsidRPr="002F336D" w:rsidRDefault="003C2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物流自动化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C2141" w:rsidRPr="002F336D" w:rsidRDefault="003C2141" w:rsidP="00417973">
      <w:pPr>
        <w:rPr>
          <w:rFonts w:ascii="微软雅黑" w:eastAsia="微软雅黑" w:hAnsi="微软雅黑" w:cs="Times New Roman"/>
          <w:szCs w:val="24"/>
        </w:rPr>
      </w:pPr>
    </w:p>
    <w:p w:rsidR="003C2141" w:rsidRPr="002F336D" w:rsidRDefault="003C21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物流自动化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C2141" w:rsidRPr="002F336D" w:rsidRDefault="003C2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物流自动化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C2141" w:rsidRPr="002F336D" w:rsidRDefault="003C2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C2141" w:rsidRPr="002F336D" w:rsidRDefault="003C2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C2141" w:rsidRPr="002F336D" w:rsidRDefault="003C2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物流自动化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C2141" w:rsidRPr="002F336D" w:rsidRDefault="003C2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C2141" w:rsidRPr="002F336D" w:rsidRDefault="003C2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C2141" w:rsidRDefault="003C2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C2141" w:rsidRPr="00C40745" w:rsidRDefault="003C214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物流自动化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C2141" w:rsidRPr="00C40745" w:rsidRDefault="003C214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物流自动化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C2141" w:rsidRPr="00C40745" w:rsidRDefault="003C214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C2141" w:rsidRPr="00C40745" w:rsidRDefault="003C214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物流自动化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C2141" w:rsidRPr="002F336D" w:rsidRDefault="003C2141" w:rsidP="00417973">
      <w:pPr>
        <w:rPr>
          <w:rFonts w:ascii="微软雅黑" w:eastAsia="微软雅黑" w:hAnsi="微软雅黑" w:cs="Times New Roman"/>
          <w:szCs w:val="24"/>
        </w:rPr>
      </w:pPr>
    </w:p>
    <w:p w:rsidR="003C2141" w:rsidRPr="002F336D" w:rsidRDefault="003C21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C2141" w:rsidRPr="002F336D" w:rsidRDefault="003C2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C2141" w:rsidRPr="002F336D" w:rsidRDefault="003C2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C2141" w:rsidRDefault="003C2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物流自动化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C2141" w:rsidRDefault="003C21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C2141" w:rsidRPr="002F336D" w:rsidRDefault="003C21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C2141" w:rsidRPr="002F336D" w:rsidRDefault="003C2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C2141" w:rsidRPr="002F336D" w:rsidRDefault="003C2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C2141" w:rsidRPr="002F336D" w:rsidRDefault="003C2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C2141" w:rsidRPr="002F336D" w:rsidRDefault="003C2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C2141" w:rsidRDefault="003C2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物流自动化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C2141" w:rsidRDefault="003C21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C2141" w:rsidRPr="002F336D" w:rsidRDefault="003C21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C2141" w:rsidRPr="002F336D" w:rsidRDefault="003C2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C2141" w:rsidRPr="002F336D" w:rsidRDefault="003C2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C2141" w:rsidRPr="002F336D" w:rsidRDefault="003C2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C2141" w:rsidRPr="002F336D" w:rsidRDefault="003C2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C2141" w:rsidRDefault="003C2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物流自动化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C2141" w:rsidRDefault="003C21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C2141" w:rsidRPr="002F336D" w:rsidRDefault="003C21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C2141" w:rsidRPr="002F336D" w:rsidRDefault="003C2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C2141" w:rsidRPr="002F336D" w:rsidRDefault="003C2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C2141" w:rsidRPr="002F336D" w:rsidRDefault="003C2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C2141" w:rsidRPr="002F336D" w:rsidRDefault="003C2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C2141" w:rsidRDefault="003C2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物流自动化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C2141" w:rsidRDefault="003C21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C2141" w:rsidRPr="002F336D" w:rsidRDefault="003C21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C2141" w:rsidRPr="002F336D" w:rsidRDefault="003C2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C2141" w:rsidRPr="002F336D" w:rsidRDefault="003C2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C2141" w:rsidRPr="002F336D" w:rsidRDefault="003C2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C2141" w:rsidRPr="002F336D" w:rsidRDefault="003C2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C2141" w:rsidRDefault="003C2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物流自动化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C2141" w:rsidRDefault="003C21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C2141" w:rsidRPr="002F336D" w:rsidRDefault="003C21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C2141" w:rsidRPr="002F336D" w:rsidRDefault="003C2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C2141" w:rsidRDefault="003C2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C2141" w:rsidRPr="002F336D" w:rsidRDefault="003C21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C2141" w:rsidRPr="002F336D" w:rsidRDefault="003C2141" w:rsidP="00417973">
      <w:pPr>
        <w:rPr>
          <w:rFonts w:ascii="微软雅黑" w:eastAsia="微软雅黑" w:hAnsi="微软雅黑" w:cs="Times New Roman"/>
          <w:szCs w:val="24"/>
        </w:rPr>
      </w:pPr>
    </w:p>
    <w:p w:rsidR="003C2141" w:rsidRPr="002F336D" w:rsidRDefault="003C21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物流自动化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C2141" w:rsidRPr="002F336D" w:rsidRDefault="003C2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物流自动化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C2141" w:rsidRPr="002F336D" w:rsidRDefault="003C2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物流自动化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C2141" w:rsidRPr="002F336D" w:rsidRDefault="003C2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物流自动化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C2141" w:rsidRPr="002F336D" w:rsidRDefault="003C2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C2141" w:rsidRPr="002F336D" w:rsidRDefault="003C2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C2141" w:rsidRPr="002F336D" w:rsidRDefault="003C2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物流自动化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C2141" w:rsidRPr="002F336D" w:rsidRDefault="003C2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C2141" w:rsidRPr="002F336D" w:rsidRDefault="003C2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C2141" w:rsidRPr="002F336D" w:rsidRDefault="003C2141" w:rsidP="00417973">
      <w:pPr>
        <w:rPr>
          <w:rFonts w:ascii="微软雅黑" w:eastAsia="微软雅黑" w:hAnsi="微软雅黑" w:cs="Times New Roman"/>
          <w:szCs w:val="24"/>
        </w:rPr>
      </w:pPr>
    </w:p>
    <w:p w:rsidR="003C2141" w:rsidRPr="002F336D" w:rsidRDefault="003C21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物流自动化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C2141" w:rsidRPr="002F336D" w:rsidRDefault="003C2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物流自动化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C2141" w:rsidRPr="002F336D" w:rsidRDefault="003C2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物流自动化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C2141" w:rsidRPr="002F336D" w:rsidRDefault="003C2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物流自动化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C2141" w:rsidRPr="002F336D" w:rsidRDefault="003C2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物流自动化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C2141" w:rsidRPr="002F336D" w:rsidRDefault="003C2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物流自动化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C2141" w:rsidRPr="002F336D" w:rsidRDefault="003C2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物流自动化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C2141" w:rsidRPr="002F336D" w:rsidRDefault="003C2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物流自动化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C2141" w:rsidRPr="002F336D" w:rsidRDefault="003C2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C2141" w:rsidRPr="002F336D" w:rsidRDefault="003C2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C2141" w:rsidRPr="002F336D" w:rsidRDefault="003C2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C2141" w:rsidRPr="002F336D" w:rsidRDefault="003C2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物流自动化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C2141" w:rsidRPr="002F336D" w:rsidRDefault="003C2141" w:rsidP="00417973">
      <w:pPr>
        <w:rPr>
          <w:rFonts w:ascii="微软雅黑" w:eastAsia="微软雅黑" w:hAnsi="微软雅黑" w:cs="Times New Roman"/>
          <w:szCs w:val="24"/>
        </w:rPr>
      </w:pPr>
    </w:p>
    <w:p w:rsidR="003C2141" w:rsidRPr="002F336D" w:rsidRDefault="003C21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物流自动化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C2141" w:rsidRPr="002F336D" w:rsidRDefault="003C2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物流自动化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C2141" w:rsidRPr="002F336D" w:rsidRDefault="003C2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C2141" w:rsidRPr="002F336D" w:rsidRDefault="003C2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C2141" w:rsidRDefault="003C2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C2141" w:rsidRDefault="003C21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物流自动化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C2141" w:rsidRDefault="003C21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C2141" w:rsidRDefault="003C21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C2141" w:rsidRDefault="003C21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C2141" w:rsidRPr="00E57AB1" w:rsidRDefault="003C21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C2141" w:rsidRPr="002F336D" w:rsidRDefault="003C2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物流自动化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2141" w:rsidRPr="002F336D" w:rsidRDefault="003C2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2141" w:rsidRPr="002F336D" w:rsidRDefault="003C2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2141" w:rsidRPr="002F336D" w:rsidRDefault="003C2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2141" w:rsidRPr="002F336D" w:rsidRDefault="003C2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2141" w:rsidRPr="002F336D" w:rsidRDefault="003C2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2141" w:rsidRPr="002F336D" w:rsidRDefault="003C2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2141" w:rsidRPr="002F336D" w:rsidRDefault="003C214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2141" w:rsidRPr="002F336D" w:rsidRDefault="003C2141" w:rsidP="00417973">
      <w:pPr>
        <w:rPr>
          <w:rFonts w:ascii="微软雅黑" w:eastAsia="微软雅黑" w:hAnsi="微软雅黑" w:cs="Times New Roman"/>
          <w:szCs w:val="24"/>
        </w:rPr>
      </w:pPr>
    </w:p>
    <w:p w:rsidR="003C2141" w:rsidRDefault="003C214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C2141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物流自动化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A73F8" w:rsidRDefault="00BA73F8"/>
    <w:sectPr w:rsidR="00BA73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141"/>
    <w:rsid w:val="003C2141"/>
    <w:rsid w:val="00BA7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C214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C214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C214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2025-05-07T06:45:00Z</dcterms:created>
</cp:coreProperties>
</file>