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526AD" w:rsidRDefault="001526AD" w:rsidP="001536FB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</w:p>
    <w:p w:rsidR="001526AD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PHW2452834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526A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</w:p>
    <w:p w:rsidR="001526AD" w:rsidRPr="002F336D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</w:p>
    <w:p w:rsidR="001526AD" w:rsidRPr="002F336D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526A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</w:p>
    <w:p w:rsidR="001526AD" w:rsidRPr="002F336D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</w:p>
    <w:p w:rsidR="001526AD" w:rsidRPr="002F336D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526AD" w:rsidRDefault="001526A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526AD" w:rsidRPr="00B609C3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6AD" w:rsidRDefault="00152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6AD" w:rsidRPr="00B609C3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6AD" w:rsidRDefault="00152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6AD" w:rsidRPr="002F336D" w:rsidRDefault="00152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6AD" w:rsidRPr="002F336D" w:rsidRDefault="00152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6AD" w:rsidRPr="00B609C3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6AD" w:rsidRDefault="00152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6AD" w:rsidRPr="002F336D" w:rsidRDefault="00152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6AD" w:rsidRPr="002F336D" w:rsidRDefault="00152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6AD" w:rsidRPr="00B609C3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6AD" w:rsidRDefault="00152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6AD" w:rsidRPr="002F336D" w:rsidRDefault="00152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6AD" w:rsidRPr="002F336D" w:rsidRDefault="00152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6AD" w:rsidRPr="00B609C3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526AD" w:rsidRDefault="001526A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526AD" w:rsidRPr="002F336D" w:rsidRDefault="00152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526AD" w:rsidRPr="002F336D" w:rsidRDefault="001526A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526AD" w:rsidRPr="006A64CF" w:rsidRDefault="001526AD" w:rsidP="00417973">
      <w:pPr>
        <w:rPr>
          <w:rFonts w:ascii="微软雅黑" w:eastAsia="微软雅黑" w:hAnsi="微软雅黑" w:cs="Times New Roman"/>
          <w:szCs w:val="24"/>
        </w:rPr>
      </w:pPr>
    </w:p>
    <w:p w:rsidR="001526AD" w:rsidRPr="002F336D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</w:p>
    <w:p w:rsidR="001526AD" w:rsidRPr="002F336D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</w:p>
    <w:p w:rsidR="001526AD" w:rsidRPr="002F336D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</w:p>
    <w:p w:rsidR="001526AD" w:rsidRPr="002F336D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526A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526AD" w:rsidRPr="00C40745" w:rsidRDefault="00152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526AD" w:rsidRPr="00C40745" w:rsidRDefault="00152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526AD" w:rsidRPr="00C40745" w:rsidRDefault="00152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526AD" w:rsidRPr="00C40745" w:rsidRDefault="001526A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</w:p>
    <w:p w:rsidR="001526AD" w:rsidRPr="002F336D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6A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6AD" w:rsidRDefault="00152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6A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6AD" w:rsidRDefault="00152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6AD" w:rsidRPr="002F336D" w:rsidRDefault="00152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6A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6AD" w:rsidRDefault="00152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6AD" w:rsidRPr="002F336D" w:rsidRDefault="00152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6A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6AD" w:rsidRDefault="00152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6AD" w:rsidRPr="002F336D" w:rsidRDefault="00152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526A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526AD" w:rsidRDefault="00152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526AD" w:rsidRPr="002F336D" w:rsidRDefault="001526A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526A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</w:p>
    <w:p w:rsidR="001526AD" w:rsidRPr="002F336D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</w:p>
    <w:p w:rsidR="001526AD" w:rsidRPr="002F336D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</w:p>
    <w:p w:rsidR="001526AD" w:rsidRPr="002F336D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526A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526AD" w:rsidRDefault="00152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526AD" w:rsidRDefault="00152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526AD" w:rsidRDefault="00152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526AD" w:rsidRDefault="00152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526AD" w:rsidRPr="00E57AB1" w:rsidRDefault="001526A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6AD" w:rsidRPr="002F336D" w:rsidRDefault="001526A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526AD" w:rsidRPr="002F336D" w:rsidRDefault="001526AD" w:rsidP="00417973">
      <w:pPr>
        <w:rPr>
          <w:rFonts w:ascii="微软雅黑" w:eastAsia="微软雅黑" w:hAnsi="微软雅黑" w:cs="Times New Roman"/>
          <w:szCs w:val="24"/>
        </w:rPr>
      </w:pPr>
    </w:p>
    <w:p w:rsidR="001526AD" w:rsidRDefault="001526A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526AD" w:rsidSect="003A5C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客车连接器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D1F7D" w:rsidRDefault="00ED1F7D"/>
    <w:sectPr w:rsidR="00ED1F7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6AD"/>
    <w:rsid w:val="001526AD"/>
    <w:rsid w:val="00ED1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526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526A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526A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2025-05-07T06:44:00Z</dcterms:created>
</cp:coreProperties>
</file>