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511C" w:rsidRDefault="00AC511C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综合空运代理</w:t>
      </w:r>
    </w:p>
    <w:p w:rsidR="00AC511C" w:rsidRDefault="00AC51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综合空运代理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PHW2452433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综合空运代理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综合空运代理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综合空运代理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C511C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</w:p>
    <w:p w:rsidR="00AC511C" w:rsidRPr="002F336D" w:rsidRDefault="00AC51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综合空运代理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综合空运代理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综合空运代理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综合空运代理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综合空运代理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综合空运代理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综合空运代理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综合空运代理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综合空运代理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综合空运代理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综合空运代理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</w:p>
    <w:p w:rsidR="00AC511C" w:rsidRPr="002F336D" w:rsidRDefault="00AC51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综合空运代理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综合空运代理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综合空运代理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综合空运代理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综合空运代理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综合空运代理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综合空运代理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综合空运代理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综合空运代理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综合空运代理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C511C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综合空运代理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综合空运代理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</w:p>
    <w:p w:rsidR="00AC511C" w:rsidRPr="002F336D" w:rsidRDefault="00AC51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综合空运代理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综合空运代理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综合空运代理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综合空运代理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</w:p>
    <w:p w:rsidR="00AC511C" w:rsidRPr="002F336D" w:rsidRDefault="00AC51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综合空运代理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综合空运代理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综合空运代理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综合空运代理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C511C" w:rsidRDefault="00AC511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C511C" w:rsidRPr="00B609C3" w:rsidRDefault="00AC51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综合空运代理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511C" w:rsidRDefault="00AC51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511C" w:rsidRPr="00B609C3" w:rsidRDefault="00AC51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综合空运代理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511C" w:rsidRDefault="00AC51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511C" w:rsidRPr="002F336D" w:rsidRDefault="00AC51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511C" w:rsidRPr="002F336D" w:rsidRDefault="00AC51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511C" w:rsidRPr="00B609C3" w:rsidRDefault="00AC51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综合空运代理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511C" w:rsidRDefault="00AC51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511C" w:rsidRPr="002F336D" w:rsidRDefault="00AC51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511C" w:rsidRPr="002F336D" w:rsidRDefault="00AC51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511C" w:rsidRPr="00B609C3" w:rsidRDefault="00AC51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综合空运代理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511C" w:rsidRDefault="00AC51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511C" w:rsidRPr="002F336D" w:rsidRDefault="00AC51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511C" w:rsidRPr="002F336D" w:rsidRDefault="00AC51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511C" w:rsidRPr="00B609C3" w:rsidRDefault="00AC51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综合空运代理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511C" w:rsidRDefault="00AC51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511C" w:rsidRPr="002F336D" w:rsidRDefault="00AC51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511C" w:rsidRPr="002F336D" w:rsidRDefault="00AC51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511C" w:rsidRPr="006A64CF" w:rsidRDefault="00AC511C" w:rsidP="00417973">
      <w:pPr>
        <w:rPr>
          <w:rFonts w:ascii="微软雅黑" w:eastAsia="微软雅黑" w:hAnsi="微软雅黑" w:cs="Times New Roman"/>
          <w:szCs w:val="24"/>
        </w:rPr>
      </w:pPr>
    </w:p>
    <w:p w:rsidR="00AC511C" w:rsidRPr="002F336D" w:rsidRDefault="00AC51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综合空运代理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综合空运代理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综合空运代理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综合空运代理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综合空运代理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综合空运代理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综合空运代理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综合空运代理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</w:p>
    <w:p w:rsidR="00AC511C" w:rsidRPr="002F336D" w:rsidRDefault="00AC51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综合空运代理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</w:p>
    <w:p w:rsidR="00AC511C" w:rsidRPr="002F336D" w:rsidRDefault="00AC51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综合空运代理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综合空运代理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综合空运代理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综合空运代理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综合空运代理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</w:p>
    <w:p w:rsidR="00AC511C" w:rsidRPr="002F336D" w:rsidRDefault="00AC51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综合空运代理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综合空运代理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综合空运代理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C511C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C511C" w:rsidRPr="00C40745" w:rsidRDefault="00AC51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综合空运代理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C511C" w:rsidRPr="00C40745" w:rsidRDefault="00AC51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综合空运代理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C511C" w:rsidRPr="00C40745" w:rsidRDefault="00AC51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C511C" w:rsidRPr="00C40745" w:rsidRDefault="00AC51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综合空运代理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</w:p>
    <w:p w:rsidR="00AC511C" w:rsidRPr="002F336D" w:rsidRDefault="00AC51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511C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综合空运代理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511C" w:rsidRDefault="00AC51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511C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综合空运代理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511C" w:rsidRDefault="00AC51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511C" w:rsidRPr="002F336D" w:rsidRDefault="00AC51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511C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综合空运代理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511C" w:rsidRDefault="00AC51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511C" w:rsidRPr="002F336D" w:rsidRDefault="00AC51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511C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综合空运代理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511C" w:rsidRDefault="00AC51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511C" w:rsidRPr="002F336D" w:rsidRDefault="00AC51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511C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综合空运代理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511C" w:rsidRDefault="00AC51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511C" w:rsidRPr="002F336D" w:rsidRDefault="00AC51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511C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</w:p>
    <w:p w:rsidR="00AC511C" w:rsidRPr="002F336D" w:rsidRDefault="00AC51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综合空运代理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综合空运代理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综合空运代理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综合空运代理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综合空运代理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</w:p>
    <w:p w:rsidR="00AC511C" w:rsidRPr="002F336D" w:rsidRDefault="00AC51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综合空运代理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综合空运代理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综合空运代理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综合空运代理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综合空运代理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综合空运代理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综合空运代理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综合空运代理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综合空运代理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</w:p>
    <w:p w:rsidR="00AC511C" w:rsidRPr="002F336D" w:rsidRDefault="00AC51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综合空运代理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综合空运代理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C511C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C511C" w:rsidRDefault="00AC51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综合空运代理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C511C" w:rsidRDefault="00AC51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C511C" w:rsidRDefault="00AC51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C511C" w:rsidRDefault="00AC51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C511C" w:rsidRPr="00E57AB1" w:rsidRDefault="00AC51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综合空运代理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11C" w:rsidRPr="002F336D" w:rsidRDefault="00AC511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11C" w:rsidRPr="002F336D" w:rsidRDefault="00AC511C" w:rsidP="00417973">
      <w:pPr>
        <w:rPr>
          <w:rFonts w:ascii="微软雅黑" w:eastAsia="微软雅黑" w:hAnsi="微软雅黑" w:cs="Times New Roman"/>
          <w:szCs w:val="24"/>
        </w:rPr>
      </w:pPr>
    </w:p>
    <w:p w:rsidR="00AC511C" w:rsidRDefault="00AC511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C511C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综合空运代理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92C1C" w:rsidRDefault="00092C1C"/>
    <w:sectPr w:rsidR="00092C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11C"/>
    <w:rsid w:val="00092C1C"/>
    <w:rsid w:val="00AC5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51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511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C511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2025-05-07T04:12:00Z</dcterms:created>
</cp:coreProperties>
</file>