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2DD5" w:rsidRDefault="00472DD5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</w:p>
    <w:p w:rsidR="00472DD5" w:rsidRDefault="0047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PHW2454452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2DD5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</w:p>
    <w:p w:rsidR="00472DD5" w:rsidRPr="002F336D" w:rsidRDefault="0047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</w:p>
    <w:p w:rsidR="00472DD5" w:rsidRPr="002F336D" w:rsidRDefault="0047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2DD5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</w:p>
    <w:p w:rsidR="00472DD5" w:rsidRPr="002F336D" w:rsidRDefault="0047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</w:p>
    <w:p w:rsidR="00472DD5" w:rsidRPr="002F336D" w:rsidRDefault="0047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2DD5" w:rsidRDefault="00472D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2DD5" w:rsidRPr="00B609C3" w:rsidRDefault="0047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DD5" w:rsidRDefault="00472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DD5" w:rsidRPr="00B609C3" w:rsidRDefault="0047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DD5" w:rsidRDefault="00472D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DD5" w:rsidRPr="002F336D" w:rsidRDefault="00472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DD5" w:rsidRPr="002F336D" w:rsidRDefault="00472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DD5" w:rsidRPr="00B609C3" w:rsidRDefault="0047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DD5" w:rsidRDefault="00472D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DD5" w:rsidRPr="002F336D" w:rsidRDefault="00472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DD5" w:rsidRPr="002F336D" w:rsidRDefault="00472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DD5" w:rsidRPr="00B609C3" w:rsidRDefault="0047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DD5" w:rsidRDefault="00472D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DD5" w:rsidRPr="002F336D" w:rsidRDefault="00472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DD5" w:rsidRPr="002F336D" w:rsidRDefault="00472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DD5" w:rsidRPr="00B609C3" w:rsidRDefault="0047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2DD5" w:rsidRDefault="00472D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2DD5" w:rsidRPr="002F336D" w:rsidRDefault="00472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2DD5" w:rsidRPr="002F336D" w:rsidRDefault="00472D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2DD5" w:rsidRPr="006A64CF" w:rsidRDefault="00472DD5" w:rsidP="00417973">
      <w:pPr>
        <w:rPr>
          <w:rFonts w:ascii="微软雅黑" w:eastAsia="微软雅黑" w:hAnsi="微软雅黑" w:cs="Times New Roman"/>
          <w:szCs w:val="24"/>
        </w:rPr>
      </w:pPr>
    </w:p>
    <w:p w:rsidR="00472DD5" w:rsidRPr="002F336D" w:rsidRDefault="0047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</w:p>
    <w:p w:rsidR="00472DD5" w:rsidRPr="002F336D" w:rsidRDefault="0047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</w:p>
    <w:p w:rsidR="00472DD5" w:rsidRPr="002F336D" w:rsidRDefault="0047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</w:p>
    <w:p w:rsidR="00472DD5" w:rsidRPr="002F336D" w:rsidRDefault="0047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2DD5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2DD5" w:rsidRPr="00C40745" w:rsidRDefault="00472D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2DD5" w:rsidRPr="00C40745" w:rsidRDefault="00472D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2DD5" w:rsidRPr="00C40745" w:rsidRDefault="00472D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2DD5" w:rsidRPr="00C40745" w:rsidRDefault="00472D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</w:p>
    <w:p w:rsidR="00472DD5" w:rsidRPr="002F336D" w:rsidRDefault="0047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DD5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DD5" w:rsidRDefault="00472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DD5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DD5" w:rsidRDefault="00472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DD5" w:rsidRPr="002F336D" w:rsidRDefault="00472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DD5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DD5" w:rsidRDefault="00472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DD5" w:rsidRPr="002F336D" w:rsidRDefault="00472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DD5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DD5" w:rsidRDefault="00472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DD5" w:rsidRPr="002F336D" w:rsidRDefault="00472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2DD5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2DD5" w:rsidRDefault="00472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2DD5" w:rsidRPr="002F336D" w:rsidRDefault="00472D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2DD5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</w:p>
    <w:p w:rsidR="00472DD5" w:rsidRPr="002F336D" w:rsidRDefault="0047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</w:p>
    <w:p w:rsidR="00472DD5" w:rsidRPr="002F336D" w:rsidRDefault="0047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</w:p>
    <w:p w:rsidR="00472DD5" w:rsidRPr="002F336D" w:rsidRDefault="00472D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2DD5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2DD5" w:rsidRDefault="00472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2DD5" w:rsidRDefault="00472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2DD5" w:rsidRDefault="00472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2DD5" w:rsidRDefault="00472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2DD5" w:rsidRPr="00E57AB1" w:rsidRDefault="00472D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DD5" w:rsidRPr="002F336D" w:rsidRDefault="00472D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2DD5" w:rsidRPr="002F336D" w:rsidRDefault="00472DD5" w:rsidP="00417973">
      <w:pPr>
        <w:rPr>
          <w:rFonts w:ascii="微软雅黑" w:eastAsia="微软雅黑" w:hAnsi="微软雅黑" w:cs="Times New Roman"/>
          <w:szCs w:val="24"/>
        </w:rPr>
      </w:pPr>
    </w:p>
    <w:p w:rsidR="00472DD5" w:rsidRDefault="00472D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2DD5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3DA5" w:rsidRDefault="006A3DA5"/>
    <w:sectPr w:rsidR="006A3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D5"/>
    <w:rsid w:val="00472DD5"/>
    <w:rsid w:val="006A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2D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D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2D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2025-05-07T08:35:00Z</dcterms:created>
</cp:coreProperties>
</file>