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40A30" w:rsidRDefault="00940A30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汽车门铰链</w:t>
      </w:r>
    </w:p>
    <w:p w:rsidR="00940A30" w:rsidRDefault="00940A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汽车门铰链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40A30" w:rsidRPr="002F336D" w:rsidRDefault="00940A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PHW2452014</w:t>
      </w:r>
    </w:p>
    <w:p w:rsidR="00940A30" w:rsidRPr="002F336D" w:rsidRDefault="00940A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40A30" w:rsidRPr="002F336D" w:rsidRDefault="00940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40A30" w:rsidRPr="002F336D" w:rsidRDefault="00940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40A30" w:rsidRPr="002F336D" w:rsidRDefault="00940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40A30" w:rsidRPr="002F336D" w:rsidRDefault="00940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40A30" w:rsidRPr="002F336D" w:rsidRDefault="00940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40A30" w:rsidRPr="002F336D" w:rsidRDefault="00940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40A30" w:rsidRPr="002F336D" w:rsidRDefault="00940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汽车门铰链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40A30" w:rsidRPr="002F336D" w:rsidRDefault="00940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汽车门铰链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40A30" w:rsidRPr="002F336D" w:rsidRDefault="00940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40A30" w:rsidRPr="002F336D" w:rsidRDefault="00940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40A30" w:rsidRPr="002F336D" w:rsidRDefault="00940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40A30" w:rsidRPr="002F336D" w:rsidRDefault="00940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汽车门铰链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40A30" w:rsidRPr="002F336D" w:rsidRDefault="00940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40A30" w:rsidRDefault="00940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40A30" w:rsidRPr="002F336D" w:rsidRDefault="00940A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40A30" w:rsidRPr="002F336D" w:rsidRDefault="00940A30" w:rsidP="00417973">
      <w:pPr>
        <w:rPr>
          <w:rFonts w:ascii="微软雅黑" w:eastAsia="微软雅黑" w:hAnsi="微软雅黑" w:cs="Times New Roman"/>
          <w:szCs w:val="24"/>
        </w:rPr>
      </w:pPr>
    </w:p>
    <w:p w:rsidR="00940A30" w:rsidRPr="002F336D" w:rsidRDefault="00940A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汽车门铰链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40A30" w:rsidRPr="002F336D" w:rsidRDefault="00940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汽车门铰链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0A30" w:rsidRPr="002F336D" w:rsidRDefault="00940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汽车门铰链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40A30" w:rsidRPr="002F336D" w:rsidRDefault="00940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汽车门铰链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40A30" w:rsidRPr="002F336D" w:rsidRDefault="00940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汽车门铰链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40A30" w:rsidRPr="002F336D" w:rsidRDefault="00940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汽车门铰链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40A30" w:rsidRPr="002F336D" w:rsidRDefault="00940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汽车门铰链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0A30" w:rsidRPr="002F336D" w:rsidRDefault="00940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40A30" w:rsidRPr="002F336D" w:rsidRDefault="00940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40A30" w:rsidRPr="002F336D" w:rsidRDefault="00940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汽车门铰链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0A30" w:rsidRPr="002F336D" w:rsidRDefault="00940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40A30" w:rsidRPr="002F336D" w:rsidRDefault="00940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40A30" w:rsidRPr="002F336D" w:rsidRDefault="00940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汽车门铰链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0A30" w:rsidRPr="002F336D" w:rsidRDefault="00940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40A30" w:rsidRPr="002F336D" w:rsidRDefault="00940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40A30" w:rsidRPr="002F336D" w:rsidRDefault="00940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汽车门铰链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0A30" w:rsidRPr="002F336D" w:rsidRDefault="00940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汽车门铰链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40A30" w:rsidRPr="002F336D" w:rsidRDefault="00940A30" w:rsidP="00417973">
      <w:pPr>
        <w:rPr>
          <w:rFonts w:ascii="微软雅黑" w:eastAsia="微软雅黑" w:hAnsi="微软雅黑" w:cs="Times New Roman"/>
          <w:szCs w:val="24"/>
        </w:rPr>
      </w:pPr>
    </w:p>
    <w:p w:rsidR="00940A30" w:rsidRPr="002F336D" w:rsidRDefault="00940A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汽车门铰链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40A30" w:rsidRPr="002F336D" w:rsidRDefault="00940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汽车门铰链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40A30" w:rsidRPr="002F336D" w:rsidRDefault="00940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汽车门铰链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40A30" w:rsidRPr="002F336D" w:rsidRDefault="00940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汽车门铰链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40A30" w:rsidRPr="002F336D" w:rsidRDefault="00940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汽车门铰链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40A30" w:rsidRPr="002F336D" w:rsidRDefault="00940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汽车门铰链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40A30" w:rsidRPr="002F336D" w:rsidRDefault="00940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汽车门铰链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40A30" w:rsidRPr="002F336D" w:rsidRDefault="00940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汽车门铰链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40A30" w:rsidRPr="002F336D" w:rsidRDefault="00940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汽车门铰链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40A30" w:rsidRPr="002F336D" w:rsidRDefault="00940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汽车门铰链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40A30" w:rsidRDefault="00940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汽车门铰链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40A30" w:rsidRPr="002F336D" w:rsidRDefault="00940A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汽车门铰链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40A30" w:rsidRPr="002F336D" w:rsidRDefault="00940A30" w:rsidP="00417973">
      <w:pPr>
        <w:rPr>
          <w:rFonts w:ascii="微软雅黑" w:eastAsia="微软雅黑" w:hAnsi="微软雅黑" w:cs="Times New Roman"/>
          <w:szCs w:val="24"/>
        </w:rPr>
      </w:pPr>
    </w:p>
    <w:p w:rsidR="00940A30" w:rsidRPr="002F336D" w:rsidRDefault="00940A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汽车门铰链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40A30" w:rsidRPr="002F336D" w:rsidRDefault="00940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汽车门铰链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40A30" w:rsidRPr="002F336D" w:rsidRDefault="00940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40A30" w:rsidRPr="002F336D" w:rsidRDefault="00940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40A30" w:rsidRPr="002F336D" w:rsidRDefault="00940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汽车门铰链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40A30" w:rsidRPr="002F336D" w:rsidRDefault="00940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40A30" w:rsidRPr="002F336D" w:rsidRDefault="00940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40A30" w:rsidRPr="002F336D" w:rsidRDefault="00940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40A30" w:rsidRPr="002F336D" w:rsidRDefault="00940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汽车门铰链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40A30" w:rsidRPr="002F336D" w:rsidRDefault="00940A30" w:rsidP="00417973">
      <w:pPr>
        <w:rPr>
          <w:rFonts w:ascii="微软雅黑" w:eastAsia="微软雅黑" w:hAnsi="微软雅黑" w:cs="Times New Roman"/>
          <w:szCs w:val="24"/>
        </w:rPr>
      </w:pPr>
    </w:p>
    <w:p w:rsidR="00940A30" w:rsidRPr="002F336D" w:rsidRDefault="00940A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汽车门铰链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40A30" w:rsidRPr="002F336D" w:rsidRDefault="00940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汽车门铰链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40A30" w:rsidRPr="002F336D" w:rsidRDefault="00940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40A30" w:rsidRPr="002F336D" w:rsidRDefault="00940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40A30" w:rsidRPr="002F336D" w:rsidRDefault="00940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汽车门铰链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40A30" w:rsidRPr="002F336D" w:rsidRDefault="00940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汽车门铰链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40A30" w:rsidRPr="002F336D" w:rsidRDefault="00940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40A30" w:rsidRDefault="00940A3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40A30" w:rsidRPr="002F336D" w:rsidRDefault="00940A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40A30" w:rsidRPr="00B609C3" w:rsidRDefault="00940A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汽车门铰链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0A30" w:rsidRDefault="00940A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0A30" w:rsidRPr="002F336D" w:rsidRDefault="00940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0A30" w:rsidRPr="002F336D" w:rsidRDefault="00940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0A30" w:rsidRPr="00B609C3" w:rsidRDefault="00940A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汽车门铰链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0A30" w:rsidRDefault="00940A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0A30" w:rsidRPr="002F336D" w:rsidRDefault="00940A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0A30" w:rsidRPr="002F336D" w:rsidRDefault="00940A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0A30" w:rsidRPr="00B609C3" w:rsidRDefault="00940A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汽车门铰链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0A30" w:rsidRDefault="00940A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0A30" w:rsidRPr="002F336D" w:rsidRDefault="00940A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0A30" w:rsidRPr="002F336D" w:rsidRDefault="00940A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0A30" w:rsidRPr="00B609C3" w:rsidRDefault="00940A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汽车门铰链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0A30" w:rsidRDefault="00940A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0A30" w:rsidRPr="002F336D" w:rsidRDefault="00940A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0A30" w:rsidRPr="002F336D" w:rsidRDefault="00940A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0A30" w:rsidRPr="00B609C3" w:rsidRDefault="00940A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汽车门铰链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0A30" w:rsidRDefault="00940A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0A30" w:rsidRPr="002F336D" w:rsidRDefault="00940A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0A30" w:rsidRPr="002F336D" w:rsidRDefault="00940A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0A30" w:rsidRPr="006A64CF" w:rsidRDefault="00940A30" w:rsidP="00417973">
      <w:pPr>
        <w:rPr>
          <w:rFonts w:ascii="微软雅黑" w:eastAsia="微软雅黑" w:hAnsi="微软雅黑" w:cs="Times New Roman"/>
          <w:szCs w:val="24"/>
        </w:rPr>
      </w:pPr>
    </w:p>
    <w:p w:rsidR="00940A30" w:rsidRPr="002F336D" w:rsidRDefault="00940A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汽车门铰链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40A30" w:rsidRPr="002F336D" w:rsidRDefault="00940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汽车门铰链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0A30" w:rsidRPr="002F336D" w:rsidRDefault="00940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0A30" w:rsidRPr="002F336D" w:rsidRDefault="00940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0A30" w:rsidRPr="002F336D" w:rsidRDefault="00940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0A30" w:rsidRPr="002F336D" w:rsidRDefault="00940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0A30" w:rsidRPr="002F336D" w:rsidRDefault="00940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汽车门铰链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0A30" w:rsidRPr="002F336D" w:rsidRDefault="00940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0A30" w:rsidRPr="002F336D" w:rsidRDefault="00940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0A30" w:rsidRPr="002F336D" w:rsidRDefault="00940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0A30" w:rsidRPr="002F336D" w:rsidRDefault="00940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0A30" w:rsidRPr="002F336D" w:rsidRDefault="00940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汽车门铰链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0A30" w:rsidRPr="002F336D" w:rsidRDefault="00940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0A30" w:rsidRPr="002F336D" w:rsidRDefault="00940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0A30" w:rsidRPr="002F336D" w:rsidRDefault="00940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0A30" w:rsidRPr="002F336D" w:rsidRDefault="00940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0A30" w:rsidRPr="002F336D" w:rsidRDefault="00940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汽车门铰链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0A30" w:rsidRPr="002F336D" w:rsidRDefault="00940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0A30" w:rsidRPr="002F336D" w:rsidRDefault="00940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0A30" w:rsidRPr="002F336D" w:rsidRDefault="00940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0A30" w:rsidRPr="002F336D" w:rsidRDefault="00940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0A30" w:rsidRPr="002F336D" w:rsidRDefault="00940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汽车门铰链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0A30" w:rsidRPr="002F336D" w:rsidRDefault="00940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0A30" w:rsidRPr="002F336D" w:rsidRDefault="00940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0A30" w:rsidRPr="002F336D" w:rsidRDefault="00940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0A30" w:rsidRPr="002F336D" w:rsidRDefault="00940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0A30" w:rsidRPr="002F336D" w:rsidRDefault="00940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汽车门铰链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0A30" w:rsidRPr="002F336D" w:rsidRDefault="00940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0A30" w:rsidRPr="002F336D" w:rsidRDefault="00940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0A30" w:rsidRPr="002F336D" w:rsidRDefault="00940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0A30" w:rsidRPr="002F336D" w:rsidRDefault="00940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0A30" w:rsidRPr="002F336D" w:rsidRDefault="00940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汽车门铰链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0A30" w:rsidRPr="002F336D" w:rsidRDefault="00940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0A30" w:rsidRPr="002F336D" w:rsidRDefault="00940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0A30" w:rsidRPr="002F336D" w:rsidRDefault="00940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0A30" w:rsidRPr="002F336D" w:rsidRDefault="00940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0A30" w:rsidRPr="002F336D" w:rsidRDefault="00940A30" w:rsidP="00417973">
      <w:pPr>
        <w:rPr>
          <w:rFonts w:ascii="微软雅黑" w:eastAsia="微软雅黑" w:hAnsi="微软雅黑" w:cs="Times New Roman"/>
          <w:szCs w:val="24"/>
        </w:rPr>
      </w:pPr>
    </w:p>
    <w:p w:rsidR="00940A30" w:rsidRPr="002F336D" w:rsidRDefault="00940A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汽车门铰链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40A30" w:rsidRPr="002F336D" w:rsidRDefault="00940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40A30" w:rsidRPr="002F336D" w:rsidRDefault="00940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40A30" w:rsidRPr="002F336D" w:rsidRDefault="00940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40A30" w:rsidRPr="002F336D" w:rsidRDefault="00940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40A30" w:rsidRPr="002F336D" w:rsidRDefault="00940A30" w:rsidP="00417973">
      <w:pPr>
        <w:rPr>
          <w:rFonts w:ascii="微软雅黑" w:eastAsia="微软雅黑" w:hAnsi="微软雅黑" w:cs="Times New Roman"/>
          <w:szCs w:val="24"/>
        </w:rPr>
      </w:pPr>
    </w:p>
    <w:p w:rsidR="00940A30" w:rsidRPr="002F336D" w:rsidRDefault="00940A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汽车门铰链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40A30" w:rsidRPr="002F336D" w:rsidRDefault="00940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汽车门铰链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40A30" w:rsidRPr="002F336D" w:rsidRDefault="00940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汽车门铰链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40A30" w:rsidRPr="002F336D" w:rsidRDefault="00940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40A30" w:rsidRPr="002F336D" w:rsidRDefault="00940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40A30" w:rsidRPr="002F336D" w:rsidRDefault="00940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汽车门铰链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40A30" w:rsidRPr="002F336D" w:rsidRDefault="00940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汽车门铰链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40A30" w:rsidRPr="002F336D" w:rsidRDefault="00940A30" w:rsidP="00417973">
      <w:pPr>
        <w:rPr>
          <w:rFonts w:ascii="微软雅黑" w:eastAsia="微软雅黑" w:hAnsi="微软雅黑" w:cs="Times New Roman"/>
          <w:szCs w:val="24"/>
        </w:rPr>
      </w:pPr>
    </w:p>
    <w:p w:rsidR="00940A30" w:rsidRPr="002F336D" w:rsidRDefault="00940A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汽车门铰链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40A30" w:rsidRPr="002F336D" w:rsidRDefault="00940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汽车门铰链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40A30" w:rsidRPr="002F336D" w:rsidRDefault="00940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40A30" w:rsidRPr="002F336D" w:rsidRDefault="00940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40A30" w:rsidRPr="002F336D" w:rsidRDefault="00940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汽车门铰链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40A30" w:rsidRPr="002F336D" w:rsidRDefault="00940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40A30" w:rsidRPr="002F336D" w:rsidRDefault="00940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40A30" w:rsidRDefault="00940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40A30" w:rsidRPr="00C40745" w:rsidRDefault="00940A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汽车门铰链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40A30" w:rsidRPr="00C40745" w:rsidRDefault="00940A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汽车门铰链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40A30" w:rsidRPr="00C40745" w:rsidRDefault="00940A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40A30" w:rsidRPr="00C40745" w:rsidRDefault="00940A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汽车门铰链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40A30" w:rsidRPr="002F336D" w:rsidRDefault="00940A30" w:rsidP="00417973">
      <w:pPr>
        <w:rPr>
          <w:rFonts w:ascii="微软雅黑" w:eastAsia="微软雅黑" w:hAnsi="微软雅黑" w:cs="Times New Roman"/>
          <w:szCs w:val="24"/>
        </w:rPr>
      </w:pPr>
    </w:p>
    <w:p w:rsidR="00940A30" w:rsidRPr="002F336D" w:rsidRDefault="00940A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40A30" w:rsidRPr="002F336D" w:rsidRDefault="00940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40A30" w:rsidRPr="002F336D" w:rsidRDefault="00940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0A30" w:rsidRDefault="00940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汽车门铰链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0A30" w:rsidRDefault="00940A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0A30" w:rsidRPr="002F336D" w:rsidRDefault="00940A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0A30" w:rsidRPr="002F336D" w:rsidRDefault="00940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0A30" w:rsidRPr="002F336D" w:rsidRDefault="00940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0A30" w:rsidRPr="002F336D" w:rsidRDefault="00940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40A30" w:rsidRPr="002F336D" w:rsidRDefault="00940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0A30" w:rsidRDefault="00940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汽车门铰链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0A30" w:rsidRDefault="00940A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0A30" w:rsidRPr="002F336D" w:rsidRDefault="00940A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0A30" w:rsidRPr="002F336D" w:rsidRDefault="00940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0A30" w:rsidRPr="002F336D" w:rsidRDefault="00940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0A30" w:rsidRPr="002F336D" w:rsidRDefault="00940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40A30" w:rsidRPr="002F336D" w:rsidRDefault="00940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0A30" w:rsidRDefault="00940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汽车门铰链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0A30" w:rsidRDefault="00940A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0A30" w:rsidRPr="002F336D" w:rsidRDefault="00940A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0A30" w:rsidRPr="002F336D" w:rsidRDefault="00940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0A30" w:rsidRPr="002F336D" w:rsidRDefault="00940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0A30" w:rsidRPr="002F336D" w:rsidRDefault="00940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40A30" w:rsidRPr="002F336D" w:rsidRDefault="00940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0A30" w:rsidRDefault="00940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汽车门铰链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0A30" w:rsidRDefault="00940A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0A30" w:rsidRPr="002F336D" w:rsidRDefault="00940A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0A30" w:rsidRPr="002F336D" w:rsidRDefault="00940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0A30" w:rsidRPr="002F336D" w:rsidRDefault="00940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0A30" w:rsidRPr="002F336D" w:rsidRDefault="00940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40A30" w:rsidRPr="002F336D" w:rsidRDefault="00940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0A30" w:rsidRDefault="00940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汽车门铰链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0A30" w:rsidRDefault="00940A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0A30" w:rsidRPr="002F336D" w:rsidRDefault="00940A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0A30" w:rsidRPr="002F336D" w:rsidRDefault="00940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0A30" w:rsidRDefault="00940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0A30" w:rsidRPr="002F336D" w:rsidRDefault="00940A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40A30" w:rsidRPr="002F336D" w:rsidRDefault="00940A30" w:rsidP="00417973">
      <w:pPr>
        <w:rPr>
          <w:rFonts w:ascii="微软雅黑" w:eastAsia="微软雅黑" w:hAnsi="微软雅黑" w:cs="Times New Roman"/>
          <w:szCs w:val="24"/>
        </w:rPr>
      </w:pPr>
    </w:p>
    <w:p w:rsidR="00940A30" w:rsidRPr="002F336D" w:rsidRDefault="00940A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汽车门铰链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40A30" w:rsidRPr="002F336D" w:rsidRDefault="00940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汽车门铰链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40A30" w:rsidRPr="002F336D" w:rsidRDefault="00940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汽车门铰链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40A30" w:rsidRPr="002F336D" w:rsidRDefault="00940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汽车门铰链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40A30" w:rsidRPr="002F336D" w:rsidRDefault="00940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40A30" w:rsidRPr="002F336D" w:rsidRDefault="00940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40A30" w:rsidRPr="002F336D" w:rsidRDefault="00940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汽车门铰链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40A30" w:rsidRPr="002F336D" w:rsidRDefault="00940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40A30" w:rsidRPr="002F336D" w:rsidRDefault="00940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40A30" w:rsidRPr="002F336D" w:rsidRDefault="00940A30" w:rsidP="00417973">
      <w:pPr>
        <w:rPr>
          <w:rFonts w:ascii="微软雅黑" w:eastAsia="微软雅黑" w:hAnsi="微软雅黑" w:cs="Times New Roman"/>
          <w:szCs w:val="24"/>
        </w:rPr>
      </w:pPr>
    </w:p>
    <w:p w:rsidR="00940A30" w:rsidRPr="002F336D" w:rsidRDefault="00940A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汽车门铰链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40A30" w:rsidRPr="002F336D" w:rsidRDefault="00940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汽车门铰链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40A30" w:rsidRPr="002F336D" w:rsidRDefault="00940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汽车门铰链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40A30" w:rsidRPr="002F336D" w:rsidRDefault="00940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汽车门铰链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40A30" w:rsidRPr="002F336D" w:rsidRDefault="00940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汽车门铰链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40A30" w:rsidRPr="002F336D" w:rsidRDefault="00940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汽车门铰链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40A30" w:rsidRPr="002F336D" w:rsidRDefault="00940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汽车门铰链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40A30" w:rsidRPr="002F336D" w:rsidRDefault="00940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汽车门铰链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40A30" w:rsidRPr="002F336D" w:rsidRDefault="00940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40A30" w:rsidRPr="002F336D" w:rsidRDefault="00940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40A30" w:rsidRPr="002F336D" w:rsidRDefault="00940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40A30" w:rsidRPr="002F336D" w:rsidRDefault="00940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汽车门铰链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40A30" w:rsidRPr="002F336D" w:rsidRDefault="00940A30" w:rsidP="00417973">
      <w:pPr>
        <w:rPr>
          <w:rFonts w:ascii="微软雅黑" w:eastAsia="微软雅黑" w:hAnsi="微软雅黑" w:cs="Times New Roman"/>
          <w:szCs w:val="24"/>
        </w:rPr>
      </w:pPr>
    </w:p>
    <w:p w:rsidR="00940A30" w:rsidRPr="002F336D" w:rsidRDefault="00940A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汽车门铰链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40A30" w:rsidRPr="002F336D" w:rsidRDefault="00940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汽车门铰链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40A30" w:rsidRPr="002F336D" w:rsidRDefault="00940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40A30" w:rsidRPr="002F336D" w:rsidRDefault="00940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40A30" w:rsidRDefault="00940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40A30" w:rsidRDefault="00940A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汽车门铰链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40A30" w:rsidRDefault="00940A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40A30" w:rsidRDefault="00940A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40A30" w:rsidRDefault="00940A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40A30" w:rsidRPr="00E57AB1" w:rsidRDefault="00940A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40A30" w:rsidRPr="002F336D" w:rsidRDefault="00940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汽车门铰链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0A30" w:rsidRPr="002F336D" w:rsidRDefault="00940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0A30" w:rsidRPr="002F336D" w:rsidRDefault="00940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0A30" w:rsidRPr="002F336D" w:rsidRDefault="00940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0A30" w:rsidRPr="002F336D" w:rsidRDefault="00940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0A30" w:rsidRPr="002F336D" w:rsidRDefault="00940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0A30" w:rsidRPr="002F336D" w:rsidRDefault="00940A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0A30" w:rsidRPr="002F336D" w:rsidRDefault="00940A3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0A30" w:rsidRPr="002F336D" w:rsidRDefault="00940A30" w:rsidP="00417973">
      <w:pPr>
        <w:rPr>
          <w:rFonts w:ascii="微软雅黑" w:eastAsia="微软雅黑" w:hAnsi="微软雅黑" w:cs="Times New Roman"/>
          <w:szCs w:val="24"/>
        </w:rPr>
      </w:pPr>
    </w:p>
    <w:p w:rsidR="00940A30" w:rsidRDefault="00940A3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40A30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汽车门铰链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A4B9D" w:rsidRDefault="007A4B9D"/>
    <w:sectPr w:rsidR="007A4B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A30"/>
    <w:rsid w:val="007A4B9D"/>
    <w:rsid w:val="00940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40A3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0A3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40A3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2025-05-07T04:10:00Z</dcterms:created>
</cp:coreProperties>
</file>