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E2D" w:rsidRDefault="000E5E2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</w:p>
    <w:p w:rsidR="000E5E2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PHW2452273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</w:p>
    <w:p w:rsidR="000E5E2D" w:rsidRPr="002F336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</w:p>
    <w:p w:rsidR="000E5E2D" w:rsidRPr="002F336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</w:p>
    <w:p w:rsidR="000E5E2D" w:rsidRPr="002F336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</w:p>
    <w:p w:rsidR="000E5E2D" w:rsidRPr="002F336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5E2D" w:rsidRDefault="000E5E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5E2D" w:rsidRPr="00B609C3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E2D" w:rsidRPr="00B609C3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E2D" w:rsidRDefault="000E5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E2D" w:rsidRPr="002F336D" w:rsidRDefault="000E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E2D" w:rsidRPr="002F336D" w:rsidRDefault="000E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E2D" w:rsidRPr="00B609C3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E2D" w:rsidRDefault="000E5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E2D" w:rsidRPr="002F336D" w:rsidRDefault="000E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E2D" w:rsidRPr="002F336D" w:rsidRDefault="000E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E2D" w:rsidRPr="00B609C3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E2D" w:rsidRDefault="000E5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E2D" w:rsidRPr="002F336D" w:rsidRDefault="000E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E2D" w:rsidRPr="002F336D" w:rsidRDefault="000E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E2D" w:rsidRPr="00B609C3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E2D" w:rsidRDefault="000E5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E2D" w:rsidRPr="002F336D" w:rsidRDefault="000E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E2D" w:rsidRPr="002F336D" w:rsidRDefault="000E5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E2D" w:rsidRPr="006A64CF" w:rsidRDefault="000E5E2D" w:rsidP="00417973">
      <w:pPr>
        <w:rPr>
          <w:rFonts w:ascii="微软雅黑" w:eastAsia="微软雅黑" w:hAnsi="微软雅黑" w:cs="Times New Roman"/>
          <w:szCs w:val="24"/>
        </w:rPr>
      </w:pPr>
    </w:p>
    <w:p w:rsidR="000E5E2D" w:rsidRPr="002F336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</w:p>
    <w:p w:rsidR="000E5E2D" w:rsidRPr="002F336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</w:p>
    <w:p w:rsidR="000E5E2D" w:rsidRPr="002F336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</w:p>
    <w:p w:rsidR="000E5E2D" w:rsidRPr="002F336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5E2D" w:rsidRPr="00C40745" w:rsidRDefault="000E5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5E2D" w:rsidRPr="00C40745" w:rsidRDefault="000E5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5E2D" w:rsidRPr="00C40745" w:rsidRDefault="000E5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5E2D" w:rsidRPr="00C40745" w:rsidRDefault="000E5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</w:p>
    <w:p w:rsidR="000E5E2D" w:rsidRPr="002F336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E2D" w:rsidRDefault="000E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E2D" w:rsidRPr="002F336D" w:rsidRDefault="000E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E2D" w:rsidRDefault="000E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E2D" w:rsidRPr="002F336D" w:rsidRDefault="000E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E2D" w:rsidRDefault="000E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E2D" w:rsidRPr="002F336D" w:rsidRDefault="000E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E2D" w:rsidRDefault="000E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E2D" w:rsidRPr="002F336D" w:rsidRDefault="000E5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</w:p>
    <w:p w:rsidR="000E5E2D" w:rsidRPr="002F336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</w:p>
    <w:p w:rsidR="000E5E2D" w:rsidRPr="002F336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</w:p>
    <w:p w:rsidR="000E5E2D" w:rsidRPr="002F336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5E2D" w:rsidRDefault="000E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5E2D" w:rsidRPr="00E57AB1" w:rsidRDefault="000E5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E2D" w:rsidRPr="002F336D" w:rsidRDefault="000E5E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E2D" w:rsidRPr="002F336D" w:rsidRDefault="000E5E2D" w:rsidP="00417973">
      <w:pPr>
        <w:rPr>
          <w:rFonts w:ascii="微软雅黑" w:eastAsia="微软雅黑" w:hAnsi="微软雅黑" w:cs="Times New Roman"/>
          <w:szCs w:val="24"/>
        </w:rPr>
      </w:pPr>
    </w:p>
    <w:p w:rsidR="000E5E2D" w:rsidRDefault="000E5E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5E2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同轴连接器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62FB" w:rsidRDefault="00FB62FB"/>
    <w:sectPr w:rsidR="00FB6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2D"/>
    <w:rsid w:val="000E5E2D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E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5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