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2672" w:rsidRDefault="00C8267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</w:p>
    <w:p w:rsidR="00C82672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PHW2452925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2672" w:rsidRDefault="00C826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2672" w:rsidRPr="00B609C3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672" w:rsidRPr="00B609C3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672" w:rsidRDefault="00C82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672" w:rsidRPr="002F336D" w:rsidRDefault="00C82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672" w:rsidRPr="002F336D" w:rsidRDefault="00C82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672" w:rsidRPr="00B609C3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672" w:rsidRDefault="00C82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672" w:rsidRPr="002F336D" w:rsidRDefault="00C82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672" w:rsidRPr="002F336D" w:rsidRDefault="00C82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672" w:rsidRPr="00B609C3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672" w:rsidRDefault="00C82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672" w:rsidRPr="002F336D" w:rsidRDefault="00C82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672" w:rsidRPr="002F336D" w:rsidRDefault="00C82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672" w:rsidRPr="00B609C3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2672" w:rsidRDefault="00C826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2672" w:rsidRPr="002F336D" w:rsidRDefault="00C82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2672" w:rsidRPr="002F336D" w:rsidRDefault="00C826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2672" w:rsidRPr="006A64CF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2672" w:rsidRPr="00C40745" w:rsidRDefault="00C82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2672" w:rsidRPr="00C40745" w:rsidRDefault="00C82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2672" w:rsidRPr="00C40745" w:rsidRDefault="00C82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2672" w:rsidRPr="00C40745" w:rsidRDefault="00C826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672" w:rsidRDefault="00C82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672" w:rsidRPr="002F336D" w:rsidRDefault="00C82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672" w:rsidRDefault="00C82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672" w:rsidRPr="002F336D" w:rsidRDefault="00C82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672" w:rsidRDefault="00C82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672" w:rsidRPr="002F336D" w:rsidRDefault="00C82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2672" w:rsidRDefault="00C82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2672" w:rsidRPr="002F336D" w:rsidRDefault="00C826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Pr="002F336D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2672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2672" w:rsidRPr="00E57AB1" w:rsidRDefault="00C826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672" w:rsidRPr="002F336D" w:rsidRDefault="00C826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2672" w:rsidRPr="002F336D" w:rsidRDefault="00C82672" w:rsidP="00417973">
      <w:pPr>
        <w:rPr>
          <w:rFonts w:ascii="微软雅黑" w:eastAsia="微软雅黑" w:hAnsi="微软雅黑" w:cs="Times New Roman"/>
          <w:szCs w:val="24"/>
        </w:rPr>
      </w:pPr>
    </w:p>
    <w:p w:rsidR="00C82672" w:rsidRDefault="00C826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267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移动照明车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3EDA" w:rsidRDefault="00DB3EDA"/>
    <w:sectPr w:rsidR="00DB3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72"/>
    <w:rsid w:val="00C82672"/>
    <w:rsid w:val="00DB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26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6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26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2025-05-07T06:45:00Z</dcterms:created>
</cp:coreProperties>
</file>