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7572B" w:rsidRDefault="0007572B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二手车检测</w:t>
      </w:r>
    </w:p>
    <w:p w:rsidR="0007572B" w:rsidRDefault="000757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二手车检测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PHW2452295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二手车检测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二手车检测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二手车检测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07572B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</w:p>
    <w:p w:rsidR="0007572B" w:rsidRPr="002F336D" w:rsidRDefault="000757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二手车检测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二手车检测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二手车检测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二手车检测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二手车检测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二手车检测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二手车检测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二手车检测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二手车检测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</w:p>
    <w:p w:rsidR="0007572B" w:rsidRPr="002F336D" w:rsidRDefault="000757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二手车检测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二手车检测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二手车检测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二手车检测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二手车检测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二手车检测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二手车检测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二手车检测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07572B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二手车检测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二手车检测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</w:p>
    <w:p w:rsidR="0007572B" w:rsidRPr="002F336D" w:rsidRDefault="000757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二手车检测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</w:p>
    <w:p w:rsidR="0007572B" w:rsidRPr="002F336D" w:rsidRDefault="000757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二手车检测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二手车检测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二手车检测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07572B" w:rsidRDefault="0007572B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07572B" w:rsidRPr="00B609C3" w:rsidRDefault="000757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572B" w:rsidRDefault="000757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572B" w:rsidRPr="00B609C3" w:rsidRDefault="000757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572B" w:rsidRDefault="000757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572B" w:rsidRPr="002F336D" w:rsidRDefault="000757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572B" w:rsidRPr="002F336D" w:rsidRDefault="000757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572B" w:rsidRPr="00B609C3" w:rsidRDefault="000757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572B" w:rsidRDefault="000757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572B" w:rsidRPr="002F336D" w:rsidRDefault="000757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572B" w:rsidRPr="002F336D" w:rsidRDefault="000757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572B" w:rsidRPr="00B609C3" w:rsidRDefault="000757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572B" w:rsidRDefault="000757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572B" w:rsidRPr="002F336D" w:rsidRDefault="000757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572B" w:rsidRPr="002F336D" w:rsidRDefault="000757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572B" w:rsidRPr="00B609C3" w:rsidRDefault="000757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二手车检测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07572B" w:rsidRDefault="0007572B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07572B" w:rsidRPr="002F336D" w:rsidRDefault="000757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07572B" w:rsidRPr="002F336D" w:rsidRDefault="0007572B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07572B" w:rsidRPr="006A64CF" w:rsidRDefault="0007572B" w:rsidP="00417973">
      <w:pPr>
        <w:rPr>
          <w:rFonts w:ascii="微软雅黑" w:eastAsia="微软雅黑" w:hAnsi="微软雅黑" w:cs="Times New Roman"/>
          <w:szCs w:val="24"/>
        </w:rPr>
      </w:pPr>
    </w:p>
    <w:p w:rsidR="0007572B" w:rsidRPr="002F336D" w:rsidRDefault="000757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二手车检测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二手车检测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二手车检测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二手车检测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二手车检测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二手车检测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二手车检测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</w:p>
    <w:p w:rsidR="0007572B" w:rsidRPr="002F336D" w:rsidRDefault="000757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</w:p>
    <w:p w:rsidR="0007572B" w:rsidRPr="002F336D" w:rsidRDefault="000757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二手车检测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二手车检测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二手车检测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二手车检测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</w:p>
    <w:p w:rsidR="0007572B" w:rsidRPr="002F336D" w:rsidRDefault="000757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二手车检测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二手车检测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07572B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07572B" w:rsidRPr="00C40745" w:rsidRDefault="000757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二手车检测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07572B" w:rsidRPr="00C40745" w:rsidRDefault="000757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二手车检测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07572B" w:rsidRPr="00C40745" w:rsidRDefault="000757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07572B" w:rsidRPr="00C40745" w:rsidRDefault="0007572B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二手车检测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</w:p>
    <w:p w:rsidR="0007572B" w:rsidRPr="002F336D" w:rsidRDefault="000757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572B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二手车检测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572B" w:rsidRDefault="000757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572B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二手车检测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572B" w:rsidRDefault="000757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572B" w:rsidRPr="002F336D" w:rsidRDefault="000757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572B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二手车检测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572B" w:rsidRDefault="000757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572B" w:rsidRPr="002F336D" w:rsidRDefault="000757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572B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二手车检测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572B" w:rsidRDefault="000757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572B" w:rsidRPr="002F336D" w:rsidRDefault="000757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07572B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二手车检测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07572B" w:rsidRDefault="000757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07572B" w:rsidRPr="002F336D" w:rsidRDefault="0007572B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07572B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</w:p>
    <w:p w:rsidR="0007572B" w:rsidRPr="002F336D" w:rsidRDefault="000757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二手车检测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二手车检测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二手车检测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二手车检测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</w:p>
    <w:p w:rsidR="0007572B" w:rsidRPr="002F336D" w:rsidRDefault="000757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二手车检测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二手车检测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二手车检测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二手车检测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二手车检测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二手车检测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二手车检测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二手车检测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</w:p>
    <w:p w:rsidR="0007572B" w:rsidRPr="002F336D" w:rsidRDefault="0007572B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二手车检测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07572B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07572B" w:rsidRDefault="000757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二手车检测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07572B" w:rsidRDefault="000757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07572B" w:rsidRDefault="000757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07572B" w:rsidRDefault="000757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07572B" w:rsidRPr="00E57AB1" w:rsidRDefault="0007572B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二手车检测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572B" w:rsidRPr="002F336D" w:rsidRDefault="0007572B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07572B" w:rsidRPr="002F336D" w:rsidRDefault="0007572B" w:rsidP="00417973">
      <w:pPr>
        <w:rPr>
          <w:rFonts w:ascii="微软雅黑" w:eastAsia="微软雅黑" w:hAnsi="微软雅黑" w:cs="Times New Roman"/>
          <w:szCs w:val="24"/>
        </w:rPr>
      </w:pPr>
    </w:p>
    <w:p w:rsidR="0007572B" w:rsidRDefault="0007572B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07572B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二手车检测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15922" w:rsidRDefault="00415922"/>
    <w:sectPr w:rsidR="004159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2B"/>
    <w:rsid w:val="0007572B"/>
    <w:rsid w:val="004159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7572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7572B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07572B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2025-05-07T04:11:00Z</dcterms:created>
</cp:coreProperties>
</file>