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631E" w:rsidRDefault="0091631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</w:p>
    <w:p w:rsidR="0091631E" w:rsidRDefault="0091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汽车照地灯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PHW2453459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631E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</w:p>
    <w:p w:rsidR="0091631E" w:rsidRPr="002F336D" w:rsidRDefault="0091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</w:p>
    <w:p w:rsidR="0091631E" w:rsidRPr="002F336D" w:rsidRDefault="0091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631E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</w:p>
    <w:p w:rsidR="0091631E" w:rsidRPr="002F336D" w:rsidRDefault="0091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</w:p>
    <w:p w:rsidR="0091631E" w:rsidRPr="002F336D" w:rsidRDefault="0091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631E" w:rsidRDefault="009163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631E" w:rsidRPr="00B609C3" w:rsidRDefault="0091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汽车照地灯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31E" w:rsidRDefault="0091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31E" w:rsidRPr="00B609C3" w:rsidRDefault="0091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汽车照地灯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31E" w:rsidRDefault="009163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31E" w:rsidRPr="002F336D" w:rsidRDefault="00916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31E" w:rsidRPr="002F336D" w:rsidRDefault="00916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31E" w:rsidRPr="00B609C3" w:rsidRDefault="0091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汽车照地灯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31E" w:rsidRDefault="009163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31E" w:rsidRPr="002F336D" w:rsidRDefault="00916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31E" w:rsidRPr="002F336D" w:rsidRDefault="00916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31E" w:rsidRPr="00B609C3" w:rsidRDefault="0091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汽车照地灯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31E" w:rsidRDefault="009163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31E" w:rsidRPr="002F336D" w:rsidRDefault="00916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31E" w:rsidRPr="002F336D" w:rsidRDefault="00916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31E" w:rsidRPr="00B609C3" w:rsidRDefault="0091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汽车照地灯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31E" w:rsidRDefault="009163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31E" w:rsidRPr="002F336D" w:rsidRDefault="00916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31E" w:rsidRPr="002F336D" w:rsidRDefault="00916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31E" w:rsidRPr="006A64CF" w:rsidRDefault="0091631E" w:rsidP="00417973">
      <w:pPr>
        <w:rPr>
          <w:rFonts w:ascii="微软雅黑" w:eastAsia="微软雅黑" w:hAnsi="微软雅黑" w:cs="Times New Roman"/>
          <w:szCs w:val="24"/>
        </w:rPr>
      </w:pPr>
    </w:p>
    <w:p w:rsidR="0091631E" w:rsidRPr="002F336D" w:rsidRDefault="0091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</w:p>
    <w:p w:rsidR="0091631E" w:rsidRPr="002F336D" w:rsidRDefault="0091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</w:p>
    <w:p w:rsidR="0091631E" w:rsidRPr="002F336D" w:rsidRDefault="0091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</w:p>
    <w:p w:rsidR="0091631E" w:rsidRPr="002F336D" w:rsidRDefault="0091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631E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631E" w:rsidRPr="00C40745" w:rsidRDefault="009163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631E" w:rsidRPr="00C40745" w:rsidRDefault="009163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631E" w:rsidRPr="00C40745" w:rsidRDefault="009163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631E" w:rsidRPr="00C40745" w:rsidRDefault="009163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</w:p>
    <w:p w:rsidR="0091631E" w:rsidRPr="002F336D" w:rsidRDefault="0091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31E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31E" w:rsidRDefault="0091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31E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31E" w:rsidRDefault="00916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31E" w:rsidRPr="002F336D" w:rsidRDefault="00916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31E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31E" w:rsidRDefault="00916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31E" w:rsidRPr="002F336D" w:rsidRDefault="00916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31E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31E" w:rsidRDefault="00916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31E" w:rsidRPr="002F336D" w:rsidRDefault="00916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31E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31E" w:rsidRDefault="00916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31E" w:rsidRPr="002F336D" w:rsidRDefault="00916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31E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</w:p>
    <w:p w:rsidR="0091631E" w:rsidRPr="002F336D" w:rsidRDefault="0091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</w:p>
    <w:p w:rsidR="0091631E" w:rsidRPr="002F336D" w:rsidRDefault="0091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</w:p>
    <w:p w:rsidR="0091631E" w:rsidRPr="002F336D" w:rsidRDefault="0091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631E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631E" w:rsidRDefault="0091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631E" w:rsidRDefault="0091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631E" w:rsidRDefault="0091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631E" w:rsidRDefault="0091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631E" w:rsidRPr="00E57AB1" w:rsidRDefault="0091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31E" w:rsidRPr="002F336D" w:rsidRDefault="009163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31E" w:rsidRPr="002F336D" w:rsidRDefault="0091631E" w:rsidP="00417973">
      <w:pPr>
        <w:rPr>
          <w:rFonts w:ascii="微软雅黑" w:eastAsia="微软雅黑" w:hAnsi="微软雅黑" w:cs="Times New Roman"/>
          <w:szCs w:val="24"/>
        </w:rPr>
      </w:pPr>
    </w:p>
    <w:p w:rsidR="0091631E" w:rsidRDefault="009163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631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5983" w:rsidRDefault="005B5983"/>
    <w:sectPr w:rsidR="005B5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1E"/>
    <w:rsid w:val="005B5983"/>
    <w:rsid w:val="0091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63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3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63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2025-05-07T08:31:00Z</dcterms:created>
</cp:coreProperties>
</file>