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90F97" w:rsidRDefault="00C90F97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</w:p>
    <w:p w:rsidR="00C90F97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PHW2452511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90F97" w:rsidRDefault="00C90F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90F97" w:rsidRPr="00B609C3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F97" w:rsidRPr="00B609C3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F97" w:rsidRDefault="00C90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F97" w:rsidRPr="002F336D" w:rsidRDefault="00C90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F97" w:rsidRPr="002F336D" w:rsidRDefault="00C90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F97" w:rsidRPr="00B609C3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F97" w:rsidRDefault="00C90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F97" w:rsidRPr="002F336D" w:rsidRDefault="00C90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F97" w:rsidRPr="002F336D" w:rsidRDefault="00C90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F97" w:rsidRPr="00B609C3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F97" w:rsidRDefault="00C90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F97" w:rsidRPr="002F336D" w:rsidRDefault="00C90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F97" w:rsidRPr="002F336D" w:rsidRDefault="00C90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F97" w:rsidRPr="00B609C3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90F97" w:rsidRDefault="00C90F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90F97" w:rsidRPr="002F336D" w:rsidRDefault="00C90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90F97" w:rsidRPr="002F336D" w:rsidRDefault="00C90F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90F97" w:rsidRPr="006A64CF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90F97" w:rsidRPr="00C40745" w:rsidRDefault="00C90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90F97" w:rsidRPr="00C40745" w:rsidRDefault="00C90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90F97" w:rsidRPr="00C40745" w:rsidRDefault="00C90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90F97" w:rsidRPr="00C40745" w:rsidRDefault="00C90F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F97" w:rsidRDefault="00C90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F97" w:rsidRPr="002F336D" w:rsidRDefault="00C90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F97" w:rsidRDefault="00C90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F97" w:rsidRPr="002F336D" w:rsidRDefault="00C90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F97" w:rsidRDefault="00C90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F97" w:rsidRPr="002F336D" w:rsidRDefault="00C90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90F97" w:rsidRDefault="00C90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90F97" w:rsidRPr="002F336D" w:rsidRDefault="00C90F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Pr="002F336D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90F97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90F97" w:rsidRPr="00E57AB1" w:rsidRDefault="00C90F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F97" w:rsidRPr="002F336D" w:rsidRDefault="00C90F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90F97" w:rsidRPr="002F336D" w:rsidRDefault="00C90F97" w:rsidP="00417973">
      <w:pPr>
        <w:rPr>
          <w:rFonts w:ascii="微软雅黑" w:eastAsia="微软雅黑" w:hAnsi="微软雅黑" w:cs="Times New Roman"/>
          <w:szCs w:val="24"/>
        </w:rPr>
      </w:pPr>
    </w:p>
    <w:p w:rsidR="00C90F97" w:rsidRDefault="00C90F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90F97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越野自行车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932F8" w:rsidRDefault="00F932F8"/>
    <w:sectPr w:rsidR="00F932F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0F97"/>
    <w:rsid w:val="00C90F97"/>
    <w:rsid w:val="00F93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90F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90F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90F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2025-05-07T06:43:00Z</dcterms:created>
</cp:coreProperties>
</file>