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7E34" w:rsidRDefault="00707E34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机架式计算机</w:t>
      </w:r>
    </w:p>
    <w:p w:rsidR="00707E34" w:rsidRDefault="00707E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机架式计算机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PHW2451463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机架式计算机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机架式计算机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机架式计算机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07E34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</w:p>
    <w:p w:rsidR="00707E34" w:rsidRPr="002F336D" w:rsidRDefault="00707E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机架式计算机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机架式计算机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机架式计算机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机架式计算机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机架式计算机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机架式计算机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机架式计算机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机架式计算机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机架式计算机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机架式计算机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机架式计算机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</w:p>
    <w:p w:rsidR="00707E34" w:rsidRPr="002F336D" w:rsidRDefault="00707E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机架式计算机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机架式计算机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机架式计算机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机架式计算机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机架式计算机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机架式计算机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机架式计算机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机架式计算机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机架式计算机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机架式计算机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07E34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机架式计算机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机架式计算机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</w:p>
    <w:p w:rsidR="00707E34" w:rsidRPr="002F336D" w:rsidRDefault="00707E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机架式计算机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机架式计算机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机架式计算机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机架式计算机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</w:p>
    <w:p w:rsidR="00707E34" w:rsidRPr="002F336D" w:rsidRDefault="00707E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机架式计算机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机架式计算机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机架式计算机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机架式计算机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07E34" w:rsidRDefault="00707E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07E34" w:rsidRPr="00B609C3" w:rsidRDefault="00707E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机架式计算机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7E34" w:rsidRDefault="00707E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7E34" w:rsidRPr="00B609C3" w:rsidRDefault="00707E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机架式计算机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7E34" w:rsidRDefault="00707E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7E34" w:rsidRPr="002F336D" w:rsidRDefault="00707E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7E34" w:rsidRPr="002F336D" w:rsidRDefault="00707E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7E34" w:rsidRPr="00B609C3" w:rsidRDefault="00707E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机架式计算机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7E34" w:rsidRDefault="00707E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7E34" w:rsidRPr="002F336D" w:rsidRDefault="00707E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7E34" w:rsidRPr="002F336D" w:rsidRDefault="00707E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7E34" w:rsidRPr="00B609C3" w:rsidRDefault="00707E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机架式计算机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7E34" w:rsidRDefault="00707E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7E34" w:rsidRPr="002F336D" w:rsidRDefault="00707E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7E34" w:rsidRPr="002F336D" w:rsidRDefault="00707E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7E34" w:rsidRPr="00B609C3" w:rsidRDefault="00707E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机架式计算机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7E34" w:rsidRDefault="00707E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7E34" w:rsidRPr="002F336D" w:rsidRDefault="00707E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7E34" w:rsidRPr="002F336D" w:rsidRDefault="00707E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7E34" w:rsidRPr="006A64CF" w:rsidRDefault="00707E34" w:rsidP="00417973">
      <w:pPr>
        <w:rPr>
          <w:rFonts w:ascii="微软雅黑" w:eastAsia="微软雅黑" w:hAnsi="微软雅黑" w:cs="Times New Roman"/>
          <w:szCs w:val="24"/>
        </w:rPr>
      </w:pPr>
    </w:p>
    <w:p w:rsidR="00707E34" w:rsidRPr="002F336D" w:rsidRDefault="00707E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机架式计算机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机架式计算机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机架式计算机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机架式计算机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机架式计算机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机架式计算机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机架式计算机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机架式计算机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</w:p>
    <w:p w:rsidR="00707E34" w:rsidRPr="002F336D" w:rsidRDefault="00707E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机架式计算机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</w:p>
    <w:p w:rsidR="00707E34" w:rsidRPr="002F336D" w:rsidRDefault="00707E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机架式计算机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机架式计算机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机架式计算机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机架式计算机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机架式计算机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</w:p>
    <w:p w:rsidR="00707E34" w:rsidRPr="002F336D" w:rsidRDefault="00707E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机架式计算机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机架式计算机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机架式计算机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07E34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07E34" w:rsidRPr="00C40745" w:rsidRDefault="00707E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机架式计算机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07E34" w:rsidRPr="00C40745" w:rsidRDefault="00707E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机架式计算机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07E34" w:rsidRPr="00C40745" w:rsidRDefault="00707E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07E34" w:rsidRPr="00C40745" w:rsidRDefault="00707E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机架式计算机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</w:p>
    <w:p w:rsidR="00707E34" w:rsidRPr="002F336D" w:rsidRDefault="00707E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7E34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机架式计算机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7E34" w:rsidRDefault="00707E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7E34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机架式计算机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7E34" w:rsidRDefault="00707E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7E34" w:rsidRPr="002F336D" w:rsidRDefault="00707E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7E34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机架式计算机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7E34" w:rsidRDefault="00707E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7E34" w:rsidRPr="002F336D" w:rsidRDefault="00707E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7E34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机架式计算机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7E34" w:rsidRDefault="00707E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7E34" w:rsidRPr="002F336D" w:rsidRDefault="00707E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7E34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机架式计算机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7E34" w:rsidRDefault="00707E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7E34" w:rsidRPr="002F336D" w:rsidRDefault="00707E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7E34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</w:p>
    <w:p w:rsidR="00707E34" w:rsidRPr="002F336D" w:rsidRDefault="00707E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机架式计算机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机架式计算机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机架式计算机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机架式计算机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机架式计算机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</w:p>
    <w:p w:rsidR="00707E34" w:rsidRPr="002F336D" w:rsidRDefault="00707E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机架式计算机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机架式计算机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机架式计算机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机架式计算机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机架式计算机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机架式计算机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机架式计算机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机架式计算机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机架式计算机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</w:p>
    <w:p w:rsidR="00707E34" w:rsidRPr="002F336D" w:rsidRDefault="00707E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机架式计算机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机架式计算机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07E34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07E34" w:rsidRDefault="00707E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机架式计算机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07E34" w:rsidRDefault="00707E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07E34" w:rsidRDefault="00707E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07E34" w:rsidRDefault="00707E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07E34" w:rsidRPr="00E57AB1" w:rsidRDefault="00707E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机架式计算机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7E34" w:rsidRPr="002F336D" w:rsidRDefault="00707E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7E34" w:rsidRPr="002F336D" w:rsidRDefault="00707E34" w:rsidP="00417973">
      <w:pPr>
        <w:rPr>
          <w:rFonts w:ascii="微软雅黑" w:eastAsia="微软雅黑" w:hAnsi="微软雅黑" w:cs="Times New Roman"/>
          <w:szCs w:val="24"/>
        </w:rPr>
      </w:pPr>
    </w:p>
    <w:p w:rsidR="00707E34" w:rsidRDefault="00707E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07E34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机架式计算机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03F4" w:rsidRDefault="002703F4"/>
    <w:sectPr w:rsidR="002703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E34"/>
    <w:rsid w:val="002703F4"/>
    <w:rsid w:val="0070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7E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7E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07E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2025-05-07T04:08:00Z</dcterms:created>
</cp:coreProperties>
</file>