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62DD" w:rsidRDefault="00E662DD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</w:p>
    <w:p w:rsidR="00E662DD" w:rsidRDefault="00E6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电动汽车BMS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PHW2454018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662D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</w:p>
    <w:p w:rsidR="00E662DD" w:rsidRPr="002F336D" w:rsidRDefault="00E6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</w:p>
    <w:p w:rsidR="00E662DD" w:rsidRPr="002F336D" w:rsidRDefault="00E6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662D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</w:p>
    <w:p w:rsidR="00E662DD" w:rsidRPr="002F336D" w:rsidRDefault="00E6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</w:p>
    <w:p w:rsidR="00E662DD" w:rsidRPr="002F336D" w:rsidRDefault="00E6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662DD" w:rsidRDefault="00E662D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662DD" w:rsidRPr="00B609C3" w:rsidRDefault="00E6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电动汽车BMS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2DD" w:rsidRDefault="00E6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2DD" w:rsidRPr="00B609C3" w:rsidRDefault="00E6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电动汽车BMS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2DD" w:rsidRDefault="00E66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2DD" w:rsidRPr="002F336D" w:rsidRDefault="00E6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2DD" w:rsidRPr="002F336D" w:rsidRDefault="00E6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2DD" w:rsidRPr="00B609C3" w:rsidRDefault="00E6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电动汽车BMS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2DD" w:rsidRDefault="00E66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2DD" w:rsidRPr="002F336D" w:rsidRDefault="00E6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2DD" w:rsidRPr="002F336D" w:rsidRDefault="00E6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2DD" w:rsidRPr="00B609C3" w:rsidRDefault="00E6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电动汽车BMS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2DD" w:rsidRDefault="00E66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2DD" w:rsidRPr="002F336D" w:rsidRDefault="00E6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2DD" w:rsidRPr="002F336D" w:rsidRDefault="00E6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2DD" w:rsidRPr="00B609C3" w:rsidRDefault="00E6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电动汽车BMS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662DD" w:rsidRDefault="00E662D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662DD" w:rsidRPr="002F336D" w:rsidRDefault="00E6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662DD" w:rsidRPr="002F336D" w:rsidRDefault="00E662D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662DD" w:rsidRPr="006A64CF" w:rsidRDefault="00E662DD" w:rsidP="00417973">
      <w:pPr>
        <w:rPr>
          <w:rFonts w:ascii="微软雅黑" w:eastAsia="微软雅黑" w:hAnsi="微软雅黑" w:cs="Times New Roman"/>
          <w:szCs w:val="24"/>
        </w:rPr>
      </w:pPr>
    </w:p>
    <w:p w:rsidR="00E662DD" w:rsidRPr="002F336D" w:rsidRDefault="00E6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</w:p>
    <w:p w:rsidR="00E662DD" w:rsidRPr="002F336D" w:rsidRDefault="00E6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</w:p>
    <w:p w:rsidR="00E662DD" w:rsidRPr="002F336D" w:rsidRDefault="00E6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</w:p>
    <w:p w:rsidR="00E662DD" w:rsidRPr="002F336D" w:rsidRDefault="00E6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662D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662DD" w:rsidRPr="00C40745" w:rsidRDefault="00E66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662DD" w:rsidRPr="00C40745" w:rsidRDefault="00E66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662DD" w:rsidRPr="00C40745" w:rsidRDefault="00E66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662DD" w:rsidRPr="00C40745" w:rsidRDefault="00E662D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</w:p>
    <w:p w:rsidR="00E662DD" w:rsidRPr="002F336D" w:rsidRDefault="00E6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2D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2DD" w:rsidRDefault="00E6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2D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2DD" w:rsidRDefault="00E6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2DD" w:rsidRPr="002F336D" w:rsidRDefault="00E6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2D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2DD" w:rsidRDefault="00E6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2DD" w:rsidRPr="002F336D" w:rsidRDefault="00E6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2D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2DD" w:rsidRDefault="00E6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2DD" w:rsidRPr="002F336D" w:rsidRDefault="00E6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662D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662DD" w:rsidRDefault="00E6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662DD" w:rsidRPr="002F336D" w:rsidRDefault="00E662D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662D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</w:p>
    <w:p w:rsidR="00E662DD" w:rsidRPr="002F336D" w:rsidRDefault="00E6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</w:p>
    <w:p w:rsidR="00E662DD" w:rsidRPr="002F336D" w:rsidRDefault="00E6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</w:p>
    <w:p w:rsidR="00E662DD" w:rsidRPr="002F336D" w:rsidRDefault="00E662D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662D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662DD" w:rsidRDefault="00E6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662DD" w:rsidRDefault="00E6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662DD" w:rsidRDefault="00E6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662DD" w:rsidRDefault="00E6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662DD" w:rsidRPr="00E57AB1" w:rsidRDefault="00E662D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2DD" w:rsidRPr="002F336D" w:rsidRDefault="00E662D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662DD" w:rsidRPr="002F336D" w:rsidRDefault="00E662DD" w:rsidP="00417973">
      <w:pPr>
        <w:rPr>
          <w:rFonts w:ascii="微软雅黑" w:eastAsia="微软雅黑" w:hAnsi="微软雅黑" w:cs="Times New Roman"/>
          <w:szCs w:val="24"/>
        </w:rPr>
      </w:pPr>
    </w:p>
    <w:p w:rsidR="00E662DD" w:rsidRDefault="00E662D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662DD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电动汽车BMS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1C27" w:rsidRDefault="00BE1C27"/>
    <w:sectPr w:rsidR="00BE1C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2DD"/>
    <w:rsid w:val="00BE1C27"/>
    <w:rsid w:val="00E6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662D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662D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662D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2025-05-07T08:33:00Z</dcterms:created>
</cp:coreProperties>
</file>