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B7775" w:rsidRDefault="006B7775" w:rsidP="0034176D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铝合金轮毂</w:t>
      </w:r>
    </w:p>
    <w:p w:rsidR="006B7775" w:rsidRDefault="006B7775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铝合金轮毂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6B7775" w:rsidRPr="002F336D" w:rsidRDefault="006B777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PHW2460359</w:t>
      </w:r>
    </w:p>
    <w:p w:rsidR="006B7775" w:rsidRPr="002F336D" w:rsidRDefault="006B777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6B7775" w:rsidRPr="002F336D" w:rsidRDefault="006B77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6B7775" w:rsidRPr="002F336D" w:rsidRDefault="006B77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6B7775" w:rsidRPr="002F336D" w:rsidRDefault="006B77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6B7775" w:rsidRPr="002F336D" w:rsidRDefault="006B77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6B7775" w:rsidRPr="002F336D" w:rsidRDefault="006B77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6B7775" w:rsidRPr="002F336D" w:rsidRDefault="006B77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6B7775" w:rsidRPr="002F336D" w:rsidRDefault="006B77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铝合金轮毂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6B7775" w:rsidRPr="002F336D" w:rsidRDefault="006B77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铝合金轮毂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6B7775" w:rsidRPr="002F336D" w:rsidRDefault="006B77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6B7775" w:rsidRPr="002F336D" w:rsidRDefault="006B77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6B7775" w:rsidRPr="002F336D" w:rsidRDefault="006B77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6B7775" w:rsidRPr="002F336D" w:rsidRDefault="006B77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铝合金轮毂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6B7775" w:rsidRPr="002F336D" w:rsidRDefault="006B77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6B7775" w:rsidRDefault="006B77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6B7775" w:rsidRPr="002F336D" w:rsidRDefault="006B777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6B7775" w:rsidRPr="002F336D" w:rsidRDefault="006B7775" w:rsidP="00417973">
      <w:pPr>
        <w:rPr>
          <w:rFonts w:ascii="微软雅黑" w:eastAsia="微软雅黑" w:hAnsi="微软雅黑" w:cs="Times New Roman"/>
          <w:szCs w:val="24"/>
        </w:rPr>
      </w:pPr>
    </w:p>
    <w:p w:rsidR="006B7775" w:rsidRPr="002F336D" w:rsidRDefault="006B777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铝合金轮毂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6B7775" w:rsidRPr="002F336D" w:rsidRDefault="006B77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铝合金轮毂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B7775" w:rsidRPr="002F336D" w:rsidRDefault="006B77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铝合金轮毂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6B7775" w:rsidRPr="002F336D" w:rsidRDefault="006B77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铝合金轮毂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6B7775" w:rsidRPr="002F336D" w:rsidRDefault="006B77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铝合金轮毂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6B7775" w:rsidRPr="002F336D" w:rsidRDefault="006B77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铝合金轮毂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6B7775" w:rsidRPr="002F336D" w:rsidRDefault="006B77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铝合金轮毂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B7775" w:rsidRPr="002F336D" w:rsidRDefault="006B77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B7775" w:rsidRPr="002F336D" w:rsidRDefault="006B77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B7775" w:rsidRPr="002F336D" w:rsidRDefault="006B77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铝合金轮毂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B7775" w:rsidRPr="002F336D" w:rsidRDefault="006B77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B7775" w:rsidRPr="002F336D" w:rsidRDefault="006B77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B7775" w:rsidRPr="002F336D" w:rsidRDefault="006B77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铝合金轮毂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B7775" w:rsidRPr="002F336D" w:rsidRDefault="006B77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B7775" w:rsidRPr="002F336D" w:rsidRDefault="006B77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B7775" w:rsidRPr="002F336D" w:rsidRDefault="006B77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铝合金轮毂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B7775" w:rsidRPr="002F336D" w:rsidRDefault="006B77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铝合金轮毂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6B7775" w:rsidRPr="002F336D" w:rsidRDefault="006B7775" w:rsidP="00417973">
      <w:pPr>
        <w:rPr>
          <w:rFonts w:ascii="微软雅黑" w:eastAsia="微软雅黑" w:hAnsi="微软雅黑" w:cs="Times New Roman"/>
          <w:szCs w:val="24"/>
        </w:rPr>
      </w:pPr>
    </w:p>
    <w:p w:rsidR="006B7775" w:rsidRPr="002F336D" w:rsidRDefault="006B777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铝合金轮毂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6B7775" w:rsidRPr="002F336D" w:rsidRDefault="006B77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铝合金轮毂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6B7775" w:rsidRPr="002F336D" w:rsidRDefault="006B77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铝合金轮毂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6B7775" w:rsidRPr="002F336D" w:rsidRDefault="006B77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铝合金轮毂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6B7775" w:rsidRPr="002F336D" w:rsidRDefault="006B77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铝合金轮毂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6B7775" w:rsidRPr="002F336D" w:rsidRDefault="006B77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铝合金轮毂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6B7775" w:rsidRPr="002F336D" w:rsidRDefault="006B77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铝合金轮毂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6B7775" w:rsidRPr="002F336D" w:rsidRDefault="006B77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铝合金轮毂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6B7775" w:rsidRPr="002F336D" w:rsidRDefault="006B77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铝合金轮毂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6B7775" w:rsidRPr="002F336D" w:rsidRDefault="006B77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铝合金轮毂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6B7775" w:rsidRDefault="006B77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铝合金轮毂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6B7775" w:rsidRPr="002F336D" w:rsidRDefault="006B777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铝合金轮毂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6B7775" w:rsidRPr="002F336D" w:rsidRDefault="006B7775" w:rsidP="00417973">
      <w:pPr>
        <w:rPr>
          <w:rFonts w:ascii="微软雅黑" w:eastAsia="微软雅黑" w:hAnsi="微软雅黑" w:cs="Times New Roman"/>
          <w:szCs w:val="24"/>
        </w:rPr>
      </w:pPr>
    </w:p>
    <w:p w:rsidR="006B7775" w:rsidRPr="002F336D" w:rsidRDefault="006B777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铝合金轮毂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6B7775" w:rsidRPr="002F336D" w:rsidRDefault="006B77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铝合金轮毂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6B7775" w:rsidRPr="002F336D" w:rsidRDefault="006B77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6B7775" w:rsidRPr="002F336D" w:rsidRDefault="006B77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6B7775" w:rsidRPr="002F336D" w:rsidRDefault="006B77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铝合金轮毂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6B7775" w:rsidRPr="002F336D" w:rsidRDefault="006B77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6B7775" w:rsidRPr="002F336D" w:rsidRDefault="006B77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6B7775" w:rsidRPr="002F336D" w:rsidRDefault="006B77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6B7775" w:rsidRPr="002F336D" w:rsidRDefault="006B77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铝合金轮毂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6B7775" w:rsidRPr="002F336D" w:rsidRDefault="006B7775" w:rsidP="00417973">
      <w:pPr>
        <w:rPr>
          <w:rFonts w:ascii="微软雅黑" w:eastAsia="微软雅黑" w:hAnsi="微软雅黑" w:cs="Times New Roman"/>
          <w:szCs w:val="24"/>
        </w:rPr>
      </w:pPr>
    </w:p>
    <w:p w:rsidR="006B7775" w:rsidRPr="002F336D" w:rsidRDefault="006B777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铝合金轮毂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6B7775" w:rsidRPr="002F336D" w:rsidRDefault="006B77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铝合金轮毂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6B7775" w:rsidRPr="002F336D" w:rsidRDefault="006B77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6B7775" w:rsidRPr="002F336D" w:rsidRDefault="006B77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6B7775" w:rsidRPr="002F336D" w:rsidRDefault="006B77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铝合金轮毂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6B7775" w:rsidRPr="002F336D" w:rsidRDefault="006B77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铝合金轮毂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6B7775" w:rsidRPr="002F336D" w:rsidRDefault="006B77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6B7775" w:rsidRDefault="006B7775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6B7775" w:rsidRPr="002F336D" w:rsidRDefault="006B777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6B7775" w:rsidRPr="00B609C3" w:rsidRDefault="006B777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铝合金轮毂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B7775" w:rsidRDefault="006B777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B7775" w:rsidRPr="002F336D" w:rsidRDefault="006B77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B7775" w:rsidRPr="002F336D" w:rsidRDefault="006B77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B7775" w:rsidRPr="00B609C3" w:rsidRDefault="006B777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铝合金轮毂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B7775" w:rsidRDefault="006B777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B7775" w:rsidRPr="002F336D" w:rsidRDefault="006B777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B7775" w:rsidRPr="002F336D" w:rsidRDefault="006B777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B7775" w:rsidRPr="00B609C3" w:rsidRDefault="006B777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铝合金轮毂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B7775" w:rsidRDefault="006B777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B7775" w:rsidRPr="002F336D" w:rsidRDefault="006B777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B7775" w:rsidRPr="002F336D" w:rsidRDefault="006B777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B7775" w:rsidRPr="00B609C3" w:rsidRDefault="006B777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铝合金轮毂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B7775" w:rsidRDefault="006B777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B7775" w:rsidRPr="002F336D" w:rsidRDefault="006B777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B7775" w:rsidRPr="002F336D" w:rsidRDefault="006B777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B7775" w:rsidRPr="00B609C3" w:rsidRDefault="006B777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铝合金轮毂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B7775" w:rsidRDefault="006B777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B7775" w:rsidRPr="002F336D" w:rsidRDefault="006B777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B7775" w:rsidRPr="002F336D" w:rsidRDefault="006B777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B7775" w:rsidRPr="006A64CF" w:rsidRDefault="006B7775" w:rsidP="00417973">
      <w:pPr>
        <w:rPr>
          <w:rFonts w:ascii="微软雅黑" w:eastAsia="微软雅黑" w:hAnsi="微软雅黑" w:cs="Times New Roman"/>
          <w:szCs w:val="24"/>
        </w:rPr>
      </w:pPr>
    </w:p>
    <w:p w:rsidR="006B7775" w:rsidRPr="002F336D" w:rsidRDefault="006B777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铝合金轮毂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6B7775" w:rsidRPr="002F336D" w:rsidRDefault="006B77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铝合金轮毂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B7775" w:rsidRPr="002F336D" w:rsidRDefault="006B77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B7775" w:rsidRPr="002F336D" w:rsidRDefault="006B77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B7775" w:rsidRPr="002F336D" w:rsidRDefault="006B77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B7775" w:rsidRPr="002F336D" w:rsidRDefault="006B77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B7775" w:rsidRPr="002F336D" w:rsidRDefault="006B77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铝合金轮毂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B7775" w:rsidRPr="002F336D" w:rsidRDefault="006B77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B7775" w:rsidRPr="002F336D" w:rsidRDefault="006B77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B7775" w:rsidRPr="002F336D" w:rsidRDefault="006B77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B7775" w:rsidRPr="002F336D" w:rsidRDefault="006B77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B7775" w:rsidRPr="002F336D" w:rsidRDefault="006B77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铝合金轮毂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B7775" w:rsidRPr="002F336D" w:rsidRDefault="006B77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B7775" w:rsidRPr="002F336D" w:rsidRDefault="006B77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B7775" w:rsidRPr="002F336D" w:rsidRDefault="006B77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B7775" w:rsidRPr="002F336D" w:rsidRDefault="006B77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B7775" w:rsidRPr="002F336D" w:rsidRDefault="006B77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铝合金轮毂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B7775" w:rsidRPr="002F336D" w:rsidRDefault="006B77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B7775" w:rsidRPr="002F336D" w:rsidRDefault="006B77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B7775" w:rsidRPr="002F336D" w:rsidRDefault="006B77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B7775" w:rsidRPr="002F336D" w:rsidRDefault="006B77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B7775" w:rsidRPr="002F336D" w:rsidRDefault="006B77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铝合金轮毂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B7775" w:rsidRPr="002F336D" w:rsidRDefault="006B77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B7775" w:rsidRPr="002F336D" w:rsidRDefault="006B77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B7775" w:rsidRPr="002F336D" w:rsidRDefault="006B77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B7775" w:rsidRPr="002F336D" w:rsidRDefault="006B77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B7775" w:rsidRPr="002F336D" w:rsidRDefault="006B77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铝合金轮毂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B7775" w:rsidRPr="002F336D" w:rsidRDefault="006B77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B7775" w:rsidRPr="002F336D" w:rsidRDefault="006B77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B7775" w:rsidRPr="002F336D" w:rsidRDefault="006B77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B7775" w:rsidRPr="002F336D" w:rsidRDefault="006B77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B7775" w:rsidRPr="002F336D" w:rsidRDefault="006B77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铝合金轮毂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B7775" w:rsidRPr="002F336D" w:rsidRDefault="006B77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B7775" w:rsidRPr="002F336D" w:rsidRDefault="006B77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B7775" w:rsidRPr="002F336D" w:rsidRDefault="006B77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B7775" w:rsidRPr="002F336D" w:rsidRDefault="006B77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B7775" w:rsidRPr="002F336D" w:rsidRDefault="006B7775" w:rsidP="00417973">
      <w:pPr>
        <w:rPr>
          <w:rFonts w:ascii="微软雅黑" w:eastAsia="微软雅黑" w:hAnsi="微软雅黑" w:cs="Times New Roman"/>
          <w:szCs w:val="24"/>
        </w:rPr>
      </w:pPr>
    </w:p>
    <w:p w:rsidR="006B7775" w:rsidRPr="002F336D" w:rsidRDefault="006B777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铝合金轮毂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6B7775" w:rsidRPr="002F336D" w:rsidRDefault="006B77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6B7775" w:rsidRPr="002F336D" w:rsidRDefault="006B77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6B7775" w:rsidRPr="002F336D" w:rsidRDefault="006B77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6B7775" w:rsidRPr="002F336D" w:rsidRDefault="006B77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6B7775" w:rsidRPr="002F336D" w:rsidRDefault="006B7775" w:rsidP="00417973">
      <w:pPr>
        <w:rPr>
          <w:rFonts w:ascii="微软雅黑" w:eastAsia="微软雅黑" w:hAnsi="微软雅黑" w:cs="Times New Roman"/>
          <w:szCs w:val="24"/>
        </w:rPr>
      </w:pPr>
    </w:p>
    <w:p w:rsidR="006B7775" w:rsidRPr="002F336D" w:rsidRDefault="006B777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铝合金轮毂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6B7775" w:rsidRPr="002F336D" w:rsidRDefault="006B77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铝合金轮毂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6B7775" w:rsidRPr="002F336D" w:rsidRDefault="006B77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铝合金轮毂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6B7775" w:rsidRPr="002F336D" w:rsidRDefault="006B77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6B7775" w:rsidRPr="002F336D" w:rsidRDefault="006B77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6B7775" w:rsidRPr="002F336D" w:rsidRDefault="006B77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铝合金轮毂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6B7775" w:rsidRPr="002F336D" w:rsidRDefault="006B77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铝合金轮毂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6B7775" w:rsidRPr="002F336D" w:rsidRDefault="006B7775" w:rsidP="00417973">
      <w:pPr>
        <w:rPr>
          <w:rFonts w:ascii="微软雅黑" w:eastAsia="微软雅黑" w:hAnsi="微软雅黑" w:cs="Times New Roman"/>
          <w:szCs w:val="24"/>
        </w:rPr>
      </w:pPr>
    </w:p>
    <w:p w:rsidR="006B7775" w:rsidRPr="002F336D" w:rsidRDefault="006B777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铝合金轮毂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6B7775" w:rsidRPr="002F336D" w:rsidRDefault="006B77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铝合金轮毂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6B7775" w:rsidRPr="002F336D" w:rsidRDefault="006B77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6B7775" w:rsidRPr="002F336D" w:rsidRDefault="006B77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6B7775" w:rsidRPr="002F336D" w:rsidRDefault="006B77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铝合金轮毂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6B7775" w:rsidRPr="002F336D" w:rsidRDefault="006B77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6B7775" w:rsidRPr="002F336D" w:rsidRDefault="006B77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6B7775" w:rsidRDefault="006B77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6B7775" w:rsidRPr="00C40745" w:rsidRDefault="006B777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铝合金轮毂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6B7775" w:rsidRPr="00C40745" w:rsidRDefault="006B777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铝合金轮毂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6B7775" w:rsidRPr="00C40745" w:rsidRDefault="006B777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6B7775" w:rsidRPr="00C40745" w:rsidRDefault="006B777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铝合金轮毂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6B7775" w:rsidRPr="002F336D" w:rsidRDefault="006B7775" w:rsidP="00417973">
      <w:pPr>
        <w:rPr>
          <w:rFonts w:ascii="微软雅黑" w:eastAsia="微软雅黑" w:hAnsi="微软雅黑" w:cs="Times New Roman"/>
          <w:szCs w:val="24"/>
        </w:rPr>
      </w:pPr>
    </w:p>
    <w:p w:rsidR="006B7775" w:rsidRPr="002F336D" w:rsidRDefault="006B777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6B7775" w:rsidRPr="002F336D" w:rsidRDefault="006B77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6B7775" w:rsidRPr="002F336D" w:rsidRDefault="006B77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B7775" w:rsidRDefault="006B77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铝合金轮毂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B7775" w:rsidRDefault="006B777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B7775" w:rsidRPr="002F336D" w:rsidRDefault="006B777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B7775" w:rsidRPr="002F336D" w:rsidRDefault="006B77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B7775" w:rsidRPr="002F336D" w:rsidRDefault="006B77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B7775" w:rsidRPr="002F336D" w:rsidRDefault="006B77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6B7775" w:rsidRPr="002F336D" w:rsidRDefault="006B77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B7775" w:rsidRDefault="006B77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铝合金轮毂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B7775" w:rsidRDefault="006B777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B7775" w:rsidRPr="002F336D" w:rsidRDefault="006B777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B7775" w:rsidRPr="002F336D" w:rsidRDefault="006B77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B7775" w:rsidRPr="002F336D" w:rsidRDefault="006B77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B7775" w:rsidRPr="002F336D" w:rsidRDefault="006B77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6B7775" w:rsidRPr="002F336D" w:rsidRDefault="006B77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B7775" w:rsidRDefault="006B77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铝合金轮毂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B7775" w:rsidRDefault="006B777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B7775" w:rsidRPr="002F336D" w:rsidRDefault="006B777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B7775" w:rsidRPr="002F336D" w:rsidRDefault="006B77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B7775" w:rsidRPr="002F336D" w:rsidRDefault="006B77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B7775" w:rsidRPr="002F336D" w:rsidRDefault="006B77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6B7775" w:rsidRPr="002F336D" w:rsidRDefault="006B77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B7775" w:rsidRDefault="006B77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铝合金轮毂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B7775" w:rsidRDefault="006B777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B7775" w:rsidRPr="002F336D" w:rsidRDefault="006B777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B7775" w:rsidRPr="002F336D" w:rsidRDefault="006B77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B7775" w:rsidRPr="002F336D" w:rsidRDefault="006B77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B7775" w:rsidRPr="002F336D" w:rsidRDefault="006B77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6B7775" w:rsidRPr="002F336D" w:rsidRDefault="006B77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B7775" w:rsidRDefault="006B77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铝合金轮毂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B7775" w:rsidRDefault="006B777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B7775" w:rsidRPr="002F336D" w:rsidRDefault="006B777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B7775" w:rsidRPr="002F336D" w:rsidRDefault="006B77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B7775" w:rsidRDefault="006B77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B7775" w:rsidRPr="002F336D" w:rsidRDefault="006B777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6B7775" w:rsidRPr="002F336D" w:rsidRDefault="006B7775" w:rsidP="00417973">
      <w:pPr>
        <w:rPr>
          <w:rFonts w:ascii="微软雅黑" w:eastAsia="微软雅黑" w:hAnsi="微软雅黑" w:cs="Times New Roman"/>
          <w:szCs w:val="24"/>
        </w:rPr>
      </w:pPr>
    </w:p>
    <w:p w:rsidR="006B7775" w:rsidRPr="002F336D" w:rsidRDefault="006B777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铝合金轮毂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6B7775" w:rsidRPr="002F336D" w:rsidRDefault="006B77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铝合金轮毂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6B7775" w:rsidRPr="002F336D" w:rsidRDefault="006B77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铝合金轮毂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6B7775" w:rsidRPr="002F336D" w:rsidRDefault="006B77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铝合金轮毂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6B7775" w:rsidRPr="002F336D" w:rsidRDefault="006B77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6B7775" w:rsidRPr="002F336D" w:rsidRDefault="006B77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6B7775" w:rsidRPr="002F336D" w:rsidRDefault="006B77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铝合金轮毂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6B7775" w:rsidRPr="002F336D" w:rsidRDefault="006B77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6B7775" w:rsidRPr="002F336D" w:rsidRDefault="006B77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6B7775" w:rsidRPr="002F336D" w:rsidRDefault="006B7775" w:rsidP="00417973">
      <w:pPr>
        <w:rPr>
          <w:rFonts w:ascii="微软雅黑" w:eastAsia="微软雅黑" w:hAnsi="微软雅黑" w:cs="Times New Roman"/>
          <w:szCs w:val="24"/>
        </w:rPr>
      </w:pPr>
    </w:p>
    <w:p w:rsidR="006B7775" w:rsidRPr="002F336D" w:rsidRDefault="006B777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铝合金轮毂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6B7775" w:rsidRPr="002F336D" w:rsidRDefault="006B77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铝合金轮毂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6B7775" w:rsidRPr="002F336D" w:rsidRDefault="006B77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铝合金轮毂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6B7775" w:rsidRPr="002F336D" w:rsidRDefault="006B77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铝合金轮毂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6B7775" w:rsidRPr="002F336D" w:rsidRDefault="006B77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铝合金轮毂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6B7775" w:rsidRPr="002F336D" w:rsidRDefault="006B77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铝合金轮毂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6B7775" w:rsidRPr="002F336D" w:rsidRDefault="006B77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铝合金轮毂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6B7775" w:rsidRPr="002F336D" w:rsidRDefault="006B77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铝合金轮毂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6B7775" w:rsidRPr="002F336D" w:rsidRDefault="006B77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6B7775" w:rsidRPr="002F336D" w:rsidRDefault="006B77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6B7775" w:rsidRPr="002F336D" w:rsidRDefault="006B77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6B7775" w:rsidRPr="002F336D" w:rsidRDefault="006B77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铝合金轮毂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6B7775" w:rsidRPr="002F336D" w:rsidRDefault="006B7775" w:rsidP="00417973">
      <w:pPr>
        <w:rPr>
          <w:rFonts w:ascii="微软雅黑" w:eastAsia="微软雅黑" w:hAnsi="微软雅黑" w:cs="Times New Roman"/>
          <w:szCs w:val="24"/>
        </w:rPr>
      </w:pPr>
    </w:p>
    <w:p w:rsidR="006B7775" w:rsidRPr="002F336D" w:rsidRDefault="006B777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铝合金轮毂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6B7775" w:rsidRPr="002F336D" w:rsidRDefault="006B77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铝合金轮毂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6B7775" w:rsidRPr="002F336D" w:rsidRDefault="006B77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6B7775" w:rsidRPr="002F336D" w:rsidRDefault="006B77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6B7775" w:rsidRDefault="006B77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6B7775" w:rsidRDefault="006B777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铝合金轮毂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6B7775" w:rsidRDefault="006B777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6B7775" w:rsidRDefault="006B777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6B7775" w:rsidRDefault="006B777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6B7775" w:rsidRPr="00E57AB1" w:rsidRDefault="006B777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6B7775" w:rsidRPr="002F336D" w:rsidRDefault="006B77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铝合金轮毂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B7775" w:rsidRPr="002F336D" w:rsidRDefault="006B77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B7775" w:rsidRPr="002F336D" w:rsidRDefault="006B77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B7775" w:rsidRPr="002F336D" w:rsidRDefault="006B77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B7775" w:rsidRPr="002F336D" w:rsidRDefault="006B77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B7775" w:rsidRPr="002F336D" w:rsidRDefault="006B77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B7775" w:rsidRPr="002F336D" w:rsidRDefault="006B77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B7775" w:rsidRPr="002F336D" w:rsidRDefault="006B7775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B7775" w:rsidRPr="002F336D" w:rsidRDefault="006B7775" w:rsidP="00417973">
      <w:pPr>
        <w:rPr>
          <w:rFonts w:ascii="微软雅黑" w:eastAsia="微软雅黑" w:hAnsi="微软雅黑" w:cs="Times New Roman"/>
          <w:szCs w:val="24"/>
        </w:rPr>
      </w:pPr>
    </w:p>
    <w:p w:rsidR="006B7775" w:rsidRDefault="006B7775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6B7775" w:rsidSect="004F7626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铝合金轮毂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0B70DC" w:rsidRDefault="000B70DC"/>
    <w:sectPr w:rsidR="000B70D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7775"/>
    <w:rsid w:val="000B70DC"/>
    <w:rsid w:val="006B77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6B7775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B7775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6B7775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2025-05-08T23:46:00Z</dcterms:created>
</cp:coreProperties>
</file>