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09FD" w:rsidRDefault="004009FD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智能路侧终端</w:t>
      </w:r>
    </w:p>
    <w:p w:rsidR="004009FD" w:rsidRDefault="004009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智能路侧终端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PHW2453454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智能路侧终端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智能路侧终端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智能路侧终端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009F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</w:p>
    <w:p w:rsidR="004009FD" w:rsidRPr="002F336D" w:rsidRDefault="004009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智能路侧终端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智能路侧终端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智能路侧终端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智能路侧终端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智能路侧终端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智能路侧终端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智能路侧终端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智能路侧终端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智能路侧终端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智能路侧终端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智能路侧终端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</w:p>
    <w:p w:rsidR="004009FD" w:rsidRPr="002F336D" w:rsidRDefault="004009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智能路侧终端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智能路侧终端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智能路侧终端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智能路侧终端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智能路侧终端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智能路侧终端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智能路侧终端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智能路侧终端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智能路侧终端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智能路侧终端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009F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智能路侧终端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智能路侧终端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</w:p>
    <w:p w:rsidR="004009FD" w:rsidRPr="002F336D" w:rsidRDefault="004009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智能路侧终端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智能路侧终端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智能路侧终端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智能路侧终端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</w:p>
    <w:p w:rsidR="004009FD" w:rsidRPr="002F336D" w:rsidRDefault="004009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智能路侧终端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智能路侧终端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智能路侧终端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智能路侧终端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009FD" w:rsidRDefault="004009F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009FD" w:rsidRPr="00B609C3" w:rsidRDefault="004009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智能路侧终端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09FD" w:rsidRDefault="004009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09FD" w:rsidRPr="00B609C3" w:rsidRDefault="004009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智能路侧终端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09FD" w:rsidRDefault="004009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09FD" w:rsidRPr="002F336D" w:rsidRDefault="004009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09FD" w:rsidRPr="002F336D" w:rsidRDefault="004009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09FD" w:rsidRPr="00B609C3" w:rsidRDefault="004009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智能路侧终端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09FD" w:rsidRDefault="004009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09FD" w:rsidRPr="002F336D" w:rsidRDefault="004009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09FD" w:rsidRPr="002F336D" w:rsidRDefault="004009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09FD" w:rsidRPr="00B609C3" w:rsidRDefault="004009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智能路侧终端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09FD" w:rsidRDefault="004009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09FD" w:rsidRPr="002F336D" w:rsidRDefault="004009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09FD" w:rsidRPr="002F336D" w:rsidRDefault="004009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09FD" w:rsidRPr="00B609C3" w:rsidRDefault="004009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智能路侧终端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09FD" w:rsidRDefault="004009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09FD" w:rsidRPr="002F336D" w:rsidRDefault="004009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09FD" w:rsidRPr="002F336D" w:rsidRDefault="004009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09FD" w:rsidRPr="006A64CF" w:rsidRDefault="004009FD" w:rsidP="00417973">
      <w:pPr>
        <w:rPr>
          <w:rFonts w:ascii="微软雅黑" w:eastAsia="微软雅黑" w:hAnsi="微软雅黑" w:cs="Times New Roman"/>
          <w:szCs w:val="24"/>
        </w:rPr>
      </w:pPr>
    </w:p>
    <w:p w:rsidR="004009FD" w:rsidRPr="002F336D" w:rsidRDefault="004009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智能路侧终端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智能路侧终端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智能路侧终端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智能路侧终端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智能路侧终端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智能路侧终端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智能路侧终端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智能路侧终端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</w:p>
    <w:p w:rsidR="004009FD" w:rsidRPr="002F336D" w:rsidRDefault="004009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智能路侧终端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</w:p>
    <w:p w:rsidR="004009FD" w:rsidRPr="002F336D" w:rsidRDefault="004009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智能路侧终端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智能路侧终端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智能路侧终端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智能路侧终端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智能路侧终端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</w:p>
    <w:p w:rsidR="004009FD" w:rsidRPr="002F336D" w:rsidRDefault="004009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智能路侧终端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智能路侧终端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智能路侧终端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009F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009FD" w:rsidRPr="00C40745" w:rsidRDefault="004009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智能路侧终端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009FD" w:rsidRPr="00C40745" w:rsidRDefault="004009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智能路侧终端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009FD" w:rsidRPr="00C40745" w:rsidRDefault="004009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009FD" w:rsidRPr="00C40745" w:rsidRDefault="004009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智能路侧终端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</w:p>
    <w:p w:rsidR="004009FD" w:rsidRPr="002F336D" w:rsidRDefault="004009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09F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智能路侧终端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09FD" w:rsidRDefault="004009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09F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智能路侧终端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09FD" w:rsidRDefault="004009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09FD" w:rsidRPr="002F336D" w:rsidRDefault="004009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09F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智能路侧终端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09FD" w:rsidRDefault="004009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09FD" w:rsidRPr="002F336D" w:rsidRDefault="004009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09F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智能路侧终端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09FD" w:rsidRDefault="004009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09FD" w:rsidRPr="002F336D" w:rsidRDefault="004009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09F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智能路侧终端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09FD" w:rsidRDefault="004009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09FD" w:rsidRPr="002F336D" w:rsidRDefault="004009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09F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</w:p>
    <w:p w:rsidR="004009FD" w:rsidRPr="002F336D" w:rsidRDefault="004009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智能路侧终端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智能路侧终端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智能路侧终端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智能路侧终端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智能路侧终端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</w:p>
    <w:p w:rsidR="004009FD" w:rsidRPr="002F336D" w:rsidRDefault="004009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智能路侧终端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智能路侧终端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智能路侧终端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智能路侧终端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智能路侧终端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智能路侧终端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智能路侧终端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智能路侧终端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智能路侧终端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</w:p>
    <w:p w:rsidR="004009FD" w:rsidRPr="002F336D" w:rsidRDefault="004009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智能路侧终端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智能路侧终端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009F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009FD" w:rsidRDefault="004009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智能路侧终端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009FD" w:rsidRDefault="004009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009FD" w:rsidRDefault="004009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009FD" w:rsidRDefault="004009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009FD" w:rsidRPr="00E57AB1" w:rsidRDefault="004009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智能路侧终端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09FD" w:rsidRPr="002F336D" w:rsidRDefault="004009F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09FD" w:rsidRPr="002F336D" w:rsidRDefault="004009FD" w:rsidP="00417973">
      <w:pPr>
        <w:rPr>
          <w:rFonts w:ascii="微软雅黑" w:eastAsia="微软雅黑" w:hAnsi="微软雅黑" w:cs="Times New Roman"/>
          <w:szCs w:val="24"/>
        </w:rPr>
      </w:pPr>
    </w:p>
    <w:p w:rsidR="004009FD" w:rsidRDefault="004009F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009FD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智能路侧终端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0381B" w:rsidRDefault="0060381B"/>
    <w:sectPr w:rsidR="006038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9FD"/>
    <w:rsid w:val="004009FD"/>
    <w:rsid w:val="00603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009F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009F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009F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2025-05-07T06:47:00Z</dcterms:created>
</cp:coreProperties>
</file>