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E2A92" w:rsidRDefault="00BE2A92" w:rsidP="00927C1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电磁悬架系统</w:t>
      </w:r>
    </w:p>
    <w:p w:rsidR="00BE2A92" w:rsidRDefault="00BE2A92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电磁悬架系统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BE2A92" w:rsidRPr="002F336D" w:rsidRDefault="00BE2A9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PHW2454121</w:t>
      </w:r>
    </w:p>
    <w:p w:rsidR="00BE2A92" w:rsidRPr="002F336D" w:rsidRDefault="00BE2A9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BE2A92" w:rsidRPr="002F336D" w:rsidRDefault="00BE2A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BE2A92" w:rsidRPr="002F336D" w:rsidRDefault="00BE2A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BE2A92" w:rsidRPr="002F336D" w:rsidRDefault="00BE2A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BE2A92" w:rsidRPr="002F336D" w:rsidRDefault="00BE2A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BE2A92" w:rsidRPr="002F336D" w:rsidRDefault="00BE2A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BE2A92" w:rsidRPr="002F336D" w:rsidRDefault="00BE2A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BE2A92" w:rsidRPr="002F336D" w:rsidRDefault="00BE2A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电磁悬架系统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BE2A92" w:rsidRPr="002F336D" w:rsidRDefault="00BE2A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电磁悬架系统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BE2A92" w:rsidRPr="002F336D" w:rsidRDefault="00BE2A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BE2A92" w:rsidRPr="002F336D" w:rsidRDefault="00BE2A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BE2A92" w:rsidRPr="002F336D" w:rsidRDefault="00BE2A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BE2A92" w:rsidRPr="002F336D" w:rsidRDefault="00BE2A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电磁悬架系统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BE2A92" w:rsidRPr="002F336D" w:rsidRDefault="00BE2A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BE2A92" w:rsidRDefault="00BE2A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BE2A92" w:rsidRPr="002F336D" w:rsidRDefault="00BE2A9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BE2A92" w:rsidRPr="002F336D" w:rsidRDefault="00BE2A92" w:rsidP="00417973">
      <w:pPr>
        <w:rPr>
          <w:rFonts w:ascii="微软雅黑" w:eastAsia="微软雅黑" w:hAnsi="微软雅黑" w:cs="Times New Roman"/>
          <w:szCs w:val="24"/>
        </w:rPr>
      </w:pPr>
    </w:p>
    <w:p w:rsidR="00BE2A92" w:rsidRPr="002F336D" w:rsidRDefault="00BE2A9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电磁悬架系统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BE2A92" w:rsidRPr="002F336D" w:rsidRDefault="00BE2A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电磁悬架系统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E2A92" w:rsidRPr="002F336D" w:rsidRDefault="00BE2A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电磁悬架系统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BE2A92" w:rsidRPr="002F336D" w:rsidRDefault="00BE2A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电磁悬架系统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BE2A92" w:rsidRPr="002F336D" w:rsidRDefault="00BE2A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电磁悬架系统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BE2A92" w:rsidRPr="002F336D" w:rsidRDefault="00BE2A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电磁悬架系统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BE2A92" w:rsidRPr="002F336D" w:rsidRDefault="00BE2A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电磁悬架系统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E2A92" w:rsidRPr="002F336D" w:rsidRDefault="00BE2A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E2A92" w:rsidRPr="002F336D" w:rsidRDefault="00BE2A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E2A92" w:rsidRPr="002F336D" w:rsidRDefault="00BE2A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电磁悬架系统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E2A92" w:rsidRPr="002F336D" w:rsidRDefault="00BE2A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E2A92" w:rsidRPr="002F336D" w:rsidRDefault="00BE2A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E2A92" w:rsidRPr="002F336D" w:rsidRDefault="00BE2A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电磁悬架系统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E2A92" w:rsidRPr="002F336D" w:rsidRDefault="00BE2A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E2A92" w:rsidRPr="002F336D" w:rsidRDefault="00BE2A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E2A92" w:rsidRPr="002F336D" w:rsidRDefault="00BE2A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电磁悬架系统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E2A92" w:rsidRPr="002F336D" w:rsidRDefault="00BE2A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电磁悬架系统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BE2A92" w:rsidRPr="002F336D" w:rsidRDefault="00BE2A92" w:rsidP="00417973">
      <w:pPr>
        <w:rPr>
          <w:rFonts w:ascii="微软雅黑" w:eastAsia="微软雅黑" w:hAnsi="微软雅黑" w:cs="Times New Roman"/>
          <w:szCs w:val="24"/>
        </w:rPr>
      </w:pPr>
    </w:p>
    <w:p w:rsidR="00BE2A92" w:rsidRPr="002F336D" w:rsidRDefault="00BE2A9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电磁悬架系统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BE2A92" w:rsidRPr="002F336D" w:rsidRDefault="00BE2A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电磁悬架系统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BE2A92" w:rsidRPr="002F336D" w:rsidRDefault="00BE2A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电磁悬架系统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BE2A92" w:rsidRPr="002F336D" w:rsidRDefault="00BE2A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电磁悬架系统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BE2A92" w:rsidRPr="002F336D" w:rsidRDefault="00BE2A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电磁悬架系统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BE2A92" w:rsidRPr="002F336D" w:rsidRDefault="00BE2A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电磁悬架系统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BE2A92" w:rsidRPr="002F336D" w:rsidRDefault="00BE2A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电磁悬架系统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BE2A92" w:rsidRPr="002F336D" w:rsidRDefault="00BE2A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电磁悬架系统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BE2A92" w:rsidRPr="002F336D" w:rsidRDefault="00BE2A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电磁悬架系统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BE2A92" w:rsidRPr="002F336D" w:rsidRDefault="00BE2A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电磁悬架系统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BE2A92" w:rsidRDefault="00BE2A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电磁悬架系统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BE2A92" w:rsidRPr="002F336D" w:rsidRDefault="00BE2A9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电磁悬架系统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BE2A92" w:rsidRPr="002F336D" w:rsidRDefault="00BE2A92" w:rsidP="00417973">
      <w:pPr>
        <w:rPr>
          <w:rFonts w:ascii="微软雅黑" w:eastAsia="微软雅黑" w:hAnsi="微软雅黑" w:cs="Times New Roman"/>
          <w:szCs w:val="24"/>
        </w:rPr>
      </w:pPr>
    </w:p>
    <w:p w:rsidR="00BE2A92" w:rsidRPr="002F336D" w:rsidRDefault="00BE2A9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电磁悬架系统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BE2A92" w:rsidRPr="002F336D" w:rsidRDefault="00BE2A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电磁悬架系统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BE2A92" w:rsidRPr="002F336D" w:rsidRDefault="00BE2A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BE2A92" w:rsidRPr="002F336D" w:rsidRDefault="00BE2A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BE2A92" w:rsidRPr="002F336D" w:rsidRDefault="00BE2A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电磁悬架系统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BE2A92" w:rsidRPr="002F336D" w:rsidRDefault="00BE2A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BE2A92" w:rsidRPr="002F336D" w:rsidRDefault="00BE2A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BE2A92" w:rsidRPr="002F336D" w:rsidRDefault="00BE2A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BE2A92" w:rsidRPr="002F336D" w:rsidRDefault="00BE2A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电磁悬架系统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BE2A92" w:rsidRPr="002F336D" w:rsidRDefault="00BE2A92" w:rsidP="00417973">
      <w:pPr>
        <w:rPr>
          <w:rFonts w:ascii="微软雅黑" w:eastAsia="微软雅黑" w:hAnsi="微软雅黑" w:cs="Times New Roman"/>
          <w:szCs w:val="24"/>
        </w:rPr>
      </w:pPr>
    </w:p>
    <w:p w:rsidR="00BE2A92" w:rsidRPr="002F336D" w:rsidRDefault="00BE2A9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电磁悬架系统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BE2A92" w:rsidRPr="002F336D" w:rsidRDefault="00BE2A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电磁悬架系统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BE2A92" w:rsidRPr="002F336D" w:rsidRDefault="00BE2A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BE2A92" w:rsidRPr="002F336D" w:rsidRDefault="00BE2A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BE2A92" w:rsidRPr="002F336D" w:rsidRDefault="00BE2A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电磁悬架系统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BE2A92" w:rsidRPr="002F336D" w:rsidRDefault="00BE2A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电磁悬架系统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BE2A92" w:rsidRPr="002F336D" w:rsidRDefault="00BE2A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BE2A92" w:rsidRDefault="00BE2A92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BE2A92" w:rsidRPr="002F336D" w:rsidRDefault="00BE2A9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BE2A92" w:rsidRPr="00B609C3" w:rsidRDefault="00BE2A9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电磁悬架系统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E2A92" w:rsidRDefault="00BE2A9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E2A92" w:rsidRPr="002F336D" w:rsidRDefault="00BE2A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E2A92" w:rsidRPr="002F336D" w:rsidRDefault="00BE2A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E2A92" w:rsidRPr="00B609C3" w:rsidRDefault="00BE2A9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电磁悬架系统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E2A92" w:rsidRDefault="00BE2A9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E2A92" w:rsidRPr="002F336D" w:rsidRDefault="00BE2A9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E2A92" w:rsidRPr="002F336D" w:rsidRDefault="00BE2A9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E2A92" w:rsidRPr="00B609C3" w:rsidRDefault="00BE2A9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电磁悬架系统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E2A92" w:rsidRDefault="00BE2A9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E2A92" w:rsidRPr="002F336D" w:rsidRDefault="00BE2A9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E2A92" w:rsidRPr="002F336D" w:rsidRDefault="00BE2A9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E2A92" w:rsidRPr="00B609C3" w:rsidRDefault="00BE2A9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电磁悬架系统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E2A92" w:rsidRDefault="00BE2A9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E2A92" w:rsidRPr="002F336D" w:rsidRDefault="00BE2A9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E2A92" w:rsidRPr="002F336D" w:rsidRDefault="00BE2A9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E2A92" w:rsidRPr="00B609C3" w:rsidRDefault="00BE2A9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电磁悬架系统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E2A92" w:rsidRDefault="00BE2A9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E2A92" w:rsidRPr="002F336D" w:rsidRDefault="00BE2A9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E2A92" w:rsidRPr="002F336D" w:rsidRDefault="00BE2A9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E2A92" w:rsidRPr="006A64CF" w:rsidRDefault="00BE2A92" w:rsidP="00417973">
      <w:pPr>
        <w:rPr>
          <w:rFonts w:ascii="微软雅黑" w:eastAsia="微软雅黑" w:hAnsi="微软雅黑" w:cs="Times New Roman"/>
          <w:szCs w:val="24"/>
        </w:rPr>
      </w:pPr>
    </w:p>
    <w:p w:rsidR="00BE2A92" w:rsidRPr="002F336D" w:rsidRDefault="00BE2A9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电磁悬架系统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BE2A92" w:rsidRPr="002F336D" w:rsidRDefault="00BE2A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电磁悬架系统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E2A92" w:rsidRPr="002F336D" w:rsidRDefault="00BE2A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E2A92" w:rsidRPr="002F336D" w:rsidRDefault="00BE2A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E2A92" w:rsidRPr="002F336D" w:rsidRDefault="00BE2A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E2A92" w:rsidRPr="002F336D" w:rsidRDefault="00BE2A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E2A92" w:rsidRPr="002F336D" w:rsidRDefault="00BE2A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电磁悬架系统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E2A92" w:rsidRPr="002F336D" w:rsidRDefault="00BE2A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E2A92" w:rsidRPr="002F336D" w:rsidRDefault="00BE2A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E2A92" w:rsidRPr="002F336D" w:rsidRDefault="00BE2A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E2A92" w:rsidRPr="002F336D" w:rsidRDefault="00BE2A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E2A92" w:rsidRPr="002F336D" w:rsidRDefault="00BE2A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电磁悬架系统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E2A92" w:rsidRPr="002F336D" w:rsidRDefault="00BE2A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E2A92" w:rsidRPr="002F336D" w:rsidRDefault="00BE2A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E2A92" w:rsidRPr="002F336D" w:rsidRDefault="00BE2A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E2A92" w:rsidRPr="002F336D" w:rsidRDefault="00BE2A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E2A92" w:rsidRPr="002F336D" w:rsidRDefault="00BE2A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电磁悬架系统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E2A92" w:rsidRPr="002F336D" w:rsidRDefault="00BE2A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E2A92" w:rsidRPr="002F336D" w:rsidRDefault="00BE2A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E2A92" w:rsidRPr="002F336D" w:rsidRDefault="00BE2A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E2A92" w:rsidRPr="002F336D" w:rsidRDefault="00BE2A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E2A92" w:rsidRPr="002F336D" w:rsidRDefault="00BE2A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电磁悬架系统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E2A92" w:rsidRPr="002F336D" w:rsidRDefault="00BE2A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E2A92" w:rsidRPr="002F336D" w:rsidRDefault="00BE2A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E2A92" w:rsidRPr="002F336D" w:rsidRDefault="00BE2A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E2A92" w:rsidRPr="002F336D" w:rsidRDefault="00BE2A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E2A92" w:rsidRPr="002F336D" w:rsidRDefault="00BE2A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电磁悬架系统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E2A92" w:rsidRPr="002F336D" w:rsidRDefault="00BE2A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E2A92" w:rsidRPr="002F336D" w:rsidRDefault="00BE2A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E2A92" w:rsidRPr="002F336D" w:rsidRDefault="00BE2A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E2A92" w:rsidRPr="002F336D" w:rsidRDefault="00BE2A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E2A92" w:rsidRPr="002F336D" w:rsidRDefault="00BE2A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电磁悬架系统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E2A92" w:rsidRPr="002F336D" w:rsidRDefault="00BE2A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E2A92" w:rsidRPr="002F336D" w:rsidRDefault="00BE2A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E2A92" w:rsidRPr="002F336D" w:rsidRDefault="00BE2A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E2A92" w:rsidRPr="002F336D" w:rsidRDefault="00BE2A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E2A92" w:rsidRPr="002F336D" w:rsidRDefault="00BE2A92" w:rsidP="00417973">
      <w:pPr>
        <w:rPr>
          <w:rFonts w:ascii="微软雅黑" w:eastAsia="微软雅黑" w:hAnsi="微软雅黑" w:cs="Times New Roman"/>
          <w:szCs w:val="24"/>
        </w:rPr>
      </w:pPr>
    </w:p>
    <w:p w:rsidR="00BE2A92" w:rsidRPr="002F336D" w:rsidRDefault="00BE2A9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电磁悬架系统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BE2A92" w:rsidRPr="002F336D" w:rsidRDefault="00BE2A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BE2A92" w:rsidRPr="002F336D" w:rsidRDefault="00BE2A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BE2A92" w:rsidRPr="002F336D" w:rsidRDefault="00BE2A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BE2A92" w:rsidRPr="002F336D" w:rsidRDefault="00BE2A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BE2A92" w:rsidRPr="002F336D" w:rsidRDefault="00BE2A92" w:rsidP="00417973">
      <w:pPr>
        <w:rPr>
          <w:rFonts w:ascii="微软雅黑" w:eastAsia="微软雅黑" w:hAnsi="微软雅黑" w:cs="Times New Roman"/>
          <w:szCs w:val="24"/>
        </w:rPr>
      </w:pPr>
    </w:p>
    <w:p w:rsidR="00BE2A92" w:rsidRPr="002F336D" w:rsidRDefault="00BE2A9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电磁悬架系统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BE2A92" w:rsidRPr="002F336D" w:rsidRDefault="00BE2A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电磁悬架系统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BE2A92" w:rsidRPr="002F336D" w:rsidRDefault="00BE2A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电磁悬架系统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BE2A92" w:rsidRPr="002F336D" w:rsidRDefault="00BE2A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BE2A92" w:rsidRPr="002F336D" w:rsidRDefault="00BE2A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BE2A92" w:rsidRPr="002F336D" w:rsidRDefault="00BE2A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电磁悬架系统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BE2A92" w:rsidRPr="002F336D" w:rsidRDefault="00BE2A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电磁悬架系统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BE2A92" w:rsidRPr="002F336D" w:rsidRDefault="00BE2A92" w:rsidP="00417973">
      <w:pPr>
        <w:rPr>
          <w:rFonts w:ascii="微软雅黑" w:eastAsia="微软雅黑" w:hAnsi="微软雅黑" w:cs="Times New Roman"/>
          <w:szCs w:val="24"/>
        </w:rPr>
      </w:pPr>
    </w:p>
    <w:p w:rsidR="00BE2A92" w:rsidRPr="002F336D" w:rsidRDefault="00BE2A9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电磁悬架系统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BE2A92" w:rsidRPr="002F336D" w:rsidRDefault="00BE2A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电磁悬架系统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BE2A92" w:rsidRPr="002F336D" w:rsidRDefault="00BE2A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BE2A92" w:rsidRPr="002F336D" w:rsidRDefault="00BE2A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BE2A92" w:rsidRPr="002F336D" w:rsidRDefault="00BE2A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电磁悬架系统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BE2A92" w:rsidRPr="002F336D" w:rsidRDefault="00BE2A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BE2A92" w:rsidRPr="002F336D" w:rsidRDefault="00BE2A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BE2A92" w:rsidRDefault="00BE2A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BE2A92" w:rsidRPr="00C40745" w:rsidRDefault="00BE2A9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电磁悬架系统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BE2A92" w:rsidRPr="00C40745" w:rsidRDefault="00BE2A9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电磁悬架系统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BE2A92" w:rsidRPr="00C40745" w:rsidRDefault="00BE2A9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BE2A92" w:rsidRPr="00C40745" w:rsidRDefault="00BE2A9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电磁悬架系统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BE2A92" w:rsidRPr="002F336D" w:rsidRDefault="00BE2A92" w:rsidP="00417973">
      <w:pPr>
        <w:rPr>
          <w:rFonts w:ascii="微软雅黑" w:eastAsia="微软雅黑" w:hAnsi="微软雅黑" w:cs="Times New Roman"/>
          <w:szCs w:val="24"/>
        </w:rPr>
      </w:pPr>
    </w:p>
    <w:p w:rsidR="00BE2A92" w:rsidRPr="002F336D" w:rsidRDefault="00BE2A9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BE2A92" w:rsidRPr="002F336D" w:rsidRDefault="00BE2A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BE2A92" w:rsidRPr="002F336D" w:rsidRDefault="00BE2A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E2A92" w:rsidRDefault="00BE2A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电磁悬架系统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E2A92" w:rsidRDefault="00BE2A9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E2A92" w:rsidRPr="002F336D" w:rsidRDefault="00BE2A9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E2A92" w:rsidRPr="002F336D" w:rsidRDefault="00BE2A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E2A92" w:rsidRPr="002F336D" w:rsidRDefault="00BE2A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E2A92" w:rsidRPr="002F336D" w:rsidRDefault="00BE2A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BE2A92" w:rsidRPr="002F336D" w:rsidRDefault="00BE2A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E2A92" w:rsidRDefault="00BE2A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电磁悬架系统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E2A92" w:rsidRDefault="00BE2A9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E2A92" w:rsidRPr="002F336D" w:rsidRDefault="00BE2A9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E2A92" w:rsidRPr="002F336D" w:rsidRDefault="00BE2A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E2A92" w:rsidRPr="002F336D" w:rsidRDefault="00BE2A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E2A92" w:rsidRPr="002F336D" w:rsidRDefault="00BE2A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BE2A92" w:rsidRPr="002F336D" w:rsidRDefault="00BE2A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E2A92" w:rsidRDefault="00BE2A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电磁悬架系统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E2A92" w:rsidRDefault="00BE2A9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E2A92" w:rsidRPr="002F336D" w:rsidRDefault="00BE2A9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E2A92" w:rsidRPr="002F336D" w:rsidRDefault="00BE2A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E2A92" w:rsidRPr="002F336D" w:rsidRDefault="00BE2A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E2A92" w:rsidRPr="002F336D" w:rsidRDefault="00BE2A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BE2A92" w:rsidRPr="002F336D" w:rsidRDefault="00BE2A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E2A92" w:rsidRDefault="00BE2A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电磁悬架系统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E2A92" w:rsidRDefault="00BE2A9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E2A92" w:rsidRPr="002F336D" w:rsidRDefault="00BE2A9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E2A92" w:rsidRPr="002F336D" w:rsidRDefault="00BE2A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E2A92" w:rsidRPr="002F336D" w:rsidRDefault="00BE2A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E2A92" w:rsidRPr="002F336D" w:rsidRDefault="00BE2A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BE2A92" w:rsidRPr="002F336D" w:rsidRDefault="00BE2A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E2A92" w:rsidRDefault="00BE2A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电磁悬架系统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E2A92" w:rsidRDefault="00BE2A9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E2A92" w:rsidRPr="002F336D" w:rsidRDefault="00BE2A9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E2A92" w:rsidRPr="002F336D" w:rsidRDefault="00BE2A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E2A92" w:rsidRDefault="00BE2A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E2A92" w:rsidRPr="002F336D" w:rsidRDefault="00BE2A9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BE2A92" w:rsidRPr="002F336D" w:rsidRDefault="00BE2A92" w:rsidP="00417973">
      <w:pPr>
        <w:rPr>
          <w:rFonts w:ascii="微软雅黑" w:eastAsia="微软雅黑" w:hAnsi="微软雅黑" w:cs="Times New Roman"/>
          <w:szCs w:val="24"/>
        </w:rPr>
      </w:pPr>
    </w:p>
    <w:p w:rsidR="00BE2A92" w:rsidRPr="002F336D" w:rsidRDefault="00BE2A9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电磁悬架系统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BE2A92" w:rsidRPr="002F336D" w:rsidRDefault="00BE2A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电磁悬架系统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BE2A92" w:rsidRPr="002F336D" w:rsidRDefault="00BE2A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电磁悬架系统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BE2A92" w:rsidRPr="002F336D" w:rsidRDefault="00BE2A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电磁悬架系统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BE2A92" w:rsidRPr="002F336D" w:rsidRDefault="00BE2A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BE2A92" w:rsidRPr="002F336D" w:rsidRDefault="00BE2A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BE2A92" w:rsidRPr="002F336D" w:rsidRDefault="00BE2A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电磁悬架系统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BE2A92" w:rsidRPr="002F336D" w:rsidRDefault="00BE2A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BE2A92" w:rsidRPr="002F336D" w:rsidRDefault="00BE2A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BE2A92" w:rsidRPr="002F336D" w:rsidRDefault="00BE2A92" w:rsidP="00417973">
      <w:pPr>
        <w:rPr>
          <w:rFonts w:ascii="微软雅黑" w:eastAsia="微软雅黑" w:hAnsi="微软雅黑" w:cs="Times New Roman"/>
          <w:szCs w:val="24"/>
        </w:rPr>
      </w:pPr>
    </w:p>
    <w:p w:rsidR="00BE2A92" w:rsidRPr="002F336D" w:rsidRDefault="00BE2A9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电磁悬架系统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BE2A92" w:rsidRPr="002F336D" w:rsidRDefault="00BE2A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电磁悬架系统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BE2A92" w:rsidRPr="002F336D" w:rsidRDefault="00BE2A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电磁悬架系统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BE2A92" w:rsidRPr="002F336D" w:rsidRDefault="00BE2A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电磁悬架系统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BE2A92" w:rsidRPr="002F336D" w:rsidRDefault="00BE2A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电磁悬架系统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BE2A92" w:rsidRPr="002F336D" w:rsidRDefault="00BE2A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电磁悬架系统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BE2A92" w:rsidRPr="002F336D" w:rsidRDefault="00BE2A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电磁悬架系统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BE2A92" w:rsidRPr="002F336D" w:rsidRDefault="00BE2A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电磁悬架系统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BE2A92" w:rsidRPr="002F336D" w:rsidRDefault="00BE2A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BE2A92" w:rsidRPr="002F336D" w:rsidRDefault="00BE2A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BE2A92" w:rsidRPr="002F336D" w:rsidRDefault="00BE2A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BE2A92" w:rsidRPr="002F336D" w:rsidRDefault="00BE2A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电磁悬架系统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BE2A92" w:rsidRPr="002F336D" w:rsidRDefault="00BE2A92" w:rsidP="00417973">
      <w:pPr>
        <w:rPr>
          <w:rFonts w:ascii="微软雅黑" w:eastAsia="微软雅黑" w:hAnsi="微软雅黑" w:cs="Times New Roman"/>
          <w:szCs w:val="24"/>
        </w:rPr>
      </w:pPr>
    </w:p>
    <w:p w:rsidR="00BE2A92" w:rsidRPr="002F336D" w:rsidRDefault="00BE2A9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电磁悬架系统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BE2A92" w:rsidRPr="002F336D" w:rsidRDefault="00BE2A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电磁悬架系统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BE2A92" w:rsidRPr="002F336D" w:rsidRDefault="00BE2A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BE2A92" w:rsidRPr="002F336D" w:rsidRDefault="00BE2A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BE2A92" w:rsidRDefault="00BE2A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BE2A92" w:rsidRDefault="00BE2A9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电磁悬架系统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BE2A92" w:rsidRDefault="00BE2A9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BE2A92" w:rsidRDefault="00BE2A9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BE2A92" w:rsidRDefault="00BE2A9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BE2A92" w:rsidRPr="00E57AB1" w:rsidRDefault="00BE2A9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BE2A92" w:rsidRPr="002F336D" w:rsidRDefault="00BE2A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电磁悬架系统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E2A92" w:rsidRPr="002F336D" w:rsidRDefault="00BE2A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E2A92" w:rsidRPr="002F336D" w:rsidRDefault="00BE2A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E2A92" w:rsidRPr="002F336D" w:rsidRDefault="00BE2A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E2A92" w:rsidRPr="002F336D" w:rsidRDefault="00BE2A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E2A92" w:rsidRPr="002F336D" w:rsidRDefault="00BE2A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E2A92" w:rsidRPr="002F336D" w:rsidRDefault="00BE2A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E2A92" w:rsidRPr="002F336D" w:rsidRDefault="00BE2A92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E2A92" w:rsidRPr="002F336D" w:rsidRDefault="00BE2A92" w:rsidP="00417973">
      <w:pPr>
        <w:rPr>
          <w:rFonts w:ascii="微软雅黑" w:eastAsia="微软雅黑" w:hAnsi="微软雅黑" w:cs="Times New Roman"/>
          <w:szCs w:val="24"/>
        </w:rPr>
      </w:pPr>
    </w:p>
    <w:p w:rsidR="00BE2A92" w:rsidRDefault="00BE2A92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BE2A92" w:rsidSect="0091125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电磁悬架系统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AF578B" w:rsidRDefault="00AF578B"/>
    <w:sectPr w:rsidR="00AF578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2A92"/>
    <w:rsid w:val="00AF578B"/>
    <w:rsid w:val="00BE2A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E2A92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E2A92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BE2A92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2025-05-07T08:33:00Z</dcterms:created>
</cp:coreProperties>
</file>