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9DA" w:rsidRDefault="000319D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</w:p>
    <w:p w:rsidR="000319DA" w:rsidRDefault="00031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燃油箱隔离阀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PHW2453463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19DA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</w:p>
    <w:p w:rsidR="000319DA" w:rsidRPr="002F336D" w:rsidRDefault="00031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</w:p>
    <w:p w:rsidR="000319DA" w:rsidRPr="002F336D" w:rsidRDefault="00031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19DA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</w:p>
    <w:p w:rsidR="000319DA" w:rsidRPr="002F336D" w:rsidRDefault="00031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</w:p>
    <w:p w:rsidR="000319DA" w:rsidRPr="002F336D" w:rsidRDefault="00031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19DA" w:rsidRDefault="000319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19DA" w:rsidRPr="00B609C3" w:rsidRDefault="00031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燃油箱隔离阀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9DA" w:rsidRDefault="00031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9DA" w:rsidRPr="00B609C3" w:rsidRDefault="00031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燃油箱隔离阀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9DA" w:rsidRDefault="00031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9DA" w:rsidRPr="002F336D" w:rsidRDefault="00031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9DA" w:rsidRPr="002F336D" w:rsidRDefault="00031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9DA" w:rsidRPr="00B609C3" w:rsidRDefault="00031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燃油箱隔离阀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9DA" w:rsidRDefault="00031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9DA" w:rsidRPr="002F336D" w:rsidRDefault="00031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9DA" w:rsidRPr="002F336D" w:rsidRDefault="00031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9DA" w:rsidRPr="00B609C3" w:rsidRDefault="00031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燃油箱隔离阀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9DA" w:rsidRDefault="00031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9DA" w:rsidRPr="002F336D" w:rsidRDefault="00031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9DA" w:rsidRPr="002F336D" w:rsidRDefault="00031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9DA" w:rsidRPr="00B609C3" w:rsidRDefault="00031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燃油箱隔离阀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9DA" w:rsidRDefault="00031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9DA" w:rsidRPr="002F336D" w:rsidRDefault="00031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9DA" w:rsidRPr="002F336D" w:rsidRDefault="00031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9DA" w:rsidRPr="006A64CF" w:rsidRDefault="000319DA" w:rsidP="00417973">
      <w:pPr>
        <w:rPr>
          <w:rFonts w:ascii="微软雅黑" w:eastAsia="微软雅黑" w:hAnsi="微软雅黑" w:cs="Times New Roman"/>
          <w:szCs w:val="24"/>
        </w:rPr>
      </w:pPr>
    </w:p>
    <w:p w:rsidR="000319DA" w:rsidRPr="002F336D" w:rsidRDefault="00031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</w:p>
    <w:p w:rsidR="000319DA" w:rsidRPr="002F336D" w:rsidRDefault="00031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</w:p>
    <w:p w:rsidR="000319DA" w:rsidRPr="002F336D" w:rsidRDefault="00031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</w:p>
    <w:p w:rsidR="000319DA" w:rsidRPr="002F336D" w:rsidRDefault="00031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19DA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19DA" w:rsidRPr="00C40745" w:rsidRDefault="00031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19DA" w:rsidRPr="00C40745" w:rsidRDefault="00031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19DA" w:rsidRPr="00C40745" w:rsidRDefault="00031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19DA" w:rsidRPr="00C40745" w:rsidRDefault="00031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</w:p>
    <w:p w:rsidR="000319DA" w:rsidRPr="002F336D" w:rsidRDefault="00031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9DA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9DA" w:rsidRDefault="00031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9DA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9DA" w:rsidRDefault="00031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9DA" w:rsidRPr="002F336D" w:rsidRDefault="00031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9DA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9DA" w:rsidRDefault="00031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9DA" w:rsidRPr="002F336D" w:rsidRDefault="00031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9DA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9DA" w:rsidRDefault="00031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9DA" w:rsidRPr="002F336D" w:rsidRDefault="00031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9DA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9DA" w:rsidRDefault="00031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9DA" w:rsidRPr="002F336D" w:rsidRDefault="00031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9DA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</w:p>
    <w:p w:rsidR="000319DA" w:rsidRPr="002F336D" w:rsidRDefault="00031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</w:p>
    <w:p w:rsidR="000319DA" w:rsidRPr="002F336D" w:rsidRDefault="00031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</w:p>
    <w:p w:rsidR="000319DA" w:rsidRPr="002F336D" w:rsidRDefault="00031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19DA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19DA" w:rsidRDefault="00031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19DA" w:rsidRDefault="00031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19DA" w:rsidRDefault="00031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19DA" w:rsidRDefault="00031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19DA" w:rsidRPr="00E57AB1" w:rsidRDefault="00031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9DA" w:rsidRPr="002F336D" w:rsidRDefault="000319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9DA" w:rsidRPr="002F336D" w:rsidRDefault="000319DA" w:rsidP="00417973">
      <w:pPr>
        <w:rPr>
          <w:rFonts w:ascii="微软雅黑" w:eastAsia="微软雅黑" w:hAnsi="微软雅黑" w:cs="Times New Roman"/>
          <w:szCs w:val="24"/>
        </w:rPr>
      </w:pPr>
    </w:p>
    <w:p w:rsidR="000319DA" w:rsidRDefault="000319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19D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燃油箱隔离阀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590D" w:rsidRDefault="003F590D"/>
    <w:sectPr w:rsidR="003F59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9DA"/>
    <w:rsid w:val="000319DA"/>
    <w:rsid w:val="003F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9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9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19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2025-05-07T08:31:00Z</dcterms:created>
</cp:coreProperties>
</file>