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71C20" w:rsidRDefault="00571C20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</w:p>
    <w:p w:rsidR="00571C20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PHW2454332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71C20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</w:p>
    <w:p w:rsidR="00571C20" w:rsidRPr="002F336D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</w:p>
    <w:p w:rsidR="00571C20" w:rsidRPr="002F336D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71C20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</w:p>
    <w:p w:rsidR="00571C20" w:rsidRPr="002F336D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</w:p>
    <w:p w:rsidR="00571C20" w:rsidRPr="002F336D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71C20" w:rsidRDefault="00571C2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71C20" w:rsidRPr="00B609C3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C20" w:rsidRDefault="00571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C20" w:rsidRPr="00B609C3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C20" w:rsidRDefault="00571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C20" w:rsidRPr="002F336D" w:rsidRDefault="00571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C20" w:rsidRPr="002F336D" w:rsidRDefault="00571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C20" w:rsidRPr="00B609C3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C20" w:rsidRDefault="00571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C20" w:rsidRPr="002F336D" w:rsidRDefault="00571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C20" w:rsidRPr="002F336D" w:rsidRDefault="00571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C20" w:rsidRPr="00B609C3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C20" w:rsidRDefault="00571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C20" w:rsidRPr="002F336D" w:rsidRDefault="00571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C20" w:rsidRPr="002F336D" w:rsidRDefault="00571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C20" w:rsidRPr="00B609C3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71C20" w:rsidRDefault="00571C2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71C20" w:rsidRPr="002F336D" w:rsidRDefault="00571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71C20" w:rsidRPr="002F336D" w:rsidRDefault="00571C2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71C20" w:rsidRPr="006A64CF" w:rsidRDefault="00571C20" w:rsidP="00417973">
      <w:pPr>
        <w:rPr>
          <w:rFonts w:ascii="微软雅黑" w:eastAsia="微软雅黑" w:hAnsi="微软雅黑" w:cs="Times New Roman"/>
          <w:szCs w:val="24"/>
        </w:rPr>
      </w:pPr>
    </w:p>
    <w:p w:rsidR="00571C20" w:rsidRPr="002F336D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</w:p>
    <w:p w:rsidR="00571C20" w:rsidRPr="002F336D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</w:p>
    <w:p w:rsidR="00571C20" w:rsidRPr="002F336D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</w:p>
    <w:p w:rsidR="00571C20" w:rsidRPr="002F336D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71C20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71C20" w:rsidRPr="00C40745" w:rsidRDefault="00571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71C20" w:rsidRPr="00C40745" w:rsidRDefault="00571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71C20" w:rsidRPr="00C40745" w:rsidRDefault="00571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71C20" w:rsidRPr="00C40745" w:rsidRDefault="00571C2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</w:p>
    <w:p w:rsidR="00571C20" w:rsidRPr="002F336D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C20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C20" w:rsidRDefault="00571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C20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C20" w:rsidRDefault="00571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C20" w:rsidRPr="002F336D" w:rsidRDefault="00571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C20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C20" w:rsidRDefault="00571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C20" w:rsidRPr="002F336D" w:rsidRDefault="00571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C20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C20" w:rsidRDefault="00571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C20" w:rsidRPr="002F336D" w:rsidRDefault="00571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71C20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71C20" w:rsidRDefault="00571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71C20" w:rsidRPr="002F336D" w:rsidRDefault="00571C2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71C20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</w:p>
    <w:p w:rsidR="00571C20" w:rsidRPr="002F336D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</w:p>
    <w:p w:rsidR="00571C20" w:rsidRPr="002F336D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</w:p>
    <w:p w:rsidR="00571C20" w:rsidRPr="002F336D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71C20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71C20" w:rsidRDefault="00571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71C20" w:rsidRDefault="00571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71C20" w:rsidRDefault="00571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71C20" w:rsidRDefault="00571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71C20" w:rsidRPr="00E57AB1" w:rsidRDefault="00571C2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C20" w:rsidRPr="002F336D" w:rsidRDefault="00571C2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71C20" w:rsidRPr="002F336D" w:rsidRDefault="00571C20" w:rsidP="00417973">
      <w:pPr>
        <w:rPr>
          <w:rFonts w:ascii="微软雅黑" w:eastAsia="微软雅黑" w:hAnsi="微软雅黑" w:cs="Times New Roman"/>
          <w:szCs w:val="24"/>
        </w:rPr>
      </w:pPr>
    </w:p>
    <w:p w:rsidR="00571C20" w:rsidRDefault="00571C2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71C20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中口径和大口径弹药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2539" w:rsidRDefault="00B02539"/>
    <w:sectPr w:rsidR="00B025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1C20"/>
    <w:rsid w:val="00571C20"/>
    <w:rsid w:val="00B0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71C2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71C2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71C2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2025-05-07T08:34:00Z</dcterms:created>
</cp:coreProperties>
</file>