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77561" w:rsidRDefault="00877561" w:rsidP="001536FB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汽车制动蹄片</w:t>
      </w:r>
    </w:p>
    <w:p w:rsidR="00877561" w:rsidRDefault="00877561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汽车制动蹄片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877561" w:rsidRPr="002F336D" w:rsidRDefault="0087756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PHW2452881</w:t>
      </w:r>
    </w:p>
    <w:p w:rsidR="00877561" w:rsidRPr="002F336D" w:rsidRDefault="0087756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877561" w:rsidRPr="002F336D" w:rsidRDefault="008775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877561" w:rsidRPr="002F336D" w:rsidRDefault="008775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877561" w:rsidRPr="002F336D" w:rsidRDefault="008775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877561" w:rsidRPr="002F336D" w:rsidRDefault="008775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877561" w:rsidRPr="002F336D" w:rsidRDefault="008775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877561" w:rsidRPr="002F336D" w:rsidRDefault="008775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877561" w:rsidRPr="002F336D" w:rsidRDefault="008775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汽车制动蹄片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877561" w:rsidRPr="002F336D" w:rsidRDefault="008775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汽车制动蹄片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877561" w:rsidRPr="002F336D" w:rsidRDefault="008775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877561" w:rsidRPr="002F336D" w:rsidRDefault="008775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877561" w:rsidRPr="002F336D" w:rsidRDefault="008775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877561" w:rsidRPr="002F336D" w:rsidRDefault="008775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汽车制动蹄片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877561" w:rsidRPr="002F336D" w:rsidRDefault="008775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877561" w:rsidRDefault="008775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877561" w:rsidRPr="002F336D" w:rsidRDefault="0087756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877561" w:rsidRPr="002F336D" w:rsidRDefault="00877561" w:rsidP="00417973">
      <w:pPr>
        <w:rPr>
          <w:rFonts w:ascii="微软雅黑" w:eastAsia="微软雅黑" w:hAnsi="微软雅黑" w:cs="Times New Roman"/>
          <w:szCs w:val="24"/>
        </w:rPr>
      </w:pPr>
    </w:p>
    <w:p w:rsidR="00877561" w:rsidRPr="002F336D" w:rsidRDefault="0087756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汽车制动蹄片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877561" w:rsidRPr="002F336D" w:rsidRDefault="008775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汽车制动蹄片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77561" w:rsidRPr="002F336D" w:rsidRDefault="008775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汽车制动蹄片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877561" w:rsidRPr="002F336D" w:rsidRDefault="008775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汽车制动蹄片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877561" w:rsidRPr="002F336D" w:rsidRDefault="008775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汽车制动蹄片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877561" w:rsidRPr="002F336D" w:rsidRDefault="008775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汽车制动蹄片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877561" w:rsidRPr="002F336D" w:rsidRDefault="008775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汽车制动蹄片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77561" w:rsidRPr="002F336D" w:rsidRDefault="008775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77561" w:rsidRPr="002F336D" w:rsidRDefault="008775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77561" w:rsidRPr="002F336D" w:rsidRDefault="008775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汽车制动蹄片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77561" w:rsidRPr="002F336D" w:rsidRDefault="008775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77561" w:rsidRPr="002F336D" w:rsidRDefault="008775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77561" w:rsidRPr="002F336D" w:rsidRDefault="008775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汽车制动蹄片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77561" w:rsidRPr="002F336D" w:rsidRDefault="008775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77561" w:rsidRPr="002F336D" w:rsidRDefault="008775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77561" w:rsidRPr="002F336D" w:rsidRDefault="008775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汽车制动蹄片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77561" w:rsidRPr="002F336D" w:rsidRDefault="008775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汽车制动蹄片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877561" w:rsidRPr="002F336D" w:rsidRDefault="00877561" w:rsidP="00417973">
      <w:pPr>
        <w:rPr>
          <w:rFonts w:ascii="微软雅黑" w:eastAsia="微软雅黑" w:hAnsi="微软雅黑" w:cs="Times New Roman"/>
          <w:szCs w:val="24"/>
        </w:rPr>
      </w:pPr>
    </w:p>
    <w:p w:rsidR="00877561" w:rsidRPr="002F336D" w:rsidRDefault="0087756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汽车制动蹄片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877561" w:rsidRPr="002F336D" w:rsidRDefault="008775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汽车制动蹄片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877561" w:rsidRPr="002F336D" w:rsidRDefault="008775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汽车制动蹄片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877561" w:rsidRPr="002F336D" w:rsidRDefault="008775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汽车制动蹄片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877561" w:rsidRPr="002F336D" w:rsidRDefault="008775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汽车制动蹄片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877561" w:rsidRPr="002F336D" w:rsidRDefault="008775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汽车制动蹄片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877561" w:rsidRPr="002F336D" w:rsidRDefault="008775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汽车制动蹄片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877561" w:rsidRPr="002F336D" w:rsidRDefault="008775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汽车制动蹄片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877561" w:rsidRPr="002F336D" w:rsidRDefault="008775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汽车制动蹄片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877561" w:rsidRPr="002F336D" w:rsidRDefault="008775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汽车制动蹄片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877561" w:rsidRDefault="008775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汽车制动蹄片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877561" w:rsidRPr="002F336D" w:rsidRDefault="0087756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汽车制动蹄片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877561" w:rsidRPr="002F336D" w:rsidRDefault="00877561" w:rsidP="00417973">
      <w:pPr>
        <w:rPr>
          <w:rFonts w:ascii="微软雅黑" w:eastAsia="微软雅黑" w:hAnsi="微软雅黑" w:cs="Times New Roman"/>
          <w:szCs w:val="24"/>
        </w:rPr>
      </w:pPr>
    </w:p>
    <w:p w:rsidR="00877561" w:rsidRPr="002F336D" w:rsidRDefault="0087756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汽车制动蹄片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877561" w:rsidRPr="002F336D" w:rsidRDefault="008775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汽车制动蹄片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877561" w:rsidRPr="002F336D" w:rsidRDefault="008775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877561" w:rsidRPr="002F336D" w:rsidRDefault="008775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877561" w:rsidRPr="002F336D" w:rsidRDefault="008775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汽车制动蹄片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877561" w:rsidRPr="002F336D" w:rsidRDefault="008775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877561" w:rsidRPr="002F336D" w:rsidRDefault="008775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877561" w:rsidRPr="002F336D" w:rsidRDefault="008775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877561" w:rsidRPr="002F336D" w:rsidRDefault="008775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汽车制动蹄片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877561" w:rsidRPr="002F336D" w:rsidRDefault="00877561" w:rsidP="00417973">
      <w:pPr>
        <w:rPr>
          <w:rFonts w:ascii="微软雅黑" w:eastAsia="微软雅黑" w:hAnsi="微软雅黑" w:cs="Times New Roman"/>
          <w:szCs w:val="24"/>
        </w:rPr>
      </w:pPr>
    </w:p>
    <w:p w:rsidR="00877561" w:rsidRPr="002F336D" w:rsidRDefault="0087756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汽车制动蹄片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877561" w:rsidRPr="002F336D" w:rsidRDefault="008775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汽车制动蹄片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877561" w:rsidRPr="002F336D" w:rsidRDefault="008775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877561" w:rsidRPr="002F336D" w:rsidRDefault="008775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877561" w:rsidRPr="002F336D" w:rsidRDefault="008775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汽车制动蹄片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877561" w:rsidRPr="002F336D" w:rsidRDefault="008775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汽车制动蹄片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877561" w:rsidRPr="002F336D" w:rsidRDefault="008775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877561" w:rsidRDefault="00877561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877561" w:rsidRPr="002F336D" w:rsidRDefault="0087756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877561" w:rsidRPr="00B609C3" w:rsidRDefault="0087756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汽车制动蹄片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77561" w:rsidRDefault="0087756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77561" w:rsidRPr="002F336D" w:rsidRDefault="008775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77561" w:rsidRPr="002F336D" w:rsidRDefault="008775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77561" w:rsidRPr="00B609C3" w:rsidRDefault="0087756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汽车制动蹄片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77561" w:rsidRDefault="0087756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77561" w:rsidRPr="002F336D" w:rsidRDefault="0087756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77561" w:rsidRPr="002F336D" w:rsidRDefault="0087756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77561" w:rsidRPr="00B609C3" w:rsidRDefault="0087756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汽车制动蹄片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77561" w:rsidRDefault="0087756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77561" w:rsidRPr="002F336D" w:rsidRDefault="0087756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77561" w:rsidRPr="002F336D" w:rsidRDefault="0087756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77561" w:rsidRPr="00B609C3" w:rsidRDefault="0087756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汽车制动蹄片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77561" w:rsidRDefault="0087756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77561" w:rsidRPr="002F336D" w:rsidRDefault="0087756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77561" w:rsidRPr="002F336D" w:rsidRDefault="0087756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77561" w:rsidRPr="00B609C3" w:rsidRDefault="0087756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汽车制动蹄片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77561" w:rsidRDefault="0087756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77561" w:rsidRPr="002F336D" w:rsidRDefault="0087756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77561" w:rsidRPr="002F336D" w:rsidRDefault="0087756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77561" w:rsidRPr="006A64CF" w:rsidRDefault="00877561" w:rsidP="00417973">
      <w:pPr>
        <w:rPr>
          <w:rFonts w:ascii="微软雅黑" w:eastAsia="微软雅黑" w:hAnsi="微软雅黑" w:cs="Times New Roman"/>
          <w:szCs w:val="24"/>
        </w:rPr>
      </w:pPr>
    </w:p>
    <w:p w:rsidR="00877561" w:rsidRPr="002F336D" w:rsidRDefault="0087756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汽车制动蹄片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877561" w:rsidRPr="002F336D" w:rsidRDefault="008775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汽车制动蹄片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77561" w:rsidRPr="002F336D" w:rsidRDefault="008775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77561" w:rsidRPr="002F336D" w:rsidRDefault="008775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77561" w:rsidRPr="002F336D" w:rsidRDefault="008775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77561" w:rsidRPr="002F336D" w:rsidRDefault="008775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77561" w:rsidRPr="002F336D" w:rsidRDefault="008775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汽车制动蹄片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77561" w:rsidRPr="002F336D" w:rsidRDefault="008775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77561" w:rsidRPr="002F336D" w:rsidRDefault="008775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77561" w:rsidRPr="002F336D" w:rsidRDefault="008775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77561" w:rsidRPr="002F336D" w:rsidRDefault="008775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77561" w:rsidRPr="002F336D" w:rsidRDefault="008775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汽车制动蹄片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77561" w:rsidRPr="002F336D" w:rsidRDefault="008775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77561" w:rsidRPr="002F336D" w:rsidRDefault="008775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77561" w:rsidRPr="002F336D" w:rsidRDefault="008775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77561" w:rsidRPr="002F336D" w:rsidRDefault="008775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77561" w:rsidRPr="002F336D" w:rsidRDefault="008775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汽车制动蹄片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77561" w:rsidRPr="002F336D" w:rsidRDefault="008775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77561" w:rsidRPr="002F336D" w:rsidRDefault="008775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77561" w:rsidRPr="002F336D" w:rsidRDefault="008775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77561" w:rsidRPr="002F336D" w:rsidRDefault="008775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77561" w:rsidRPr="002F336D" w:rsidRDefault="008775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汽车制动蹄片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77561" w:rsidRPr="002F336D" w:rsidRDefault="008775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77561" w:rsidRPr="002F336D" w:rsidRDefault="008775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77561" w:rsidRPr="002F336D" w:rsidRDefault="008775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77561" w:rsidRPr="002F336D" w:rsidRDefault="008775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77561" w:rsidRPr="002F336D" w:rsidRDefault="008775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汽车制动蹄片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77561" w:rsidRPr="002F336D" w:rsidRDefault="008775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77561" w:rsidRPr="002F336D" w:rsidRDefault="008775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77561" w:rsidRPr="002F336D" w:rsidRDefault="008775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77561" w:rsidRPr="002F336D" w:rsidRDefault="008775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77561" w:rsidRPr="002F336D" w:rsidRDefault="008775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汽车制动蹄片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77561" w:rsidRPr="002F336D" w:rsidRDefault="008775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77561" w:rsidRPr="002F336D" w:rsidRDefault="008775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77561" w:rsidRPr="002F336D" w:rsidRDefault="008775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77561" w:rsidRPr="002F336D" w:rsidRDefault="008775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77561" w:rsidRPr="002F336D" w:rsidRDefault="00877561" w:rsidP="00417973">
      <w:pPr>
        <w:rPr>
          <w:rFonts w:ascii="微软雅黑" w:eastAsia="微软雅黑" w:hAnsi="微软雅黑" w:cs="Times New Roman"/>
          <w:szCs w:val="24"/>
        </w:rPr>
      </w:pPr>
    </w:p>
    <w:p w:rsidR="00877561" w:rsidRPr="002F336D" w:rsidRDefault="0087756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汽车制动蹄片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877561" w:rsidRPr="002F336D" w:rsidRDefault="008775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877561" w:rsidRPr="002F336D" w:rsidRDefault="008775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877561" w:rsidRPr="002F336D" w:rsidRDefault="008775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877561" w:rsidRPr="002F336D" w:rsidRDefault="008775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877561" w:rsidRPr="002F336D" w:rsidRDefault="00877561" w:rsidP="00417973">
      <w:pPr>
        <w:rPr>
          <w:rFonts w:ascii="微软雅黑" w:eastAsia="微软雅黑" w:hAnsi="微软雅黑" w:cs="Times New Roman"/>
          <w:szCs w:val="24"/>
        </w:rPr>
      </w:pPr>
    </w:p>
    <w:p w:rsidR="00877561" w:rsidRPr="002F336D" w:rsidRDefault="0087756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汽车制动蹄片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877561" w:rsidRPr="002F336D" w:rsidRDefault="008775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汽车制动蹄片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877561" w:rsidRPr="002F336D" w:rsidRDefault="008775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汽车制动蹄片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877561" w:rsidRPr="002F336D" w:rsidRDefault="008775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877561" w:rsidRPr="002F336D" w:rsidRDefault="008775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877561" w:rsidRPr="002F336D" w:rsidRDefault="008775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汽车制动蹄片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877561" w:rsidRPr="002F336D" w:rsidRDefault="008775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汽车制动蹄片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877561" w:rsidRPr="002F336D" w:rsidRDefault="00877561" w:rsidP="00417973">
      <w:pPr>
        <w:rPr>
          <w:rFonts w:ascii="微软雅黑" w:eastAsia="微软雅黑" w:hAnsi="微软雅黑" w:cs="Times New Roman"/>
          <w:szCs w:val="24"/>
        </w:rPr>
      </w:pPr>
    </w:p>
    <w:p w:rsidR="00877561" w:rsidRPr="002F336D" w:rsidRDefault="0087756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汽车制动蹄片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877561" w:rsidRPr="002F336D" w:rsidRDefault="008775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汽车制动蹄片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877561" w:rsidRPr="002F336D" w:rsidRDefault="008775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877561" w:rsidRPr="002F336D" w:rsidRDefault="008775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877561" w:rsidRPr="002F336D" w:rsidRDefault="008775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汽车制动蹄片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877561" w:rsidRPr="002F336D" w:rsidRDefault="008775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877561" w:rsidRPr="002F336D" w:rsidRDefault="008775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877561" w:rsidRDefault="008775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877561" w:rsidRPr="00C40745" w:rsidRDefault="0087756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汽车制动蹄片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877561" w:rsidRPr="00C40745" w:rsidRDefault="0087756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汽车制动蹄片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877561" w:rsidRPr="00C40745" w:rsidRDefault="0087756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877561" w:rsidRPr="00C40745" w:rsidRDefault="0087756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汽车制动蹄片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877561" w:rsidRPr="002F336D" w:rsidRDefault="00877561" w:rsidP="00417973">
      <w:pPr>
        <w:rPr>
          <w:rFonts w:ascii="微软雅黑" w:eastAsia="微软雅黑" w:hAnsi="微软雅黑" w:cs="Times New Roman"/>
          <w:szCs w:val="24"/>
        </w:rPr>
      </w:pPr>
    </w:p>
    <w:p w:rsidR="00877561" w:rsidRPr="002F336D" w:rsidRDefault="0087756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877561" w:rsidRPr="002F336D" w:rsidRDefault="008775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877561" w:rsidRPr="002F336D" w:rsidRDefault="008775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77561" w:rsidRDefault="008775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汽车制动蹄片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77561" w:rsidRDefault="0087756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77561" w:rsidRPr="002F336D" w:rsidRDefault="0087756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77561" w:rsidRPr="002F336D" w:rsidRDefault="008775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77561" w:rsidRPr="002F336D" w:rsidRDefault="008775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77561" w:rsidRPr="002F336D" w:rsidRDefault="008775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877561" w:rsidRPr="002F336D" w:rsidRDefault="008775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77561" w:rsidRDefault="008775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汽车制动蹄片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77561" w:rsidRDefault="0087756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77561" w:rsidRPr="002F336D" w:rsidRDefault="0087756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77561" w:rsidRPr="002F336D" w:rsidRDefault="008775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77561" w:rsidRPr="002F336D" w:rsidRDefault="008775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77561" w:rsidRPr="002F336D" w:rsidRDefault="008775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877561" w:rsidRPr="002F336D" w:rsidRDefault="008775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77561" w:rsidRDefault="008775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汽车制动蹄片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77561" w:rsidRDefault="0087756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77561" w:rsidRPr="002F336D" w:rsidRDefault="0087756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77561" w:rsidRPr="002F336D" w:rsidRDefault="008775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77561" w:rsidRPr="002F336D" w:rsidRDefault="008775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77561" w:rsidRPr="002F336D" w:rsidRDefault="008775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877561" w:rsidRPr="002F336D" w:rsidRDefault="008775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77561" w:rsidRDefault="008775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汽车制动蹄片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77561" w:rsidRDefault="0087756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77561" w:rsidRPr="002F336D" w:rsidRDefault="0087756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77561" w:rsidRPr="002F336D" w:rsidRDefault="008775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77561" w:rsidRPr="002F336D" w:rsidRDefault="008775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77561" w:rsidRPr="002F336D" w:rsidRDefault="008775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877561" w:rsidRPr="002F336D" w:rsidRDefault="008775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77561" w:rsidRDefault="008775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汽车制动蹄片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77561" w:rsidRDefault="0087756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77561" w:rsidRPr="002F336D" w:rsidRDefault="0087756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77561" w:rsidRPr="002F336D" w:rsidRDefault="008775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77561" w:rsidRDefault="008775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77561" w:rsidRPr="002F336D" w:rsidRDefault="0087756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877561" w:rsidRPr="002F336D" w:rsidRDefault="00877561" w:rsidP="00417973">
      <w:pPr>
        <w:rPr>
          <w:rFonts w:ascii="微软雅黑" w:eastAsia="微软雅黑" w:hAnsi="微软雅黑" w:cs="Times New Roman"/>
          <w:szCs w:val="24"/>
        </w:rPr>
      </w:pPr>
    </w:p>
    <w:p w:rsidR="00877561" w:rsidRPr="002F336D" w:rsidRDefault="0087756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汽车制动蹄片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877561" w:rsidRPr="002F336D" w:rsidRDefault="008775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汽车制动蹄片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877561" w:rsidRPr="002F336D" w:rsidRDefault="008775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汽车制动蹄片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877561" w:rsidRPr="002F336D" w:rsidRDefault="008775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汽车制动蹄片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877561" w:rsidRPr="002F336D" w:rsidRDefault="008775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877561" w:rsidRPr="002F336D" w:rsidRDefault="008775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877561" w:rsidRPr="002F336D" w:rsidRDefault="008775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汽车制动蹄片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877561" w:rsidRPr="002F336D" w:rsidRDefault="008775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877561" w:rsidRPr="002F336D" w:rsidRDefault="008775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877561" w:rsidRPr="002F336D" w:rsidRDefault="00877561" w:rsidP="00417973">
      <w:pPr>
        <w:rPr>
          <w:rFonts w:ascii="微软雅黑" w:eastAsia="微软雅黑" w:hAnsi="微软雅黑" w:cs="Times New Roman"/>
          <w:szCs w:val="24"/>
        </w:rPr>
      </w:pPr>
    </w:p>
    <w:p w:rsidR="00877561" w:rsidRPr="002F336D" w:rsidRDefault="0087756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汽车制动蹄片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877561" w:rsidRPr="002F336D" w:rsidRDefault="008775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汽车制动蹄片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877561" w:rsidRPr="002F336D" w:rsidRDefault="008775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汽车制动蹄片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877561" w:rsidRPr="002F336D" w:rsidRDefault="008775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汽车制动蹄片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877561" w:rsidRPr="002F336D" w:rsidRDefault="008775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汽车制动蹄片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877561" w:rsidRPr="002F336D" w:rsidRDefault="008775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汽车制动蹄片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877561" w:rsidRPr="002F336D" w:rsidRDefault="008775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汽车制动蹄片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877561" w:rsidRPr="002F336D" w:rsidRDefault="008775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汽车制动蹄片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877561" w:rsidRPr="002F336D" w:rsidRDefault="008775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877561" w:rsidRPr="002F336D" w:rsidRDefault="008775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877561" w:rsidRPr="002F336D" w:rsidRDefault="008775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877561" w:rsidRPr="002F336D" w:rsidRDefault="008775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汽车制动蹄片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877561" w:rsidRPr="002F336D" w:rsidRDefault="00877561" w:rsidP="00417973">
      <w:pPr>
        <w:rPr>
          <w:rFonts w:ascii="微软雅黑" w:eastAsia="微软雅黑" w:hAnsi="微软雅黑" w:cs="Times New Roman"/>
          <w:szCs w:val="24"/>
        </w:rPr>
      </w:pPr>
    </w:p>
    <w:p w:rsidR="00877561" w:rsidRPr="002F336D" w:rsidRDefault="0087756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汽车制动蹄片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877561" w:rsidRPr="002F336D" w:rsidRDefault="008775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汽车制动蹄片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877561" w:rsidRPr="002F336D" w:rsidRDefault="008775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877561" w:rsidRPr="002F336D" w:rsidRDefault="008775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877561" w:rsidRDefault="008775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877561" w:rsidRDefault="0087756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汽车制动蹄片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877561" w:rsidRDefault="0087756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877561" w:rsidRDefault="0087756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877561" w:rsidRDefault="0087756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877561" w:rsidRPr="00E57AB1" w:rsidRDefault="0087756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877561" w:rsidRPr="002F336D" w:rsidRDefault="008775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汽车制动蹄片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77561" w:rsidRPr="002F336D" w:rsidRDefault="008775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77561" w:rsidRPr="002F336D" w:rsidRDefault="008775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77561" w:rsidRPr="002F336D" w:rsidRDefault="008775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77561" w:rsidRPr="002F336D" w:rsidRDefault="008775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77561" w:rsidRPr="002F336D" w:rsidRDefault="008775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77561" w:rsidRPr="002F336D" w:rsidRDefault="008775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77561" w:rsidRPr="002F336D" w:rsidRDefault="00877561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77561" w:rsidRPr="002F336D" w:rsidRDefault="00877561" w:rsidP="00417973">
      <w:pPr>
        <w:rPr>
          <w:rFonts w:ascii="微软雅黑" w:eastAsia="微软雅黑" w:hAnsi="微软雅黑" w:cs="Times New Roman"/>
          <w:szCs w:val="24"/>
        </w:rPr>
      </w:pPr>
    </w:p>
    <w:p w:rsidR="00877561" w:rsidRDefault="00877561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877561" w:rsidSect="003A5C07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汽车制动蹄片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851E88" w:rsidRDefault="00851E88"/>
    <w:sectPr w:rsidR="00851E8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7561"/>
    <w:rsid w:val="00851E88"/>
    <w:rsid w:val="008775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877561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77561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877561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2025-05-07T06:44:00Z</dcterms:created>
</cp:coreProperties>
</file>