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1459" w:rsidRDefault="00B81459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公路隔音墙</w:t>
      </w:r>
    </w:p>
    <w:p w:rsidR="00B81459" w:rsidRDefault="00B81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公路隔音墙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PHW2453465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公路隔音墙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公路隔音墙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公路隔音墙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1459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</w:p>
    <w:p w:rsidR="00B81459" w:rsidRPr="002F336D" w:rsidRDefault="00B81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公路隔音墙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公路隔音墙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公路隔音墙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公路隔音墙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公路隔音墙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公路隔音墙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公路隔音墙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公路隔音墙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公路隔音墙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公路隔音墙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公路隔音墙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</w:p>
    <w:p w:rsidR="00B81459" w:rsidRPr="002F336D" w:rsidRDefault="00B81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公路隔音墙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公路隔音墙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公路隔音墙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公路隔音墙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公路隔音墙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公路隔音墙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公路隔音墙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公路隔音墙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公路隔音墙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公路隔音墙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1459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公路隔音墙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公路隔音墙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</w:p>
    <w:p w:rsidR="00B81459" w:rsidRPr="002F336D" w:rsidRDefault="00B81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公路隔音墙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公路隔音墙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公路隔音墙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公路隔音墙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</w:p>
    <w:p w:rsidR="00B81459" w:rsidRPr="002F336D" w:rsidRDefault="00B81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公路隔音墙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公路隔音墙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公路隔音墙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公路隔音墙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1459" w:rsidRDefault="00B814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1459" w:rsidRPr="00B609C3" w:rsidRDefault="00B81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公路隔音墙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1459" w:rsidRDefault="00B814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1459" w:rsidRPr="00B609C3" w:rsidRDefault="00B81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公路隔音墙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1459" w:rsidRDefault="00B814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1459" w:rsidRPr="002F336D" w:rsidRDefault="00B814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1459" w:rsidRPr="002F336D" w:rsidRDefault="00B814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1459" w:rsidRPr="00B609C3" w:rsidRDefault="00B81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公路隔音墙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1459" w:rsidRDefault="00B814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1459" w:rsidRPr="002F336D" w:rsidRDefault="00B814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1459" w:rsidRPr="002F336D" w:rsidRDefault="00B814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1459" w:rsidRPr="00B609C3" w:rsidRDefault="00B81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公路隔音墙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1459" w:rsidRDefault="00B814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1459" w:rsidRPr="002F336D" w:rsidRDefault="00B814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1459" w:rsidRPr="002F336D" w:rsidRDefault="00B814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1459" w:rsidRPr="00B609C3" w:rsidRDefault="00B81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公路隔音墙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1459" w:rsidRDefault="00B814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1459" w:rsidRPr="002F336D" w:rsidRDefault="00B814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1459" w:rsidRPr="002F336D" w:rsidRDefault="00B814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1459" w:rsidRPr="006A64CF" w:rsidRDefault="00B81459" w:rsidP="00417973">
      <w:pPr>
        <w:rPr>
          <w:rFonts w:ascii="微软雅黑" w:eastAsia="微软雅黑" w:hAnsi="微软雅黑" w:cs="Times New Roman"/>
          <w:szCs w:val="24"/>
        </w:rPr>
      </w:pPr>
    </w:p>
    <w:p w:rsidR="00B81459" w:rsidRPr="002F336D" w:rsidRDefault="00B81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公路隔音墙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公路隔音墙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公路隔音墙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公路隔音墙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公路隔音墙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公路隔音墙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公路隔音墙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公路隔音墙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</w:p>
    <w:p w:rsidR="00B81459" w:rsidRPr="002F336D" w:rsidRDefault="00B81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公路隔音墙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</w:p>
    <w:p w:rsidR="00B81459" w:rsidRPr="002F336D" w:rsidRDefault="00B81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公路隔音墙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公路隔音墙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公路隔音墙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公路隔音墙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公路隔音墙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</w:p>
    <w:p w:rsidR="00B81459" w:rsidRPr="002F336D" w:rsidRDefault="00B81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公路隔音墙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公路隔音墙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公路隔音墙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1459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1459" w:rsidRPr="00C40745" w:rsidRDefault="00B814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公路隔音墙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1459" w:rsidRPr="00C40745" w:rsidRDefault="00B814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公路隔音墙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1459" w:rsidRPr="00C40745" w:rsidRDefault="00B814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1459" w:rsidRPr="00C40745" w:rsidRDefault="00B814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公路隔音墙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</w:p>
    <w:p w:rsidR="00B81459" w:rsidRPr="002F336D" w:rsidRDefault="00B81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1459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公路隔音墙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1459" w:rsidRDefault="00B814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1459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公路隔音墙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1459" w:rsidRDefault="00B814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1459" w:rsidRPr="002F336D" w:rsidRDefault="00B814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1459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公路隔音墙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1459" w:rsidRDefault="00B814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1459" w:rsidRPr="002F336D" w:rsidRDefault="00B814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1459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公路隔音墙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1459" w:rsidRDefault="00B814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1459" w:rsidRPr="002F336D" w:rsidRDefault="00B814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1459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公路隔音墙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1459" w:rsidRDefault="00B814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1459" w:rsidRPr="002F336D" w:rsidRDefault="00B814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1459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</w:p>
    <w:p w:rsidR="00B81459" w:rsidRPr="002F336D" w:rsidRDefault="00B81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公路隔音墙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公路隔音墙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公路隔音墙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公路隔音墙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公路隔音墙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</w:p>
    <w:p w:rsidR="00B81459" w:rsidRPr="002F336D" w:rsidRDefault="00B81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公路隔音墙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公路隔音墙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公路隔音墙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公路隔音墙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公路隔音墙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公路隔音墙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公路隔音墙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公路隔音墙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公路隔音墙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</w:p>
    <w:p w:rsidR="00B81459" w:rsidRPr="002F336D" w:rsidRDefault="00B81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公路隔音墙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公路隔音墙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1459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1459" w:rsidRDefault="00B814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公路隔音墙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1459" w:rsidRDefault="00B814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1459" w:rsidRDefault="00B814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1459" w:rsidRDefault="00B814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1459" w:rsidRPr="00E57AB1" w:rsidRDefault="00B814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公路隔音墙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459" w:rsidRPr="002F336D" w:rsidRDefault="00B814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459" w:rsidRPr="002F336D" w:rsidRDefault="00B81459" w:rsidP="00417973">
      <w:pPr>
        <w:rPr>
          <w:rFonts w:ascii="微软雅黑" w:eastAsia="微软雅黑" w:hAnsi="微软雅黑" w:cs="Times New Roman"/>
          <w:szCs w:val="24"/>
        </w:rPr>
      </w:pPr>
    </w:p>
    <w:p w:rsidR="00B81459" w:rsidRDefault="00B814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1459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公路隔音墙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0A95" w:rsidRDefault="00A90A95"/>
    <w:sectPr w:rsidR="00A90A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59"/>
    <w:rsid w:val="00A90A95"/>
    <w:rsid w:val="00B8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14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14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14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2025-05-07T08:31:00Z</dcterms:created>
</cp:coreProperties>
</file>