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459" w:rsidRDefault="00B8145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</w:p>
    <w:p w:rsidR="00B81459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PHW2453465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</w:p>
    <w:p w:rsidR="00B81459" w:rsidRPr="002F336D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</w:p>
    <w:p w:rsidR="00B81459" w:rsidRPr="002F336D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</w:p>
    <w:p w:rsidR="00B81459" w:rsidRPr="002F336D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</w:p>
    <w:p w:rsidR="00B81459" w:rsidRPr="002F336D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1459" w:rsidRDefault="00B814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1459" w:rsidRPr="00B609C3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459" w:rsidRPr="00B609C3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459" w:rsidRDefault="00B81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459" w:rsidRPr="002F336D" w:rsidRDefault="00B8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459" w:rsidRPr="002F336D" w:rsidRDefault="00B8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459" w:rsidRPr="00B609C3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459" w:rsidRDefault="00B81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459" w:rsidRPr="002F336D" w:rsidRDefault="00B8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459" w:rsidRPr="002F336D" w:rsidRDefault="00B8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459" w:rsidRPr="00B609C3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459" w:rsidRDefault="00B81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459" w:rsidRPr="002F336D" w:rsidRDefault="00B8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459" w:rsidRPr="002F336D" w:rsidRDefault="00B8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459" w:rsidRPr="00B609C3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459" w:rsidRDefault="00B814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459" w:rsidRPr="002F336D" w:rsidRDefault="00B8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459" w:rsidRPr="002F336D" w:rsidRDefault="00B814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459" w:rsidRPr="006A64CF" w:rsidRDefault="00B81459" w:rsidP="00417973">
      <w:pPr>
        <w:rPr>
          <w:rFonts w:ascii="微软雅黑" w:eastAsia="微软雅黑" w:hAnsi="微软雅黑" w:cs="Times New Roman"/>
          <w:szCs w:val="24"/>
        </w:rPr>
      </w:pPr>
    </w:p>
    <w:p w:rsidR="00B81459" w:rsidRPr="002F336D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</w:p>
    <w:p w:rsidR="00B81459" w:rsidRPr="002F336D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</w:p>
    <w:p w:rsidR="00B81459" w:rsidRPr="002F336D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</w:p>
    <w:p w:rsidR="00B81459" w:rsidRPr="002F336D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1459" w:rsidRPr="00C40745" w:rsidRDefault="00B81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1459" w:rsidRPr="00C40745" w:rsidRDefault="00B81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1459" w:rsidRPr="00C40745" w:rsidRDefault="00B81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1459" w:rsidRPr="00C40745" w:rsidRDefault="00B814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</w:p>
    <w:p w:rsidR="00B81459" w:rsidRPr="002F336D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459" w:rsidRDefault="00B8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459" w:rsidRPr="002F336D" w:rsidRDefault="00B8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459" w:rsidRDefault="00B8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459" w:rsidRPr="002F336D" w:rsidRDefault="00B8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459" w:rsidRDefault="00B8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459" w:rsidRPr="002F336D" w:rsidRDefault="00B8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459" w:rsidRDefault="00B8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459" w:rsidRPr="002F336D" w:rsidRDefault="00B814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</w:p>
    <w:p w:rsidR="00B81459" w:rsidRPr="002F336D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</w:p>
    <w:p w:rsidR="00B81459" w:rsidRPr="002F336D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</w:p>
    <w:p w:rsidR="00B81459" w:rsidRPr="002F336D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1459" w:rsidRDefault="00B8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1459" w:rsidRPr="00E57AB1" w:rsidRDefault="00B814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459" w:rsidRPr="002F336D" w:rsidRDefault="00B814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459" w:rsidRPr="002F336D" w:rsidRDefault="00B81459" w:rsidP="00417973">
      <w:pPr>
        <w:rPr>
          <w:rFonts w:ascii="微软雅黑" w:eastAsia="微软雅黑" w:hAnsi="微软雅黑" w:cs="Times New Roman"/>
          <w:szCs w:val="24"/>
        </w:rPr>
      </w:pPr>
    </w:p>
    <w:p w:rsidR="00B81459" w:rsidRDefault="00B814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145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公路隔音墙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0A95" w:rsidRDefault="00A90A95"/>
    <w:sectPr w:rsidR="00A90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59"/>
    <w:rsid w:val="00A90A95"/>
    <w:rsid w:val="00B8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14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14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14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2025-05-07T08:31:00Z</dcterms:created>
</cp:coreProperties>
</file>