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5F40" w:rsidRDefault="00055F4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</w:p>
    <w:p w:rsidR="00055F40" w:rsidRDefault="00055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一站式综合物流服务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PHW2454450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5F40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</w:p>
    <w:p w:rsidR="00055F40" w:rsidRPr="002F336D" w:rsidRDefault="00055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</w:p>
    <w:p w:rsidR="00055F40" w:rsidRPr="002F336D" w:rsidRDefault="00055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5F40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</w:p>
    <w:p w:rsidR="00055F40" w:rsidRPr="002F336D" w:rsidRDefault="00055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</w:p>
    <w:p w:rsidR="00055F40" w:rsidRPr="002F336D" w:rsidRDefault="00055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5F40" w:rsidRDefault="00055F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5F40" w:rsidRPr="00B609C3" w:rsidRDefault="00055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一站式综合物流服务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F40" w:rsidRDefault="00055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F40" w:rsidRPr="00B609C3" w:rsidRDefault="00055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一站式综合物流服务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F40" w:rsidRDefault="00055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F40" w:rsidRPr="002F336D" w:rsidRDefault="00055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F40" w:rsidRPr="002F336D" w:rsidRDefault="00055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F40" w:rsidRPr="00B609C3" w:rsidRDefault="00055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一站式综合物流服务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F40" w:rsidRDefault="00055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F40" w:rsidRPr="002F336D" w:rsidRDefault="00055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F40" w:rsidRPr="002F336D" w:rsidRDefault="00055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F40" w:rsidRPr="00B609C3" w:rsidRDefault="00055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一站式综合物流服务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F40" w:rsidRDefault="00055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F40" w:rsidRPr="002F336D" w:rsidRDefault="00055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F40" w:rsidRPr="002F336D" w:rsidRDefault="00055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F40" w:rsidRPr="00B609C3" w:rsidRDefault="00055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一站式综合物流服务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F40" w:rsidRDefault="00055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F40" w:rsidRPr="002F336D" w:rsidRDefault="00055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F40" w:rsidRPr="002F336D" w:rsidRDefault="00055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F40" w:rsidRPr="006A64CF" w:rsidRDefault="00055F40" w:rsidP="00417973">
      <w:pPr>
        <w:rPr>
          <w:rFonts w:ascii="微软雅黑" w:eastAsia="微软雅黑" w:hAnsi="微软雅黑" w:cs="Times New Roman"/>
          <w:szCs w:val="24"/>
        </w:rPr>
      </w:pPr>
    </w:p>
    <w:p w:rsidR="00055F40" w:rsidRPr="002F336D" w:rsidRDefault="00055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</w:p>
    <w:p w:rsidR="00055F40" w:rsidRPr="002F336D" w:rsidRDefault="00055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</w:p>
    <w:p w:rsidR="00055F40" w:rsidRPr="002F336D" w:rsidRDefault="00055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</w:p>
    <w:p w:rsidR="00055F40" w:rsidRPr="002F336D" w:rsidRDefault="00055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5F40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5F40" w:rsidRPr="00C40745" w:rsidRDefault="00055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5F40" w:rsidRPr="00C40745" w:rsidRDefault="00055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5F40" w:rsidRPr="00C40745" w:rsidRDefault="00055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5F40" w:rsidRPr="00C40745" w:rsidRDefault="00055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</w:p>
    <w:p w:rsidR="00055F40" w:rsidRPr="002F336D" w:rsidRDefault="00055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F40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F40" w:rsidRDefault="00055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F40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F40" w:rsidRDefault="00055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F40" w:rsidRPr="002F336D" w:rsidRDefault="00055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F40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F40" w:rsidRDefault="00055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F40" w:rsidRPr="002F336D" w:rsidRDefault="00055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F40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F40" w:rsidRDefault="00055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F40" w:rsidRPr="002F336D" w:rsidRDefault="00055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F40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F40" w:rsidRDefault="00055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F40" w:rsidRPr="002F336D" w:rsidRDefault="00055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F40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</w:p>
    <w:p w:rsidR="00055F40" w:rsidRPr="002F336D" w:rsidRDefault="00055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</w:p>
    <w:p w:rsidR="00055F40" w:rsidRPr="002F336D" w:rsidRDefault="00055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</w:p>
    <w:p w:rsidR="00055F40" w:rsidRPr="002F336D" w:rsidRDefault="00055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5F40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5F40" w:rsidRDefault="00055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5F40" w:rsidRDefault="00055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5F40" w:rsidRDefault="00055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5F40" w:rsidRDefault="00055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5F40" w:rsidRPr="00E57AB1" w:rsidRDefault="00055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F40" w:rsidRPr="002F336D" w:rsidRDefault="00055F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F40" w:rsidRPr="002F336D" w:rsidRDefault="00055F40" w:rsidP="00417973">
      <w:pPr>
        <w:rPr>
          <w:rFonts w:ascii="微软雅黑" w:eastAsia="微软雅黑" w:hAnsi="微软雅黑" w:cs="Times New Roman"/>
          <w:szCs w:val="24"/>
        </w:rPr>
      </w:pPr>
    </w:p>
    <w:p w:rsidR="00055F40" w:rsidRDefault="00055F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5F4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一站式综合物流服务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599B" w:rsidRDefault="00CD599B"/>
    <w:sectPr w:rsidR="00CD5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40"/>
    <w:rsid w:val="00055F40"/>
    <w:rsid w:val="00CD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5F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F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5F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2025-05-07T08:35:00Z</dcterms:created>
</cp:coreProperties>
</file>