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C1D0C" w:rsidRDefault="005C1D0C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自动化物流系统</w:t>
      </w:r>
    </w:p>
    <w:p w:rsidR="005C1D0C" w:rsidRDefault="005C1D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自动化物流系统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C1D0C" w:rsidRPr="002F336D" w:rsidRDefault="005C1D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PHW2452430</w:t>
      </w:r>
    </w:p>
    <w:p w:rsidR="005C1D0C" w:rsidRPr="002F336D" w:rsidRDefault="005C1D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C1D0C" w:rsidRPr="002F336D" w:rsidRDefault="005C1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C1D0C" w:rsidRPr="002F336D" w:rsidRDefault="005C1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C1D0C" w:rsidRPr="002F336D" w:rsidRDefault="005C1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C1D0C" w:rsidRPr="002F336D" w:rsidRDefault="005C1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C1D0C" w:rsidRPr="002F336D" w:rsidRDefault="005C1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C1D0C" w:rsidRPr="002F336D" w:rsidRDefault="005C1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C1D0C" w:rsidRPr="002F336D" w:rsidRDefault="005C1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自动化物流系统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C1D0C" w:rsidRPr="002F336D" w:rsidRDefault="005C1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自动化物流系统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C1D0C" w:rsidRPr="002F336D" w:rsidRDefault="005C1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C1D0C" w:rsidRPr="002F336D" w:rsidRDefault="005C1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C1D0C" w:rsidRPr="002F336D" w:rsidRDefault="005C1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C1D0C" w:rsidRPr="002F336D" w:rsidRDefault="005C1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自动化物流系统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C1D0C" w:rsidRPr="002F336D" w:rsidRDefault="005C1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C1D0C" w:rsidRDefault="005C1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C1D0C" w:rsidRPr="002F336D" w:rsidRDefault="005C1D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C1D0C" w:rsidRPr="002F336D" w:rsidRDefault="005C1D0C" w:rsidP="00417973">
      <w:pPr>
        <w:rPr>
          <w:rFonts w:ascii="微软雅黑" w:eastAsia="微软雅黑" w:hAnsi="微软雅黑" w:cs="Times New Roman"/>
          <w:szCs w:val="24"/>
        </w:rPr>
      </w:pPr>
    </w:p>
    <w:p w:rsidR="005C1D0C" w:rsidRPr="002F336D" w:rsidRDefault="005C1D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自动化物流系统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C1D0C" w:rsidRPr="002F336D" w:rsidRDefault="005C1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自动化物流系统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1D0C" w:rsidRPr="002F336D" w:rsidRDefault="005C1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自动化物流系统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C1D0C" w:rsidRPr="002F336D" w:rsidRDefault="005C1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自动化物流系统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C1D0C" w:rsidRPr="002F336D" w:rsidRDefault="005C1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自动化物流系统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C1D0C" w:rsidRPr="002F336D" w:rsidRDefault="005C1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自动化物流系统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C1D0C" w:rsidRPr="002F336D" w:rsidRDefault="005C1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自动化物流系统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1D0C" w:rsidRPr="002F336D" w:rsidRDefault="005C1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C1D0C" w:rsidRPr="002F336D" w:rsidRDefault="005C1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C1D0C" w:rsidRPr="002F336D" w:rsidRDefault="005C1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自动化物流系统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1D0C" w:rsidRPr="002F336D" w:rsidRDefault="005C1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C1D0C" w:rsidRPr="002F336D" w:rsidRDefault="005C1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C1D0C" w:rsidRPr="002F336D" w:rsidRDefault="005C1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自动化物流系统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1D0C" w:rsidRPr="002F336D" w:rsidRDefault="005C1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C1D0C" w:rsidRPr="002F336D" w:rsidRDefault="005C1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C1D0C" w:rsidRPr="002F336D" w:rsidRDefault="005C1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自动化物流系统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1D0C" w:rsidRPr="002F336D" w:rsidRDefault="005C1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自动化物流系统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C1D0C" w:rsidRPr="002F336D" w:rsidRDefault="005C1D0C" w:rsidP="00417973">
      <w:pPr>
        <w:rPr>
          <w:rFonts w:ascii="微软雅黑" w:eastAsia="微软雅黑" w:hAnsi="微软雅黑" w:cs="Times New Roman"/>
          <w:szCs w:val="24"/>
        </w:rPr>
      </w:pPr>
    </w:p>
    <w:p w:rsidR="005C1D0C" w:rsidRPr="002F336D" w:rsidRDefault="005C1D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自动化物流系统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C1D0C" w:rsidRPr="002F336D" w:rsidRDefault="005C1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自动化物流系统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C1D0C" w:rsidRPr="002F336D" w:rsidRDefault="005C1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自动化物流系统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C1D0C" w:rsidRPr="002F336D" w:rsidRDefault="005C1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自动化物流系统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C1D0C" w:rsidRPr="002F336D" w:rsidRDefault="005C1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自动化物流系统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C1D0C" w:rsidRPr="002F336D" w:rsidRDefault="005C1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自动化物流系统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C1D0C" w:rsidRPr="002F336D" w:rsidRDefault="005C1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自动化物流系统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C1D0C" w:rsidRPr="002F336D" w:rsidRDefault="005C1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自动化物流系统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C1D0C" w:rsidRPr="002F336D" w:rsidRDefault="005C1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自动化物流系统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C1D0C" w:rsidRPr="002F336D" w:rsidRDefault="005C1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自动化物流系统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C1D0C" w:rsidRDefault="005C1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自动化物流系统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C1D0C" w:rsidRPr="002F336D" w:rsidRDefault="005C1D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自动化物流系统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C1D0C" w:rsidRPr="002F336D" w:rsidRDefault="005C1D0C" w:rsidP="00417973">
      <w:pPr>
        <w:rPr>
          <w:rFonts w:ascii="微软雅黑" w:eastAsia="微软雅黑" w:hAnsi="微软雅黑" w:cs="Times New Roman"/>
          <w:szCs w:val="24"/>
        </w:rPr>
      </w:pPr>
    </w:p>
    <w:p w:rsidR="005C1D0C" w:rsidRPr="002F336D" w:rsidRDefault="005C1D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自动化物流系统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C1D0C" w:rsidRPr="002F336D" w:rsidRDefault="005C1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自动化物流系统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C1D0C" w:rsidRPr="002F336D" w:rsidRDefault="005C1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C1D0C" w:rsidRPr="002F336D" w:rsidRDefault="005C1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C1D0C" w:rsidRPr="002F336D" w:rsidRDefault="005C1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自动化物流系统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C1D0C" w:rsidRPr="002F336D" w:rsidRDefault="005C1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C1D0C" w:rsidRPr="002F336D" w:rsidRDefault="005C1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C1D0C" w:rsidRPr="002F336D" w:rsidRDefault="005C1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C1D0C" w:rsidRPr="002F336D" w:rsidRDefault="005C1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自动化物流系统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C1D0C" w:rsidRPr="002F336D" w:rsidRDefault="005C1D0C" w:rsidP="00417973">
      <w:pPr>
        <w:rPr>
          <w:rFonts w:ascii="微软雅黑" w:eastAsia="微软雅黑" w:hAnsi="微软雅黑" w:cs="Times New Roman"/>
          <w:szCs w:val="24"/>
        </w:rPr>
      </w:pPr>
    </w:p>
    <w:p w:rsidR="005C1D0C" w:rsidRPr="002F336D" w:rsidRDefault="005C1D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自动化物流系统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C1D0C" w:rsidRPr="002F336D" w:rsidRDefault="005C1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自动化物流系统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C1D0C" w:rsidRPr="002F336D" w:rsidRDefault="005C1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C1D0C" w:rsidRPr="002F336D" w:rsidRDefault="005C1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C1D0C" w:rsidRPr="002F336D" w:rsidRDefault="005C1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自动化物流系统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C1D0C" w:rsidRPr="002F336D" w:rsidRDefault="005C1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自动化物流系统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C1D0C" w:rsidRPr="002F336D" w:rsidRDefault="005C1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C1D0C" w:rsidRDefault="005C1D0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C1D0C" w:rsidRPr="002F336D" w:rsidRDefault="005C1D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C1D0C" w:rsidRPr="00B609C3" w:rsidRDefault="005C1D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自动化物流系统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1D0C" w:rsidRDefault="005C1D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1D0C" w:rsidRPr="002F336D" w:rsidRDefault="005C1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1D0C" w:rsidRPr="002F336D" w:rsidRDefault="005C1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1D0C" w:rsidRPr="00B609C3" w:rsidRDefault="005C1D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自动化物流系统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1D0C" w:rsidRDefault="005C1D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1D0C" w:rsidRPr="002F336D" w:rsidRDefault="005C1D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1D0C" w:rsidRPr="002F336D" w:rsidRDefault="005C1D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1D0C" w:rsidRPr="00B609C3" w:rsidRDefault="005C1D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自动化物流系统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1D0C" w:rsidRDefault="005C1D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1D0C" w:rsidRPr="002F336D" w:rsidRDefault="005C1D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1D0C" w:rsidRPr="002F336D" w:rsidRDefault="005C1D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1D0C" w:rsidRPr="00B609C3" w:rsidRDefault="005C1D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自动化物流系统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1D0C" w:rsidRDefault="005C1D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1D0C" w:rsidRPr="002F336D" w:rsidRDefault="005C1D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1D0C" w:rsidRPr="002F336D" w:rsidRDefault="005C1D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1D0C" w:rsidRPr="00B609C3" w:rsidRDefault="005C1D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自动化物流系统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1D0C" w:rsidRDefault="005C1D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1D0C" w:rsidRPr="002F336D" w:rsidRDefault="005C1D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1D0C" w:rsidRPr="002F336D" w:rsidRDefault="005C1D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1D0C" w:rsidRPr="006A64CF" w:rsidRDefault="005C1D0C" w:rsidP="00417973">
      <w:pPr>
        <w:rPr>
          <w:rFonts w:ascii="微软雅黑" w:eastAsia="微软雅黑" w:hAnsi="微软雅黑" w:cs="Times New Roman"/>
          <w:szCs w:val="24"/>
        </w:rPr>
      </w:pPr>
    </w:p>
    <w:p w:rsidR="005C1D0C" w:rsidRPr="002F336D" w:rsidRDefault="005C1D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自动化物流系统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C1D0C" w:rsidRPr="002F336D" w:rsidRDefault="005C1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自动化物流系统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1D0C" w:rsidRPr="002F336D" w:rsidRDefault="005C1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1D0C" w:rsidRPr="002F336D" w:rsidRDefault="005C1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1D0C" w:rsidRPr="002F336D" w:rsidRDefault="005C1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1D0C" w:rsidRPr="002F336D" w:rsidRDefault="005C1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1D0C" w:rsidRPr="002F336D" w:rsidRDefault="005C1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自动化物流系统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1D0C" w:rsidRPr="002F336D" w:rsidRDefault="005C1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1D0C" w:rsidRPr="002F336D" w:rsidRDefault="005C1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1D0C" w:rsidRPr="002F336D" w:rsidRDefault="005C1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1D0C" w:rsidRPr="002F336D" w:rsidRDefault="005C1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1D0C" w:rsidRPr="002F336D" w:rsidRDefault="005C1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自动化物流系统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1D0C" w:rsidRPr="002F336D" w:rsidRDefault="005C1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1D0C" w:rsidRPr="002F336D" w:rsidRDefault="005C1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1D0C" w:rsidRPr="002F336D" w:rsidRDefault="005C1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1D0C" w:rsidRPr="002F336D" w:rsidRDefault="005C1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1D0C" w:rsidRPr="002F336D" w:rsidRDefault="005C1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自动化物流系统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1D0C" w:rsidRPr="002F336D" w:rsidRDefault="005C1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1D0C" w:rsidRPr="002F336D" w:rsidRDefault="005C1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1D0C" w:rsidRPr="002F336D" w:rsidRDefault="005C1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1D0C" w:rsidRPr="002F336D" w:rsidRDefault="005C1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1D0C" w:rsidRPr="002F336D" w:rsidRDefault="005C1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自动化物流系统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1D0C" w:rsidRPr="002F336D" w:rsidRDefault="005C1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1D0C" w:rsidRPr="002F336D" w:rsidRDefault="005C1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1D0C" w:rsidRPr="002F336D" w:rsidRDefault="005C1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1D0C" w:rsidRPr="002F336D" w:rsidRDefault="005C1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1D0C" w:rsidRPr="002F336D" w:rsidRDefault="005C1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自动化物流系统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1D0C" w:rsidRPr="002F336D" w:rsidRDefault="005C1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1D0C" w:rsidRPr="002F336D" w:rsidRDefault="005C1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1D0C" w:rsidRPr="002F336D" w:rsidRDefault="005C1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1D0C" w:rsidRPr="002F336D" w:rsidRDefault="005C1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1D0C" w:rsidRPr="002F336D" w:rsidRDefault="005C1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自动化物流系统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1D0C" w:rsidRPr="002F336D" w:rsidRDefault="005C1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1D0C" w:rsidRPr="002F336D" w:rsidRDefault="005C1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1D0C" w:rsidRPr="002F336D" w:rsidRDefault="005C1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1D0C" w:rsidRPr="002F336D" w:rsidRDefault="005C1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1D0C" w:rsidRPr="002F336D" w:rsidRDefault="005C1D0C" w:rsidP="00417973">
      <w:pPr>
        <w:rPr>
          <w:rFonts w:ascii="微软雅黑" w:eastAsia="微软雅黑" w:hAnsi="微软雅黑" w:cs="Times New Roman"/>
          <w:szCs w:val="24"/>
        </w:rPr>
      </w:pPr>
    </w:p>
    <w:p w:rsidR="005C1D0C" w:rsidRPr="002F336D" w:rsidRDefault="005C1D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自动化物流系统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C1D0C" w:rsidRPr="002F336D" w:rsidRDefault="005C1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C1D0C" w:rsidRPr="002F336D" w:rsidRDefault="005C1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C1D0C" w:rsidRPr="002F336D" w:rsidRDefault="005C1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C1D0C" w:rsidRPr="002F336D" w:rsidRDefault="005C1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C1D0C" w:rsidRPr="002F336D" w:rsidRDefault="005C1D0C" w:rsidP="00417973">
      <w:pPr>
        <w:rPr>
          <w:rFonts w:ascii="微软雅黑" w:eastAsia="微软雅黑" w:hAnsi="微软雅黑" w:cs="Times New Roman"/>
          <w:szCs w:val="24"/>
        </w:rPr>
      </w:pPr>
    </w:p>
    <w:p w:rsidR="005C1D0C" w:rsidRPr="002F336D" w:rsidRDefault="005C1D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自动化物流系统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C1D0C" w:rsidRPr="002F336D" w:rsidRDefault="005C1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自动化物流系统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C1D0C" w:rsidRPr="002F336D" w:rsidRDefault="005C1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自动化物流系统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C1D0C" w:rsidRPr="002F336D" w:rsidRDefault="005C1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C1D0C" w:rsidRPr="002F336D" w:rsidRDefault="005C1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C1D0C" w:rsidRPr="002F336D" w:rsidRDefault="005C1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自动化物流系统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C1D0C" w:rsidRPr="002F336D" w:rsidRDefault="005C1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自动化物流系统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C1D0C" w:rsidRPr="002F336D" w:rsidRDefault="005C1D0C" w:rsidP="00417973">
      <w:pPr>
        <w:rPr>
          <w:rFonts w:ascii="微软雅黑" w:eastAsia="微软雅黑" w:hAnsi="微软雅黑" w:cs="Times New Roman"/>
          <w:szCs w:val="24"/>
        </w:rPr>
      </w:pPr>
    </w:p>
    <w:p w:rsidR="005C1D0C" w:rsidRPr="002F336D" w:rsidRDefault="005C1D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自动化物流系统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C1D0C" w:rsidRPr="002F336D" w:rsidRDefault="005C1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自动化物流系统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C1D0C" w:rsidRPr="002F336D" w:rsidRDefault="005C1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C1D0C" w:rsidRPr="002F336D" w:rsidRDefault="005C1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C1D0C" w:rsidRPr="002F336D" w:rsidRDefault="005C1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自动化物流系统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C1D0C" w:rsidRPr="002F336D" w:rsidRDefault="005C1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C1D0C" w:rsidRPr="002F336D" w:rsidRDefault="005C1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C1D0C" w:rsidRDefault="005C1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C1D0C" w:rsidRPr="00C40745" w:rsidRDefault="005C1D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自动化物流系统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C1D0C" w:rsidRPr="00C40745" w:rsidRDefault="005C1D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自动化物流系统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C1D0C" w:rsidRPr="00C40745" w:rsidRDefault="005C1D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C1D0C" w:rsidRPr="00C40745" w:rsidRDefault="005C1D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自动化物流系统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C1D0C" w:rsidRPr="002F336D" w:rsidRDefault="005C1D0C" w:rsidP="00417973">
      <w:pPr>
        <w:rPr>
          <w:rFonts w:ascii="微软雅黑" w:eastAsia="微软雅黑" w:hAnsi="微软雅黑" w:cs="Times New Roman"/>
          <w:szCs w:val="24"/>
        </w:rPr>
      </w:pPr>
    </w:p>
    <w:p w:rsidR="005C1D0C" w:rsidRPr="002F336D" w:rsidRDefault="005C1D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C1D0C" w:rsidRPr="002F336D" w:rsidRDefault="005C1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C1D0C" w:rsidRPr="002F336D" w:rsidRDefault="005C1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1D0C" w:rsidRDefault="005C1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自动化物流系统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1D0C" w:rsidRDefault="005C1D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1D0C" w:rsidRPr="002F336D" w:rsidRDefault="005C1D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1D0C" w:rsidRPr="002F336D" w:rsidRDefault="005C1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1D0C" w:rsidRPr="002F336D" w:rsidRDefault="005C1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1D0C" w:rsidRPr="002F336D" w:rsidRDefault="005C1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C1D0C" w:rsidRPr="002F336D" w:rsidRDefault="005C1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1D0C" w:rsidRDefault="005C1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自动化物流系统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1D0C" w:rsidRDefault="005C1D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1D0C" w:rsidRPr="002F336D" w:rsidRDefault="005C1D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1D0C" w:rsidRPr="002F336D" w:rsidRDefault="005C1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1D0C" w:rsidRPr="002F336D" w:rsidRDefault="005C1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1D0C" w:rsidRPr="002F336D" w:rsidRDefault="005C1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C1D0C" w:rsidRPr="002F336D" w:rsidRDefault="005C1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1D0C" w:rsidRDefault="005C1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自动化物流系统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1D0C" w:rsidRDefault="005C1D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1D0C" w:rsidRPr="002F336D" w:rsidRDefault="005C1D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1D0C" w:rsidRPr="002F336D" w:rsidRDefault="005C1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1D0C" w:rsidRPr="002F336D" w:rsidRDefault="005C1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1D0C" w:rsidRPr="002F336D" w:rsidRDefault="005C1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C1D0C" w:rsidRPr="002F336D" w:rsidRDefault="005C1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1D0C" w:rsidRDefault="005C1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自动化物流系统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1D0C" w:rsidRDefault="005C1D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1D0C" w:rsidRPr="002F336D" w:rsidRDefault="005C1D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1D0C" w:rsidRPr="002F336D" w:rsidRDefault="005C1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1D0C" w:rsidRPr="002F336D" w:rsidRDefault="005C1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1D0C" w:rsidRPr="002F336D" w:rsidRDefault="005C1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C1D0C" w:rsidRPr="002F336D" w:rsidRDefault="005C1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1D0C" w:rsidRDefault="005C1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自动化物流系统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1D0C" w:rsidRDefault="005C1D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1D0C" w:rsidRPr="002F336D" w:rsidRDefault="005C1D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1D0C" w:rsidRPr="002F336D" w:rsidRDefault="005C1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1D0C" w:rsidRDefault="005C1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1D0C" w:rsidRPr="002F336D" w:rsidRDefault="005C1D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C1D0C" w:rsidRPr="002F336D" w:rsidRDefault="005C1D0C" w:rsidP="00417973">
      <w:pPr>
        <w:rPr>
          <w:rFonts w:ascii="微软雅黑" w:eastAsia="微软雅黑" w:hAnsi="微软雅黑" w:cs="Times New Roman"/>
          <w:szCs w:val="24"/>
        </w:rPr>
      </w:pPr>
    </w:p>
    <w:p w:rsidR="005C1D0C" w:rsidRPr="002F336D" w:rsidRDefault="005C1D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自动化物流系统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C1D0C" w:rsidRPr="002F336D" w:rsidRDefault="005C1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自动化物流系统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C1D0C" w:rsidRPr="002F336D" w:rsidRDefault="005C1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自动化物流系统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C1D0C" w:rsidRPr="002F336D" w:rsidRDefault="005C1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自动化物流系统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C1D0C" w:rsidRPr="002F336D" w:rsidRDefault="005C1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C1D0C" w:rsidRPr="002F336D" w:rsidRDefault="005C1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C1D0C" w:rsidRPr="002F336D" w:rsidRDefault="005C1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自动化物流系统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C1D0C" w:rsidRPr="002F336D" w:rsidRDefault="005C1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C1D0C" w:rsidRPr="002F336D" w:rsidRDefault="005C1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C1D0C" w:rsidRPr="002F336D" w:rsidRDefault="005C1D0C" w:rsidP="00417973">
      <w:pPr>
        <w:rPr>
          <w:rFonts w:ascii="微软雅黑" w:eastAsia="微软雅黑" w:hAnsi="微软雅黑" w:cs="Times New Roman"/>
          <w:szCs w:val="24"/>
        </w:rPr>
      </w:pPr>
    </w:p>
    <w:p w:rsidR="005C1D0C" w:rsidRPr="002F336D" w:rsidRDefault="005C1D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自动化物流系统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C1D0C" w:rsidRPr="002F336D" w:rsidRDefault="005C1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自动化物流系统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C1D0C" w:rsidRPr="002F336D" w:rsidRDefault="005C1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自动化物流系统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C1D0C" w:rsidRPr="002F336D" w:rsidRDefault="005C1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自动化物流系统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C1D0C" w:rsidRPr="002F336D" w:rsidRDefault="005C1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自动化物流系统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C1D0C" w:rsidRPr="002F336D" w:rsidRDefault="005C1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自动化物流系统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C1D0C" w:rsidRPr="002F336D" w:rsidRDefault="005C1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自动化物流系统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C1D0C" w:rsidRPr="002F336D" w:rsidRDefault="005C1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自动化物流系统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C1D0C" w:rsidRPr="002F336D" w:rsidRDefault="005C1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C1D0C" w:rsidRPr="002F336D" w:rsidRDefault="005C1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C1D0C" w:rsidRPr="002F336D" w:rsidRDefault="005C1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C1D0C" w:rsidRPr="002F336D" w:rsidRDefault="005C1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自动化物流系统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C1D0C" w:rsidRPr="002F336D" w:rsidRDefault="005C1D0C" w:rsidP="00417973">
      <w:pPr>
        <w:rPr>
          <w:rFonts w:ascii="微软雅黑" w:eastAsia="微软雅黑" w:hAnsi="微软雅黑" w:cs="Times New Roman"/>
          <w:szCs w:val="24"/>
        </w:rPr>
      </w:pPr>
    </w:p>
    <w:p w:rsidR="005C1D0C" w:rsidRPr="002F336D" w:rsidRDefault="005C1D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自动化物流系统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C1D0C" w:rsidRPr="002F336D" w:rsidRDefault="005C1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自动化物流系统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C1D0C" w:rsidRPr="002F336D" w:rsidRDefault="005C1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C1D0C" w:rsidRPr="002F336D" w:rsidRDefault="005C1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C1D0C" w:rsidRDefault="005C1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C1D0C" w:rsidRDefault="005C1D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自动化物流系统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C1D0C" w:rsidRDefault="005C1D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C1D0C" w:rsidRDefault="005C1D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C1D0C" w:rsidRDefault="005C1D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C1D0C" w:rsidRPr="00E57AB1" w:rsidRDefault="005C1D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C1D0C" w:rsidRPr="002F336D" w:rsidRDefault="005C1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自动化物流系统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1D0C" w:rsidRPr="002F336D" w:rsidRDefault="005C1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1D0C" w:rsidRPr="002F336D" w:rsidRDefault="005C1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1D0C" w:rsidRPr="002F336D" w:rsidRDefault="005C1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1D0C" w:rsidRPr="002F336D" w:rsidRDefault="005C1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1D0C" w:rsidRPr="002F336D" w:rsidRDefault="005C1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1D0C" w:rsidRPr="002F336D" w:rsidRDefault="005C1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1D0C" w:rsidRPr="002F336D" w:rsidRDefault="005C1D0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1D0C" w:rsidRPr="002F336D" w:rsidRDefault="005C1D0C" w:rsidP="00417973">
      <w:pPr>
        <w:rPr>
          <w:rFonts w:ascii="微软雅黑" w:eastAsia="微软雅黑" w:hAnsi="微软雅黑" w:cs="Times New Roman"/>
          <w:szCs w:val="24"/>
        </w:rPr>
      </w:pPr>
    </w:p>
    <w:p w:rsidR="005C1D0C" w:rsidRDefault="005C1D0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C1D0C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自动化物流系统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653C8" w:rsidRDefault="006653C8"/>
    <w:sectPr w:rsidR="006653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D0C"/>
    <w:rsid w:val="005C1D0C"/>
    <w:rsid w:val="00665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C1D0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1D0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C1D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2025-05-07T04:12:00Z</dcterms:created>
</cp:coreProperties>
</file>