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1F2F" w:rsidRDefault="00CA1F2F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铁路机车用电池</w:t>
      </w:r>
    </w:p>
    <w:p w:rsidR="00CA1F2F" w:rsidRDefault="00CA1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铁路机车用电池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PHW2459094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A1F2F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</w:p>
    <w:p w:rsidR="00CA1F2F" w:rsidRPr="002F336D" w:rsidRDefault="00CA1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铁路机车用电池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</w:p>
    <w:p w:rsidR="00CA1F2F" w:rsidRPr="002F336D" w:rsidRDefault="00CA1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铁路机车用电池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A1F2F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</w:p>
    <w:p w:rsidR="00CA1F2F" w:rsidRPr="002F336D" w:rsidRDefault="00CA1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铁路机车用电池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</w:p>
    <w:p w:rsidR="00CA1F2F" w:rsidRPr="002F336D" w:rsidRDefault="00CA1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铁路机车用电池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A1F2F" w:rsidRDefault="00CA1F2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A1F2F" w:rsidRPr="00B609C3" w:rsidRDefault="00CA1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铁路机车用电池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1F2F" w:rsidRDefault="00CA1F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1F2F" w:rsidRPr="00B609C3" w:rsidRDefault="00CA1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铁路机车用电池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1F2F" w:rsidRDefault="00CA1F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1F2F" w:rsidRPr="002F336D" w:rsidRDefault="00CA1F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1F2F" w:rsidRPr="002F336D" w:rsidRDefault="00CA1F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1F2F" w:rsidRPr="00B609C3" w:rsidRDefault="00CA1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铁路机车用电池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1F2F" w:rsidRDefault="00CA1F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1F2F" w:rsidRPr="002F336D" w:rsidRDefault="00CA1F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1F2F" w:rsidRPr="002F336D" w:rsidRDefault="00CA1F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1F2F" w:rsidRPr="00B609C3" w:rsidRDefault="00CA1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铁路机车用电池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1F2F" w:rsidRDefault="00CA1F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1F2F" w:rsidRPr="002F336D" w:rsidRDefault="00CA1F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1F2F" w:rsidRPr="002F336D" w:rsidRDefault="00CA1F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1F2F" w:rsidRPr="00B609C3" w:rsidRDefault="00CA1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铁路机车用电池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1F2F" w:rsidRDefault="00CA1F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1F2F" w:rsidRPr="002F336D" w:rsidRDefault="00CA1F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1F2F" w:rsidRPr="002F336D" w:rsidRDefault="00CA1F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1F2F" w:rsidRPr="006A64CF" w:rsidRDefault="00CA1F2F" w:rsidP="00417973">
      <w:pPr>
        <w:rPr>
          <w:rFonts w:ascii="微软雅黑" w:eastAsia="微软雅黑" w:hAnsi="微软雅黑" w:cs="Times New Roman"/>
          <w:szCs w:val="24"/>
        </w:rPr>
      </w:pPr>
    </w:p>
    <w:p w:rsidR="00CA1F2F" w:rsidRPr="002F336D" w:rsidRDefault="00CA1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铁路机车用电池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</w:p>
    <w:p w:rsidR="00CA1F2F" w:rsidRPr="002F336D" w:rsidRDefault="00CA1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铁路机车用电池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</w:p>
    <w:p w:rsidR="00CA1F2F" w:rsidRPr="002F336D" w:rsidRDefault="00CA1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铁路机车用电池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</w:p>
    <w:p w:rsidR="00CA1F2F" w:rsidRPr="002F336D" w:rsidRDefault="00CA1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铁路机车用电池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A1F2F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A1F2F" w:rsidRPr="00C40745" w:rsidRDefault="00CA1F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A1F2F" w:rsidRPr="00C40745" w:rsidRDefault="00CA1F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A1F2F" w:rsidRPr="00C40745" w:rsidRDefault="00CA1F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A1F2F" w:rsidRPr="00C40745" w:rsidRDefault="00CA1F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</w:p>
    <w:p w:rsidR="00CA1F2F" w:rsidRPr="002F336D" w:rsidRDefault="00CA1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1F2F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1F2F" w:rsidRDefault="00CA1F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1F2F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1F2F" w:rsidRDefault="00CA1F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1F2F" w:rsidRPr="002F336D" w:rsidRDefault="00CA1F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1F2F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1F2F" w:rsidRDefault="00CA1F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1F2F" w:rsidRPr="002F336D" w:rsidRDefault="00CA1F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1F2F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1F2F" w:rsidRDefault="00CA1F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1F2F" w:rsidRPr="002F336D" w:rsidRDefault="00CA1F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1F2F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1F2F" w:rsidRDefault="00CA1F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1F2F" w:rsidRPr="002F336D" w:rsidRDefault="00CA1F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1F2F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</w:p>
    <w:p w:rsidR="00CA1F2F" w:rsidRPr="002F336D" w:rsidRDefault="00CA1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铁路机车用电池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</w:p>
    <w:p w:rsidR="00CA1F2F" w:rsidRPr="002F336D" w:rsidRDefault="00CA1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铁路机车用电池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</w:p>
    <w:p w:rsidR="00CA1F2F" w:rsidRPr="002F336D" w:rsidRDefault="00CA1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铁路机车用电池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A1F2F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A1F2F" w:rsidRDefault="00CA1F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A1F2F" w:rsidRDefault="00CA1F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A1F2F" w:rsidRDefault="00CA1F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A1F2F" w:rsidRDefault="00CA1F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A1F2F" w:rsidRPr="00E57AB1" w:rsidRDefault="00CA1F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F2F" w:rsidRPr="002F336D" w:rsidRDefault="00CA1F2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F2F" w:rsidRPr="002F336D" w:rsidRDefault="00CA1F2F" w:rsidP="00417973">
      <w:pPr>
        <w:rPr>
          <w:rFonts w:ascii="微软雅黑" w:eastAsia="微软雅黑" w:hAnsi="微软雅黑" w:cs="Times New Roman"/>
          <w:szCs w:val="24"/>
        </w:rPr>
      </w:pPr>
    </w:p>
    <w:p w:rsidR="00CA1F2F" w:rsidRDefault="00CA1F2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A1F2F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铁路机车用电池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016F9" w:rsidRDefault="00A016F9"/>
    <w:sectPr w:rsidR="00A016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F2F"/>
    <w:rsid w:val="00A016F9"/>
    <w:rsid w:val="00CA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1F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1F2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A1F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2025-05-08T09:13:00Z</dcterms:created>
</cp:coreProperties>
</file>