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C4D" w:rsidRDefault="00A43C4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</w:p>
    <w:p w:rsidR="00A43C4D" w:rsidRDefault="00A43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汽车车外投影灯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PHW2453458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3C4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</w:p>
    <w:p w:rsidR="00A43C4D" w:rsidRPr="002F336D" w:rsidRDefault="00A43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</w:p>
    <w:p w:rsidR="00A43C4D" w:rsidRPr="002F336D" w:rsidRDefault="00A43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3C4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</w:p>
    <w:p w:rsidR="00A43C4D" w:rsidRPr="002F336D" w:rsidRDefault="00A43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</w:p>
    <w:p w:rsidR="00A43C4D" w:rsidRPr="002F336D" w:rsidRDefault="00A43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3C4D" w:rsidRDefault="00A43C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3C4D" w:rsidRPr="00B609C3" w:rsidRDefault="00A43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汽车车外投影灯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C4D" w:rsidRDefault="00A43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C4D" w:rsidRPr="00B609C3" w:rsidRDefault="00A43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汽车车外投影灯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C4D" w:rsidRDefault="00A43C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C4D" w:rsidRPr="002F336D" w:rsidRDefault="00A43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C4D" w:rsidRPr="002F336D" w:rsidRDefault="00A43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C4D" w:rsidRPr="00B609C3" w:rsidRDefault="00A43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汽车车外投影灯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C4D" w:rsidRDefault="00A43C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C4D" w:rsidRPr="002F336D" w:rsidRDefault="00A43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C4D" w:rsidRPr="002F336D" w:rsidRDefault="00A43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C4D" w:rsidRPr="00B609C3" w:rsidRDefault="00A43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汽车车外投影灯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C4D" w:rsidRDefault="00A43C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C4D" w:rsidRPr="002F336D" w:rsidRDefault="00A43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C4D" w:rsidRPr="002F336D" w:rsidRDefault="00A43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C4D" w:rsidRPr="00B609C3" w:rsidRDefault="00A43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汽车车外投影灯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C4D" w:rsidRDefault="00A43C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C4D" w:rsidRPr="002F336D" w:rsidRDefault="00A43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C4D" w:rsidRPr="002F336D" w:rsidRDefault="00A43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C4D" w:rsidRPr="006A64CF" w:rsidRDefault="00A43C4D" w:rsidP="00417973">
      <w:pPr>
        <w:rPr>
          <w:rFonts w:ascii="微软雅黑" w:eastAsia="微软雅黑" w:hAnsi="微软雅黑" w:cs="Times New Roman"/>
          <w:szCs w:val="24"/>
        </w:rPr>
      </w:pPr>
    </w:p>
    <w:p w:rsidR="00A43C4D" w:rsidRPr="002F336D" w:rsidRDefault="00A43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</w:p>
    <w:p w:rsidR="00A43C4D" w:rsidRPr="002F336D" w:rsidRDefault="00A43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</w:p>
    <w:p w:rsidR="00A43C4D" w:rsidRPr="002F336D" w:rsidRDefault="00A43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</w:p>
    <w:p w:rsidR="00A43C4D" w:rsidRPr="002F336D" w:rsidRDefault="00A43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3C4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3C4D" w:rsidRPr="00C40745" w:rsidRDefault="00A43C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3C4D" w:rsidRPr="00C40745" w:rsidRDefault="00A43C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3C4D" w:rsidRPr="00C40745" w:rsidRDefault="00A43C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3C4D" w:rsidRPr="00C40745" w:rsidRDefault="00A43C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</w:p>
    <w:p w:rsidR="00A43C4D" w:rsidRPr="002F336D" w:rsidRDefault="00A43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C4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C4D" w:rsidRDefault="00A43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C4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C4D" w:rsidRDefault="00A43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C4D" w:rsidRPr="002F336D" w:rsidRDefault="00A43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C4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C4D" w:rsidRDefault="00A43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C4D" w:rsidRPr="002F336D" w:rsidRDefault="00A43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C4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C4D" w:rsidRDefault="00A43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C4D" w:rsidRPr="002F336D" w:rsidRDefault="00A43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C4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C4D" w:rsidRDefault="00A43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C4D" w:rsidRPr="002F336D" w:rsidRDefault="00A43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C4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</w:p>
    <w:p w:rsidR="00A43C4D" w:rsidRPr="002F336D" w:rsidRDefault="00A43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</w:p>
    <w:p w:rsidR="00A43C4D" w:rsidRPr="002F336D" w:rsidRDefault="00A43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</w:p>
    <w:p w:rsidR="00A43C4D" w:rsidRPr="002F336D" w:rsidRDefault="00A43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3C4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3C4D" w:rsidRDefault="00A43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3C4D" w:rsidRDefault="00A43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3C4D" w:rsidRDefault="00A43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3C4D" w:rsidRDefault="00A43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3C4D" w:rsidRPr="00E57AB1" w:rsidRDefault="00A43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C4D" w:rsidRPr="002F336D" w:rsidRDefault="00A43C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C4D" w:rsidRPr="002F336D" w:rsidRDefault="00A43C4D" w:rsidP="00417973">
      <w:pPr>
        <w:rPr>
          <w:rFonts w:ascii="微软雅黑" w:eastAsia="微软雅黑" w:hAnsi="微软雅黑" w:cs="Times New Roman"/>
          <w:szCs w:val="24"/>
        </w:rPr>
      </w:pPr>
    </w:p>
    <w:p w:rsidR="00A43C4D" w:rsidRDefault="00A43C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3C4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汽车车外投影灯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73B4" w:rsidRDefault="00B873B4"/>
    <w:sectPr w:rsidR="00B87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4D"/>
    <w:rsid w:val="00A43C4D"/>
    <w:rsid w:val="00B8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C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C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3C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2025-05-07T08:31:00Z</dcterms:created>
</cp:coreProperties>
</file>