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C4D" w:rsidRDefault="00A43C4D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</w:p>
    <w:p w:rsidR="00A43C4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PHW2453458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</w:p>
    <w:p w:rsidR="00A43C4D" w:rsidRPr="002F336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</w:p>
    <w:p w:rsidR="00A43C4D" w:rsidRPr="002F336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</w:p>
    <w:p w:rsidR="00A43C4D" w:rsidRPr="002F336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</w:p>
    <w:p w:rsidR="00A43C4D" w:rsidRPr="002F336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43C4D" w:rsidRDefault="00A43C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43C4D" w:rsidRPr="00B609C3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C4D" w:rsidRPr="00B609C3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C4D" w:rsidRDefault="00A43C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C4D" w:rsidRPr="002F336D" w:rsidRDefault="00A43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C4D" w:rsidRPr="002F336D" w:rsidRDefault="00A43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C4D" w:rsidRPr="00B609C3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C4D" w:rsidRDefault="00A43C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C4D" w:rsidRPr="002F336D" w:rsidRDefault="00A43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C4D" w:rsidRPr="002F336D" w:rsidRDefault="00A43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C4D" w:rsidRPr="00B609C3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C4D" w:rsidRDefault="00A43C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C4D" w:rsidRPr="002F336D" w:rsidRDefault="00A43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C4D" w:rsidRPr="002F336D" w:rsidRDefault="00A43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C4D" w:rsidRPr="00B609C3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43C4D" w:rsidRDefault="00A43C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43C4D" w:rsidRPr="002F336D" w:rsidRDefault="00A43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43C4D" w:rsidRPr="002F336D" w:rsidRDefault="00A43C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43C4D" w:rsidRPr="006A64CF" w:rsidRDefault="00A43C4D" w:rsidP="00417973">
      <w:pPr>
        <w:rPr>
          <w:rFonts w:ascii="微软雅黑" w:eastAsia="微软雅黑" w:hAnsi="微软雅黑" w:cs="Times New Roman"/>
          <w:szCs w:val="24"/>
        </w:rPr>
      </w:pPr>
    </w:p>
    <w:p w:rsidR="00A43C4D" w:rsidRPr="002F336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</w:p>
    <w:p w:rsidR="00A43C4D" w:rsidRPr="002F336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</w:p>
    <w:p w:rsidR="00A43C4D" w:rsidRPr="002F336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</w:p>
    <w:p w:rsidR="00A43C4D" w:rsidRPr="002F336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43C4D" w:rsidRPr="00C40745" w:rsidRDefault="00A43C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43C4D" w:rsidRPr="00C40745" w:rsidRDefault="00A43C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43C4D" w:rsidRPr="00C40745" w:rsidRDefault="00A43C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43C4D" w:rsidRPr="00C40745" w:rsidRDefault="00A43C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</w:p>
    <w:p w:rsidR="00A43C4D" w:rsidRPr="002F336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C4D" w:rsidRDefault="00A43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C4D" w:rsidRPr="002F336D" w:rsidRDefault="00A43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C4D" w:rsidRDefault="00A43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C4D" w:rsidRPr="002F336D" w:rsidRDefault="00A43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C4D" w:rsidRDefault="00A43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C4D" w:rsidRPr="002F336D" w:rsidRDefault="00A43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43C4D" w:rsidRDefault="00A43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43C4D" w:rsidRPr="002F336D" w:rsidRDefault="00A43C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</w:p>
    <w:p w:rsidR="00A43C4D" w:rsidRPr="002F336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</w:p>
    <w:p w:rsidR="00A43C4D" w:rsidRPr="002F336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</w:p>
    <w:p w:rsidR="00A43C4D" w:rsidRPr="002F336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43C4D" w:rsidRDefault="00A43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43C4D" w:rsidRPr="00E57AB1" w:rsidRDefault="00A43C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C4D" w:rsidRPr="002F336D" w:rsidRDefault="00A43C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43C4D" w:rsidRPr="002F336D" w:rsidRDefault="00A43C4D" w:rsidP="00417973">
      <w:pPr>
        <w:rPr>
          <w:rFonts w:ascii="微软雅黑" w:eastAsia="微软雅黑" w:hAnsi="微软雅黑" w:cs="Times New Roman"/>
          <w:szCs w:val="24"/>
        </w:rPr>
      </w:pPr>
    </w:p>
    <w:p w:rsidR="00A43C4D" w:rsidRDefault="00A43C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43C4D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汽车车外投影灯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73B4" w:rsidRDefault="00B873B4"/>
    <w:sectPr w:rsidR="00B873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C4D"/>
    <w:rsid w:val="00A43C4D"/>
    <w:rsid w:val="00B87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3C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C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43C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2025-05-07T08:31:00Z</dcterms:created>
</cp:coreProperties>
</file>