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6A48" w:rsidRDefault="00756A48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混合光纤放大器</w:t>
      </w:r>
    </w:p>
    <w:p w:rsidR="00756A48" w:rsidRDefault="00756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混合光纤放大器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PHW2451458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56A48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</w:p>
    <w:p w:rsidR="00756A48" w:rsidRPr="002F336D" w:rsidRDefault="00756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混合光纤放大器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</w:p>
    <w:p w:rsidR="00756A48" w:rsidRPr="002F336D" w:rsidRDefault="00756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混合光纤放大器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56A48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</w:p>
    <w:p w:rsidR="00756A48" w:rsidRPr="002F336D" w:rsidRDefault="00756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混合光纤放大器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</w:p>
    <w:p w:rsidR="00756A48" w:rsidRPr="002F336D" w:rsidRDefault="00756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混合光纤放大器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56A48" w:rsidRDefault="00756A4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56A48" w:rsidRPr="00B609C3" w:rsidRDefault="00756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混合光纤放大器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6A48" w:rsidRDefault="00756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6A48" w:rsidRPr="00B609C3" w:rsidRDefault="00756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混合光纤放大器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6A48" w:rsidRDefault="00756A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6A48" w:rsidRPr="002F336D" w:rsidRDefault="00756A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6A48" w:rsidRPr="002F336D" w:rsidRDefault="00756A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6A48" w:rsidRPr="00B609C3" w:rsidRDefault="00756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混合光纤放大器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6A48" w:rsidRDefault="00756A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6A48" w:rsidRPr="002F336D" w:rsidRDefault="00756A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6A48" w:rsidRPr="002F336D" w:rsidRDefault="00756A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6A48" w:rsidRPr="00B609C3" w:rsidRDefault="00756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混合光纤放大器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6A48" w:rsidRDefault="00756A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6A48" w:rsidRPr="002F336D" w:rsidRDefault="00756A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6A48" w:rsidRPr="002F336D" w:rsidRDefault="00756A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6A48" w:rsidRPr="00B609C3" w:rsidRDefault="00756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混合光纤放大器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6A48" w:rsidRDefault="00756A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6A48" w:rsidRPr="002F336D" w:rsidRDefault="00756A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6A48" w:rsidRPr="002F336D" w:rsidRDefault="00756A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6A48" w:rsidRPr="006A64CF" w:rsidRDefault="00756A48" w:rsidP="00417973">
      <w:pPr>
        <w:rPr>
          <w:rFonts w:ascii="微软雅黑" w:eastAsia="微软雅黑" w:hAnsi="微软雅黑" w:cs="Times New Roman"/>
          <w:szCs w:val="24"/>
        </w:rPr>
      </w:pPr>
    </w:p>
    <w:p w:rsidR="00756A48" w:rsidRPr="002F336D" w:rsidRDefault="00756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混合光纤放大器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</w:p>
    <w:p w:rsidR="00756A48" w:rsidRPr="002F336D" w:rsidRDefault="00756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混合光纤放大器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</w:p>
    <w:p w:rsidR="00756A48" w:rsidRPr="002F336D" w:rsidRDefault="00756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混合光纤放大器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</w:p>
    <w:p w:rsidR="00756A48" w:rsidRPr="002F336D" w:rsidRDefault="00756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混合光纤放大器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56A48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56A48" w:rsidRPr="00C40745" w:rsidRDefault="00756A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混合光纤放大器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56A48" w:rsidRPr="00C40745" w:rsidRDefault="00756A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混合光纤放大器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56A48" w:rsidRPr="00C40745" w:rsidRDefault="00756A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56A48" w:rsidRPr="00C40745" w:rsidRDefault="00756A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混合光纤放大器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</w:p>
    <w:p w:rsidR="00756A48" w:rsidRPr="002F336D" w:rsidRDefault="00756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6A48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混合光纤放大器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6A48" w:rsidRDefault="00756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6A48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混合光纤放大器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6A48" w:rsidRDefault="00756A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6A48" w:rsidRPr="002F336D" w:rsidRDefault="00756A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6A48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混合光纤放大器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6A48" w:rsidRDefault="00756A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6A48" w:rsidRPr="002F336D" w:rsidRDefault="00756A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6A48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混合光纤放大器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6A48" w:rsidRDefault="00756A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6A48" w:rsidRPr="002F336D" w:rsidRDefault="00756A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6A48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混合光纤放大器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6A48" w:rsidRDefault="00756A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6A48" w:rsidRPr="002F336D" w:rsidRDefault="00756A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6A48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</w:p>
    <w:p w:rsidR="00756A48" w:rsidRPr="002F336D" w:rsidRDefault="00756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混合光纤放大器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</w:p>
    <w:p w:rsidR="00756A48" w:rsidRPr="002F336D" w:rsidRDefault="00756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混合光纤放大器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</w:p>
    <w:p w:rsidR="00756A48" w:rsidRPr="002F336D" w:rsidRDefault="00756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混合光纤放大器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56A48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56A48" w:rsidRDefault="00756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56A48" w:rsidRDefault="00756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56A48" w:rsidRDefault="00756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56A48" w:rsidRDefault="00756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56A48" w:rsidRPr="00E57AB1" w:rsidRDefault="00756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混合光纤放大器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A48" w:rsidRPr="002F336D" w:rsidRDefault="00756A4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A48" w:rsidRPr="002F336D" w:rsidRDefault="00756A48" w:rsidP="00417973">
      <w:pPr>
        <w:rPr>
          <w:rFonts w:ascii="微软雅黑" w:eastAsia="微软雅黑" w:hAnsi="微软雅黑" w:cs="Times New Roman"/>
          <w:szCs w:val="24"/>
        </w:rPr>
      </w:pPr>
    </w:p>
    <w:p w:rsidR="00756A48" w:rsidRDefault="00756A4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56A48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混合光纤放大器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26EE1" w:rsidRDefault="00C26EE1"/>
    <w:sectPr w:rsidR="00C26E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A48"/>
    <w:rsid w:val="00756A48"/>
    <w:rsid w:val="00C2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6A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6A4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56A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2025-05-07T04:08:00Z</dcterms:created>
</cp:coreProperties>
</file>