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580B" w:rsidRDefault="0049580B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汽车香氛和空气系统</w:t>
      </w:r>
    </w:p>
    <w:p w:rsidR="0049580B" w:rsidRDefault="00495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汽车香氛和空气系统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PHW2453447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汽车香氛和空气系统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汽车香氛和空气系统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汽车香氛和空气系统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580B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</w:p>
    <w:p w:rsidR="0049580B" w:rsidRPr="002F336D" w:rsidRDefault="00495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汽车香氛和空气系统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汽车香氛和空气系统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汽车香氛和空气系统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汽车香氛和空气系统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汽车香氛和空气系统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汽车香氛和空气系统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汽车香氛和空气系统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汽车香氛和空气系统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汽车香氛和空气系统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汽车香氛和空气系统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汽车香氛和空气系统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</w:p>
    <w:p w:rsidR="0049580B" w:rsidRPr="002F336D" w:rsidRDefault="00495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汽车香氛和空气系统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汽车香氛和空气系统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汽车香氛和空气系统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汽车香氛和空气系统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汽车香氛和空气系统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汽车香氛和空气系统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汽车香氛和空气系统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汽车香氛和空气系统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汽车香氛和空气系统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汽车香氛和空气系统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580B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汽车香氛和空气系统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汽车香氛和空气系统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</w:p>
    <w:p w:rsidR="0049580B" w:rsidRPr="002F336D" w:rsidRDefault="00495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汽车香氛和空气系统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汽车香氛和空气系统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汽车香氛和空气系统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汽车香氛和空气系统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</w:p>
    <w:p w:rsidR="0049580B" w:rsidRPr="002F336D" w:rsidRDefault="00495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汽车香氛和空气系统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汽车香氛和空气系统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汽车香氛和空气系统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汽车香氛和空气系统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580B" w:rsidRDefault="004958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580B" w:rsidRPr="00B609C3" w:rsidRDefault="00495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汽车香氛和空气系统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580B" w:rsidRDefault="004958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580B" w:rsidRPr="00B609C3" w:rsidRDefault="00495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汽车香氛和空气系统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580B" w:rsidRDefault="004958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580B" w:rsidRPr="002F336D" w:rsidRDefault="004958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580B" w:rsidRPr="002F336D" w:rsidRDefault="004958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580B" w:rsidRPr="00B609C3" w:rsidRDefault="00495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汽车香氛和空气系统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580B" w:rsidRDefault="004958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580B" w:rsidRPr="002F336D" w:rsidRDefault="004958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580B" w:rsidRPr="002F336D" w:rsidRDefault="004958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580B" w:rsidRPr="00B609C3" w:rsidRDefault="00495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汽车香氛和空气系统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580B" w:rsidRDefault="004958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580B" w:rsidRPr="002F336D" w:rsidRDefault="004958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580B" w:rsidRPr="002F336D" w:rsidRDefault="004958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580B" w:rsidRPr="00B609C3" w:rsidRDefault="00495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汽车香氛和空气系统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580B" w:rsidRDefault="004958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580B" w:rsidRPr="002F336D" w:rsidRDefault="004958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580B" w:rsidRPr="002F336D" w:rsidRDefault="004958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580B" w:rsidRPr="006A64CF" w:rsidRDefault="0049580B" w:rsidP="00417973">
      <w:pPr>
        <w:rPr>
          <w:rFonts w:ascii="微软雅黑" w:eastAsia="微软雅黑" w:hAnsi="微软雅黑" w:cs="Times New Roman"/>
          <w:szCs w:val="24"/>
        </w:rPr>
      </w:pPr>
    </w:p>
    <w:p w:rsidR="0049580B" w:rsidRPr="002F336D" w:rsidRDefault="00495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汽车香氛和空气系统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汽车香氛和空气系统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汽车香氛和空气系统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汽车香氛和空气系统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汽车香氛和空气系统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汽车香氛和空气系统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汽车香氛和空气系统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汽车香氛和空气系统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</w:p>
    <w:p w:rsidR="0049580B" w:rsidRPr="002F336D" w:rsidRDefault="00495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汽车香氛和空气系统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</w:p>
    <w:p w:rsidR="0049580B" w:rsidRPr="002F336D" w:rsidRDefault="00495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汽车香氛和空气系统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汽车香氛和空气系统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汽车香氛和空气系统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汽车香氛和空气系统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汽车香氛和空气系统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</w:p>
    <w:p w:rsidR="0049580B" w:rsidRPr="002F336D" w:rsidRDefault="00495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汽车香氛和空气系统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汽车香氛和空气系统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汽车香氛和空气系统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580B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580B" w:rsidRPr="00C40745" w:rsidRDefault="004958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汽车香氛和空气系统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580B" w:rsidRPr="00C40745" w:rsidRDefault="004958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汽车香氛和空气系统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580B" w:rsidRPr="00C40745" w:rsidRDefault="004958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580B" w:rsidRPr="00C40745" w:rsidRDefault="004958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汽车香氛和空气系统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</w:p>
    <w:p w:rsidR="0049580B" w:rsidRPr="002F336D" w:rsidRDefault="00495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580B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汽车香氛和空气系统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580B" w:rsidRDefault="004958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580B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汽车香氛和空气系统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580B" w:rsidRDefault="004958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580B" w:rsidRPr="002F336D" w:rsidRDefault="004958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580B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汽车香氛和空气系统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580B" w:rsidRDefault="004958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580B" w:rsidRPr="002F336D" w:rsidRDefault="004958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580B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汽车香氛和空气系统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580B" w:rsidRDefault="004958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580B" w:rsidRPr="002F336D" w:rsidRDefault="004958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580B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汽车香氛和空气系统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580B" w:rsidRDefault="004958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580B" w:rsidRPr="002F336D" w:rsidRDefault="004958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580B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</w:p>
    <w:p w:rsidR="0049580B" w:rsidRPr="002F336D" w:rsidRDefault="00495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汽车香氛和空气系统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汽车香氛和空气系统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汽车香氛和空气系统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汽车香氛和空气系统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汽车香氛和空气系统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</w:p>
    <w:p w:rsidR="0049580B" w:rsidRPr="002F336D" w:rsidRDefault="00495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汽车香氛和空气系统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汽车香氛和空气系统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汽车香氛和空气系统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汽车香氛和空气系统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汽车香氛和空气系统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汽车香氛和空气系统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汽车香氛和空气系统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汽车香氛和空气系统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汽车香氛和空气系统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</w:p>
    <w:p w:rsidR="0049580B" w:rsidRPr="002F336D" w:rsidRDefault="00495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汽车香氛和空气系统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汽车香氛和空气系统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580B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580B" w:rsidRDefault="004958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汽车香氛和空气系统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580B" w:rsidRDefault="004958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580B" w:rsidRDefault="004958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580B" w:rsidRDefault="004958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580B" w:rsidRPr="00E57AB1" w:rsidRDefault="004958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汽车香氛和空气系统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80B" w:rsidRPr="002F336D" w:rsidRDefault="004958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80B" w:rsidRPr="002F336D" w:rsidRDefault="0049580B" w:rsidP="00417973">
      <w:pPr>
        <w:rPr>
          <w:rFonts w:ascii="微软雅黑" w:eastAsia="微软雅黑" w:hAnsi="微软雅黑" w:cs="Times New Roman"/>
          <w:szCs w:val="24"/>
        </w:rPr>
      </w:pPr>
    </w:p>
    <w:p w:rsidR="0049580B" w:rsidRDefault="004958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580B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汽车香氛和空气系统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42B0" w:rsidRDefault="00AA42B0"/>
    <w:sectPr w:rsidR="00AA42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80B"/>
    <w:rsid w:val="0049580B"/>
    <w:rsid w:val="00AA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58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58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58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2025-05-07T06:47:00Z</dcterms:created>
</cp:coreProperties>
</file>