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071ED" w:rsidRDefault="000071ED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汽车故障检测仪</w:t>
      </w:r>
    </w:p>
    <w:p w:rsidR="000071ED" w:rsidRDefault="000071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汽车故障检测仪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071ED" w:rsidRPr="002F336D" w:rsidRDefault="000071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PHW2453443</w:t>
      </w:r>
    </w:p>
    <w:p w:rsidR="000071ED" w:rsidRPr="002F336D" w:rsidRDefault="000071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071ED" w:rsidRPr="002F336D" w:rsidRDefault="00007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071ED" w:rsidRPr="002F336D" w:rsidRDefault="00007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071ED" w:rsidRPr="002F336D" w:rsidRDefault="00007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071ED" w:rsidRPr="002F336D" w:rsidRDefault="00007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071ED" w:rsidRPr="002F336D" w:rsidRDefault="00007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071ED" w:rsidRPr="002F336D" w:rsidRDefault="00007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071ED" w:rsidRPr="002F336D" w:rsidRDefault="00007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汽车故障检测仪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071ED" w:rsidRPr="002F336D" w:rsidRDefault="00007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汽车故障检测仪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071ED" w:rsidRPr="002F336D" w:rsidRDefault="00007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071ED" w:rsidRPr="002F336D" w:rsidRDefault="00007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071ED" w:rsidRPr="002F336D" w:rsidRDefault="00007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071ED" w:rsidRPr="002F336D" w:rsidRDefault="00007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汽车故障检测仪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071ED" w:rsidRPr="002F336D" w:rsidRDefault="00007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071ED" w:rsidRDefault="00007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071ED" w:rsidRPr="002F336D" w:rsidRDefault="000071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071ED" w:rsidRPr="002F336D" w:rsidRDefault="000071ED" w:rsidP="00417973">
      <w:pPr>
        <w:rPr>
          <w:rFonts w:ascii="微软雅黑" w:eastAsia="微软雅黑" w:hAnsi="微软雅黑" w:cs="Times New Roman"/>
          <w:szCs w:val="24"/>
        </w:rPr>
      </w:pPr>
    </w:p>
    <w:p w:rsidR="000071ED" w:rsidRPr="002F336D" w:rsidRDefault="000071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汽车故障检测仪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071ED" w:rsidRPr="002F336D" w:rsidRDefault="00007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汽车故障检测仪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71ED" w:rsidRPr="002F336D" w:rsidRDefault="00007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汽车故障检测仪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071ED" w:rsidRPr="002F336D" w:rsidRDefault="00007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汽车故障检测仪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071ED" w:rsidRPr="002F336D" w:rsidRDefault="00007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汽车故障检测仪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071ED" w:rsidRPr="002F336D" w:rsidRDefault="00007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汽车故障检测仪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071ED" w:rsidRPr="002F336D" w:rsidRDefault="00007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汽车故障检测仪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71ED" w:rsidRPr="002F336D" w:rsidRDefault="00007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71ED" w:rsidRPr="002F336D" w:rsidRDefault="00007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71ED" w:rsidRPr="002F336D" w:rsidRDefault="00007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汽车故障检测仪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71ED" w:rsidRPr="002F336D" w:rsidRDefault="00007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71ED" w:rsidRPr="002F336D" w:rsidRDefault="00007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71ED" w:rsidRPr="002F336D" w:rsidRDefault="00007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汽车故障检测仪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71ED" w:rsidRPr="002F336D" w:rsidRDefault="00007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71ED" w:rsidRPr="002F336D" w:rsidRDefault="00007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71ED" w:rsidRPr="002F336D" w:rsidRDefault="00007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汽车故障检测仪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71ED" w:rsidRPr="002F336D" w:rsidRDefault="00007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汽车故障检测仪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071ED" w:rsidRPr="002F336D" w:rsidRDefault="000071ED" w:rsidP="00417973">
      <w:pPr>
        <w:rPr>
          <w:rFonts w:ascii="微软雅黑" w:eastAsia="微软雅黑" w:hAnsi="微软雅黑" w:cs="Times New Roman"/>
          <w:szCs w:val="24"/>
        </w:rPr>
      </w:pPr>
    </w:p>
    <w:p w:rsidR="000071ED" w:rsidRPr="002F336D" w:rsidRDefault="000071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汽车故障检测仪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071ED" w:rsidRPr="002F336D" w:rsidRDefault="00007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汽车故障检测仪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071ED" w:rsidRPr="002F336D" w:rsidRDefault="00007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汽车故障检测仪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071ED" w:rsidRPr="002F336D" w:rsidRDefault="00007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汽车故障检测仪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071ED" w:rsidRPr="002F336D" w:rsidRDefault="00007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汽车故障检测仪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071ED" w:rsidRPr="002F336D" w:rsidRDefault="00007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汽车故障检测仪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071ED" w:rsidRPr="002F336D" w:rsidRDefault="00007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汽车故障检测仪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071ED" w:rsidRPr="002F336D" w:rsidRDefault="00007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汽车故障检测仪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071ED" w:rsidRPr="002F336D" w:rsidRDefault="00007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汽车故障检测仪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071ED" w:rsidRPr="002F336D" w:rsidRDefault="00007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汽车故障检测仪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071ED" w:rsidRDefault="00007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汽车故障检测仪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071ED" w:rsidRPr="002F336D" w:rsidRDefault="000071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汽车故障检测仪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071ED" w:rsidRPr="002F336D" w:rsidRDefault="000071ED" w:rsidP="00417973">
      <w:pPr>
        <w:rPr>
          <w:rFonts w:ascii="微软雅黑" w:eastAsia="微软雅黑" w:hAnsi="微软雅黑" w:cs="Times New Roman"/>
          <w:szCs w:val="24"/>
        </w:rPr>
      </w:pPr>
    </w:p>
    <w:p w:rsidR="000071ED" w:rsidRPr="002F336D" w:rsidRDefault="000071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汽车故障检测仪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071ED" w:rsidRPr="002F336D" w:rsidRDefault="00007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汽车故障检测仪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071ED" w:rsidRPr="002F336D" w:rsidRDefault="00007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071ED" w:rsidRPr="002F336D" w:rsidRDefault="00007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071ED" w:rsidRPr="002F336D" w:rsidRDefault="00007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汽车故障检测仪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071ED" w:rsidRPr="002F336D" w:rsidRDefault="00007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071ED" w:rsidRPr="002F336D" w:rsidRDefault="00007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071ED" w:rsidRPr="002F336D" w:rsidRDefault="00007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071ED" w:rsidRPr="002F336D" w:rsidRDefault="00007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汽车故障检测仪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071ED" w:rsidRPr="002F336D" w:rsidRDefault="000071ED" w:rsidP="00417973">
      <w:pPr>
        <w:rPr>
          <w:rFonts w:ascii="微软雅黑" w:eastAsia="微软雅黑" w:hAnsi="微软雅黑" w:cs="Times New Roman"/>
          <w:szCs w:val="24"/>
        </w:rPr>
      </w:pPr>
    </w:p>
    <w:p w:rsidR="000071ED" w:rsidRPr="002F336D" w:rsidRDefault="000071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汽车故障检测仪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071ED" w:rsidRPr="002F336D" w:rsidRDefault="00007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汽车故障检测仪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071ED" w:rsidRPr="002F336D" w:rsidRDefault="00007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071ED" w:rsidRPr="002F336D" w:rsidRDefault="00007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071ED" w:rsidRPr="002F336D" w:rsidRDefault="00007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汽车故障检测仪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071ED" w:rsidRPr="002F336D" w:rsidRDefault="00007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汽车故障检测仪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071ED" w:rsidRPr="002F336D" w:rsidRDefault="00007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071ED" w:rsidRDefault="000071E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071ED" w:rsidRPr="002F336D" w:rsidRDefault="000071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071ED" w:rsidRPr="00B609C3" w:rsidRDefault="000071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汽车故障检测仪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71ED" w:rsidRDefault="000071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71ED" w:rsidRPr="002F336D" w:rsidRDefault="00007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71ED" w:rsidRPr="002F336D" w:rsidRDefault="00007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71ED" w:rsidRPr="00B609C3" w:rsidRDefault="000071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汽车故障检测仪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71ED" w:rsidRDefault="000071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71ED" w:rsidRPr="002F336D" w:rsidRDefault="000071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71ED" w:rsidRPr="002F336D" w:rsidRDefault="000071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71ED" w:rsidRPr="00B609C3" w:rsidRDefault="000071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汽车故障检测仪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71ED" w:rsidRDefault="000071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71ED" w:rsidRPr="002F336D" w:rsidRDefault="000071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71ED" w:rsidRPr="002F336D" w:rsidRDefault="000071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71ED" w:rsidRPr="00B609C3" w:rsidRDefault="000071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汽车故障检测仪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71ED" w:rsidRDefault="000071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71ED" w:rsidRPr="002F336D" w:rsidRDefault="000071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71ED" w:rsidRPr="002F336D" w:rsidRDefault="000071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71ED" w:rsidRPr="00B609C3" w:rsidRDefault="000071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汽车故障检测仪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71ED" w:rsidRDefault="000071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71ED" w:rsidRPr="002F336D" w:rsidRDefault="000071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71ED" w:rsidRPr="002F336D" w:rsidRDefault="000071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71ED" w:rsidRPr="006A64CF" w:rsidRDefault="000071ED" w:rsidP="00417973">
      <w:pPr>
        <w:rPr>
          <w:rFonts w:ascii="微软雅黑" w:eastAsia="微软雅黑" w:hAnsi="微软雅黑" w:cs="Times New Roman"/>
          <w:szCs w:val="24"/>
        </w:rPr>
      </w:pPr>
    </w:p>
    <w:p w:rsidR="000071ED" w:rsidRPr="002F336D" w:rsidRDefault="000071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汽车故障检测仪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071ED" w:rsidRPr="002F336D" w:rsidRDefault="00007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汽车故障检测仪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71ED" w:rsidRPr="002F336D" w:rsidRDefault="00007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71ED" w:rsidRPr="002F336D" w:rsidRDefault="00007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71ED" w:rsidRPr="002F336D" w:rsidRDefault="00007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71ED" w:rsidRPr="002F336D" w:rsidRDefault="00007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71ED" w:rsidRPr="002F336D" w:rsidRDefault="00007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汽车故障检测仪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71ED" w:rsidRPr="002F336D" w:rsidRDefault="00007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71ED" w:rsidRPr="002F336D" w:rsidRDefault="00007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71ED" w:rsidRPr="002F336D" w:rsidRDefault="00007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71ED" w:rsidRPr="002F336D" w:rsidRDefault="00007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71ED" w:rsidRPr="002F336D" w:rsidRDefault="00007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汽车故障检测仪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71ED" w:rsidRPr="002F336D" w:rsidRDefault="00007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71ED" w:rsidRPr="002F336D" w:rsidRDefault="00007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71ED" w:rsidRPr="002F336D" w:rsidRDefault="00007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71ED" w:rsidRPr="002F336D" w:rsidRDefault="00007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71ED" w:rsidRPr="002F336D" w:rsidRDefault="00007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汽车故障检测仪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71ED" w:rsidRPr="002F336D" w:rsidRDefault="00007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71ED" w:rsidRPr="002F336D" w:rsidRDefault="00007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71ED" w:rsidRPr="002F336D" w:rsidRDefault="00007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71ED" w:rsidRPr="002F336D" w:rsidRDefault="00007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71ED" w:rsidRPr="002F336D" w:rsidRDefault="00007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汽车故障检测仪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71ED" w:rsidRPr="002F336D" w:rsidRDefault="00007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71ED" w:rsidRPr="002F336D" w:rsidRDefault="00007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71ED" w:rsidRPr="002F336D" w:rsidRDefault="00007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71ED" w:rsidRPr="002F336D" w:rsidRDefault="00007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71ED" w:rsidRPr="002F336D" w:rsidRDefault="00007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汽车故障检测仪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71ED" w:rsidRPr="002F336D" w:rsidRDefault="00007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71ED" w:rsidRPr="002F336D" w:rsidRDefault="00007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71ED" w:rsidRPr="002F336D" w:rsidRDefault="00007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71ED" w:rsidRPr="002F336D" w:rsidRDefault="00007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71ED" w:rsidRPr="002F336D" w:rsidRDefault="00007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汽车故障检测仪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71ED" w:rsidRPr="002F336D" w:rsidRDefault="00007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71ED" w:rsidRPr="002F336D" w:rsidRDefault="00007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71ED" w:rsidRPr="002F336D" w:rsidRDefault="00007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71ED" w:rsidRPr="002F336D" w:rsidRDefault="00007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71ED" w:rsidRPr="002F336D" w:rsidRDefault="000071ED" w:rsidP="00417973">
      <w:pPr>
        <w:rPr>
          <w:rFonts w:ascii="微软雅黑" w:eastAsia="微软雅黑" w:hAnsi="微软雅黑" w:cs="Times New Roman"/>
          <w:szCs w:val="24"/>
        </w:rPr>
      </w:pPr>
    </w:p>
    <w:p w:rsidR="000071ED" w:rsidRPr="002F336D" w:rsidRDefault="000071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汽车故障检测仪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071ED" w:rsidRPr="002F336D" w:rsidRDefault="00007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071ED" w:rsidRPr="002F336D" w:rsidRDefault="00007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071ED" w:rsidRPr="002F336D" w:rsidRDefault="00007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071ED" w:rsidRPr="002F336D" w:rsidRDefault="00007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071ED" w:rsidRPr="002F336D" w:rsidRDefault="000071ED" w:rsidP="00417973">
      <w:pPr>
        <w:rPr>
          <w:rFonts w:ascii="微软雅黑" w:eastAsia="微软雅黑" w:hAnsi="微软雅黑" w:cs="Times New Roman"/>
          <w:szCs w:val="24"/>
        </w:rPr>
      </w:pPr>
    </w:p>
    <w:p w:rsidR="000071ED" w:rsidRPr="002F336D" w:rsidRDefault="000071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汽车故障检测仪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071ED" w:rsidRPr="002F336D" w:rsidRDefault="00007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汽车故障检测仪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071ED" w:rsidRPr="002F336D" w:rsidRDefault="00007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汽车故障检测仪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071ED" w:rsidRPr="002F336D" w:rsidRDefault="00007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071ED" w:rsidRPr="002F336D" w:rsidRDefault="00007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071ED" w:rsidRPr="002F336D" w:rsidRDefault="00007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汽车故障检测仪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071ED" w:rsidRPr="002F336D" w:rsidRDefault="00007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汽车故障检测仪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071ED" w:rsidRPr="002F336D" w:rsidRDefault="000071ED" w:rsidP="00417973">
      <w:pPr>
        <w:rPr>
          <w:rFonts w:ascii="微软雅黑" w:eastAsia="微软雅黑" w:hAnsi="微软雅黑" w:cs="Times New Roman"/>
          <w:szCs w:val="24"/>
        </w:rPr>
      </w:pPr>
    </w:p>
    <w:p w:rsidR="000071ED" w:rsidRPr="002F336D" w:rsidRDefault="000071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汽车故障检测仪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071ED" w:rsidRPr="002F336D" w:rsidRDefault="00007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汽车故障检测仪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071ED" w:rsidRPr="002F336D" w:rsidRDefault="00007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071ED" w:rsidRPr="002F336D" w:rsidRDefault="00007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071ED" w:rsidRPr="002F336D" w:rsidRDefault="00007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汽车故障检测仪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071ED" w:rsidRPr="002F336D" w:rsidRDefault="00007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071ED" w:rsidRPr="002F336D" w:rsidRDefault="00007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071ED" w:rsidRDefault="00007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071ED" w:rsidRPr="00C40745" w:rsidRDefault="000071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汽车故障检测仪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071ED" w:rsidRPr="00C40745" w:rsidRDefault="000071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汽车故障检测仪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071ED" w:rsidRPr="00C40745" w:rsidRDefault="000071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071ED" w:rsidRPr="00C40745" w:rsidRDefault="000071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汽车故障检测仪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071ED" w:rsidRPr="002F336D" w:rsidRDefault="000071ED" w:rsidP="00417973">
      <w:pPr>
        <w:rPr>
          <w:rFonts w:ascii="微软雅黑" w:eastAsia="微软雅黑" w:hAnsi="微软雅黑" w:cs="Times New Roman"/>
          <w:szCs w:val="24"/>
        </w:rPr>
      </w:pPr>
    </w:p>
    <w:p w:rsidR="000071ED" w:rsidRPr="002F336D" w:rsidRDefault="000071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071ED" w:rsidRPr="002F336D" w:rsidRDefault="00007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071ED" w:rsidRPr="002F336D" w:rsidRDefault="00007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71ED" w:rsidRDefault="00007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汽车故障检测仪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71ED" w:rsidRDefault="000071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71ED" w:rsidRPr="002F336D" w:rsidRDefault="000071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71ED" w:rsidRPr="002F336D" w:rsidRDefault="00007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71ED" w:rsidRPr="002F336D" w:rsidRDefault="00007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71ED" w:rsidRPr="002F336D" w:rsidRDefault="00007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071ED" w:rsidRPr="002F336D" w:rsidRDefault="00007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71ED" w:rsidRDefault="00007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汽车故障检测仪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71ED" w:rsidRDefault="000071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71ED" w:rsidRPr="002F336D" w:rsidRDefault="000071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71ED" w:rsidRPr="002F336D" w:rsidRDefault="00007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71ED" w:rsidRPr="002F336D" w:rsidRDefault="00007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71ED" w:rsidRPr="002F336D" w:rsidRDefault="00007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071ED" w:rsidRPr="002F336D" w:rsidRDefault="00007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71ED" w:rsidRDefault="00007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汽车故障检测仪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71ED" w:rsidRDefault="000071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71ED" w:rsidRPr="002F336D" w:rsidRDefault="000071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71ED" w:rsidRPr="002F336D" w:rsidRDefault="00007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71ED" w:rsidRPr="002F336D" w:rsidRDefault="00007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71ED" w:rsidRPr="002F336D" w:rsidRDefault="00007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071ED" w:rsidRPr="002F336D" w:rsidRDefault="00007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71ED" w:rsidRDefault="00007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汽车故障检测仪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71ED" w:rsidRDefault="000071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71ED" w:rsidRPr="002F336D" w:rsidRDefault="000071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71ED" w:rsidRPr="002F336D" w:rsidRDefault="00007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71ED" w:rsidRPr="002F336D" w:rsidRDefault="00007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71ED" w:rsidRPr="002F336D" w:rsidRDefault="00007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071ED" w:rsidRPr="002F336D" w:rsidRDefault="00007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71ED" w:rsidRDefault="00007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汽车故障检测仪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71ED" w:rsidRDefault="000071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71ED" w:rsidRPr="002F336D" w:rsidRDefault="000071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71ED" w:rsidRPr="002F336D" w:rsidRDefault="00007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71ED" w:rsidRDefault="00007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71ED" w:rsidRPr="002F336D" w:rsidRDefault="000071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071ED" w:rsidRPr="002F336D" w:rsidRDefault="000071ED" w:rsidP="00417973">
      <w:pPr>
        <w:rPr>
          <w:rFonts w:ascii="微软雅黑" w:eastAsia="微软雅黑" w:hAnsi="微软雅黑" w:cs="Times New Roman"/>
          <w:szCs w:val="24"/>
        </w:rPr>
      </w:pPr>
    </w:p>
    <w:p w:rsidR="000071ED" w:rsidRPr="002F336D" w:rsidRDefault="000071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汽车故障检测仪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071ED" w:rsidRPr="002F336D" w:rsidRDefault="00007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汽车故障检测仪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071ED" w:rsidRPr="002F336D" w:rsidRDefault="00007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汽车故障检测仪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071ED" w:rsidRPr="002F336D" w:rsidRDefault="00007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汽车故障检测仪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071ED" w:rsidRPr="002F336D" w:rsidRDefault="00007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071ED" w:rsidRPr="002F336D" w:rsidRDefault="00007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071ED" w:rsidRPr="002F336D" w:rsidRDefault="00007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汽车故障检测仪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071ED" w:rsidRPr="002F336D" w:rsidRDefault="00007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071ED" w:rsidRPr="002F336D" w:rsidRDefault="00007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071ED" w:rsidRPr="002F336D" w:rsidRDefault="000071ED" w:rsidP="00417973">
      <w:pPr>
        <w:rPr>
          <w:rFonts w:ascii="微软雅黑" w:eastAsia="微软雅黑" w:hAnsi="微软雅黑" w:cs="Times New Roman"/>
          <w:szCs w:val="24"/>
        </w:rPr>
      </w:pPr>
    </w:p>
    <w:p w:rsidR="000071ED" w:rsidRPr="002F336D" w:rsidRDefault="000071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汽车故障检测仪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071ED" w:rsidRPr="002F336D" w:rsidRDefault="00007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汽车故障检测仪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071ED" w:rsidRPr="002F336D" w:rsidRDefault="00007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汽车故障检测仪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071ED" w:rsidRPr="002F336D" w:rsidRDefault="00007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汽车故障检测仪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071ED" w:rsidRPr="002F336D" w:rsidRDefault="00007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汽车故障检测仪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071ED" w:rsidRPr="002F336D" w:rsidRDefault="00007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汽车故障检测仪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071ED" w:rsidRPr="002F336D" w:rsidRDefault="00007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汽车故障检测仪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071ED" w:rsidRPr="002F336D" w:rsidRDefault="00007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汽车故障检测仪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071ED" w:rsidRPr="002F336D" w:rsidRDefault="00007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071ED" w:rsidRPr="002F336D" w:rsidRDefault="00007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071ED" w:rsidRPr="002F336D" w:rsidRDefault="00007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071ED" w:rsidRPr="002F336D" w:rsidRDefault="00007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汽车故障检测仪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071ED" w:rsidRPr="002F336D" w:rsidRDefault="000071ED" w:rsidP="00417973">
      <w:pPr>
        <w:rPr>
          <w:rFonts w:ascii="微软雅黑" w:eastAsia="微软雅黑" w:hAnsi="微软雅黑" w:cs="Times New Roman"/>
          <w:szCs w:val="24"/>
        </w:rPr>
      </w:pPr>
    </w:p>
    <w:p w:rsidR="000071ED" w:rsidRPr="002F336D" w:rsidRDefault="000071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汽车故障检测仪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071ED" w:rsidRPr="002F336D" w:rsidRDefault="00007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汽车故障检测仪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071ED" w:rsidRPr="002F336D" w:rsidRDefault="00007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071ED" w:rsidRPr="002F336D" w:rsidRDefault="00007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071ED" w:rsidRDefault="00007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071ED" w:rsidRDefault="000071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汽车故障检测仪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071ED" w:rsidRDefault="000071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071ED" w:rsidRDefault="000071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071ED" w:rsidRDefault="000071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071ED" w:rsidRPr="00E57AB1" w:rsidRDefault="000071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071ED" w:rsidRPr="002F336D" w:rsidRDefault="00007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汽车故障检测仪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71ED" w:rsidRPr="002F336D" w:rsidRDefault="00007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71ED" w:rsidRPr="002F336D" w:rsidRDefault="00007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71ED" w:rsidRPr="002F336D" w:rsidRDefault="00007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71ED" w:rsidRPr="002F336D" w:rsidRDefault="00007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71ED" w:rsidRPr="002F336D" w:rsidRDefault="00007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71ED" w:rsidRPr="002F336D" w:rsidRDefault="00007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71ED" w:rsidRPr="002F336D" w:rsidRDefault="000071E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71ED" w:rsidRPr="002F336D" w:rsidRDefault="000071ED" w:rsidP="00417973">
      <w:pPr>
        <w:rPr>
          <w:rFonts w:ascii="微软雅黑" w:eastAsia="微软雅黑" w:hAnsi="微软雅黑" w:cs="Times New Roman"/>
          <w:szCs w:val="24"/>
        </w:rPr>
      </w:pPr>
    </w:p>
    <w:p w:rsidR="000071ED" w:rsidRDefault="000071E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071ED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汽车故障检测仪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239DF" w:rsidRDefault="007239DF"/>
    <w:sectPr w:rsidR="007239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1ED"/>
    <w:rsid w:val="000071ED"/>
    <w:rsid w:val="00723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071E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071E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071E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2025-05-07T06:47:00Z</dcterms:created>
</cp:coreProperties>
</file>